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4EA1A" w14:textId="77777777" w:rsidR="002C0024" w:rsidRPr="002C0024" w:rsidRDefault="002C0024" w:rsidP="00592C02">
      <w:pPr>
        <w:pStyle w:val="Bezodstpw"/>
        <w:ind w:right="-437"/>
        <w:jc w:val="center"/>
        <w:rPr>
          <w:rFonts w:ascii="Arial" w:hAnsi="Arial" w:cs="Arial"/>
          <w:b/>
          <w:sz w:val="14"/>
          <w:szCs w:val="18"/>
        </w:rPr>
      </w:pPr>
    </w:p>
    <w:p w14:paraId="6075DBBB" w14:textId="5E983EC7" w:rsidR="00926B13" w:rsidRDefault="00926B13" w:rsidP="00926B13">
      <w:pPr>
        <w:pStyle w:val="Bezodstpw"/>
        <w:ind w:left="-851" w:right="-851"/>
        <w:jc w:val="center"/>
        <w:rPr>
          <w:rFonts w:ascii="Arial" w:hAnsi="Arial" w:cs="Arial"/>
          <w:b/>
          <w:sz w:val="24"/>
          <w:szCs w:val="24"/>
        </w:rPr>
      </w:pPr>
      <w:r w:rsidRPr="00592C02">
        <w:rPr>
          <w:rFonts w:ascii="Arial" w:hAnsi="Arial" w:cs="Arial"/>
          <w:b/>
          <w:sz w:val="24"/>
          <w:szCs w:val="32"/>
        </w:rPr>
        <w:t>Projekt p</w:t>
      </w:r>
      <w:r>
        <w:rPr>
          <w:rFonts w:ascii="Arial" w:hAnsi="Arial" w:cs="Arial"/>
          <w:b/>
          <w:sz w:val="24"/>
          <w:szCs w:val="32"/>
        </w:rPr>
        <w:t>n</w:t>
      </w:r>
      <w:r w:rsidRPr="00592C02">
        <w:rPr>
          <w:rFonts w:ascii="Arial" w:hAnsi="Arial" w:cs="Arial"/>
          <w:b/>
          <w:sz w:val="24"/>
          <w:szCs w:val="32"/>
        </w:rPr>
        <w:t>.</w:t>
      </w:r>
      <w:r>
        <w:rPr>
          <w:rFonts w:ascii="Arial" w:hAnsi="Arial" w:cs="Arial"/>
          <w:b/>
          <w:sz w:val="24"/>
          <w:szCs w:val="32"/>
        </w:rPr>
        <w:t xml:space="preserve"> </w:t>
      </w:r>
      <w:r w:rsidRPr="002C0024">
        <w:rPr>
          <w:rStyle w:val="3oh-"/>
          <w:rFonts w:ascii="Arial" w:hAnsi="Arial" w:cs="Arial"/>
          <w:b/>
          <w:color w:val="23497D"/>
          <w:sz w:val="26"/>
          <w:szCs w:val="26"/>
        </w:rPr>
        <w:t>„</w:t>
      </w:r>
      <w:r w:rsidR="00D171EA">
        <w:rPr>
          <w:rStyle w:val="3oh-"/>
          <w:rFonts w:ascii="Arial" w:hAnsi="Arial" w:cs="Arial"/>
          <w:b/>
          <w:color w:val="23497D"/>
          <w:sz w:val="26"/>
          <w:szCs w:val="26"/>
        </w:rPr>
        <w:t>Wielkopolska Akcja Integracja</w:t>
      </w:r>
      <w:r w:rsidRPr="002C0024">
        <w:rPr>
          <w:rStyle w:val="3oh-"/>
          <w:rFonts w:ascii="Arial" w:hAnsi="Arial" w:cs="Arial"/>
          <w:b/>
          <w:color w:val="23497D"/>
          <w:sz w:val="26"/>
          <w:szCs w:val="26"/>
        </w:rPr>
        <w:t>”</w:t>
      </w:r>
      <w:r w:rsidRPr="00592C02">
        <w:rPr>
          <w:rStyle w:val="3oh-"/>
          <w:rFonts w:ascii="Arial" w:hAnsi="Arial" w:cs="Arial"/>
          <w:b/>
          <w:color w:val="365F91" w:themeColor="accent1" w:themeShade="BF"/>
          <w:sz w:val="28"/>
          <w:szCs w:val="28"/>
        </w:rPr>
        <w:t xml:space="preserve"> </w:t>
      </w:r>
      <w:r w:rsidRPr="00592C02">
        <w:rPr>
          <w:rStyle w:val="3oh-"/>
          <w:rFonts w:ascii="Arial" w:hAnsi="Arial" w:cs="Arial"/>
          <w:b/>
          <w:sz w:val="24"/>
          <w:szCs w:val="24"/>
        </w:rPr>
        <w:t xml:space="preserve">nr projektu </w:t>
      </w:r>
      <w:r w:rsidRPr="00592C02">
        <w:rPr>
          <w:rFonts w:ascii="Arial" w:hAnsi="Arial" w:cs="Arial"/>
          <w:b/>
          <w:sz w:val="24"/>
          <w:szCs w:val="24"/>
        </w:rPr>
        <w:t>FE</w:t>
      </w:r>
      <w:r>
        <w:rPr>
          <w:rFonts w:ascii="Arial" w:hAnsi="Arial" w:cs="Arial"/>
          <w:b/>
          <w:sz w:val="24"/>
          <w:szCs w:val="24"/>
        </w:rPr>
        <w:t>WP</w:t>
      </w:r>
      <w:r w:rsidRPr="00592C02">
        <w:rPr>
          <w:rFonts w:ascii="Arial" w:hAnsi="Arial" w:cs="Arial"/>
          <w:b/>
          <w:sz w:val="24"/>
          <w:szCs w:val="24"/>
        </w:rPr>
        <w:t>.0</w:t>
      </w:r>
      <w:r>
        <w:rPr>
          <w:rFonts w:ascii="Arial" w:hAnsi="Arial" w:cs="Arial"/>
          <w:b/>
          <w:sz w:val="24"/>
          <w:szCs w:val="24"/>
        </w:rPr>
        <w:t>6</w:t>
      </w:r>
      <w:r w:rsidRPr="00592C0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>10</w:t>
      </w:r>
      <w:r w:rsidRPr="00592C02">
        <w:rPr>
          <w:rFonts w:ascii="Arial" w:hAnsi="Arial" w:cs="Arial"/>
          <w:b/>
          <w:sz w:val="24"/>
          <w:szCs w:val="24"/>
        </w:rPr>
        <w:t>-IP.01-0</w:t>
      </w:r>
      <w:r>
        <w:rPr>
          <w:rFonts w:ascii="Arial" w:hAnsi="Arial" w:cs="Arial"/>
          <w:b/>
          <w:sz w:val="24"/>
          <w:szCs w:val="24"/>
        </w:rPr>
        <w:t>0</w:t>
      </w:r>
      <w:r w:rsidR="00D171EA"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>2</w:t>
      </w:r>
      <w:r w:rsidRPr="00592C02">
        <w:rPr>
          <w:rFonts w:ascii="Arial" w:hAnsi="Arial" w:cs="Arial"/>
          <w:b/>
          <w:sz w:val="24"/>
          <w:szCs w:val="24"/>
        </w:rPr>
        <w:t>/2</w:t>
      </w:r>
      <w:r w:rsidR="00D171EA">
        <w:rPr>
          <w:rFonts w:ascii="Arial" w:hAnsi="Arial" w:cs="Arial"/>
          <w:b/>
          <w:sz w:val="24"/>
          <w:szCs w:val="24"/>
        </w:rPr>
        <w:t>5</w:t>
      </w:r>
    </w:p>
    <w:p w14:paraId="211FEDA5" w14:textId="77777777" w:rsidR="00E15738" w:rsidRPr="002C0024" w:rsidRDefault="00E15738" w:rsidP="00E15738">
      <w:pPr>
        <w:pStyle w:val="Bezodstpw"/>
        <w:rPr>
          <w:sz w:val="14"/>
          <w:szCs w:val="40"/>
        </w:rPr>
      </w:pPr>
    </w:p>
    <w:tbl>
      <w:tblPr>
        <w:tblStyle w:val="Tabela-Siatka"/>
        <w:tblW w:w="1077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2"/>
      </w:tblGrid>
      <w:tr w:rsidR="00E15738" w14:paraId="6EC22A77" w14:textId="77777777" w:rsidTr="00926B13">
        <w:trPr>
          <w:trHeight w:val="1247"/>
        </w:trPr>
        <w:tc>
          <w:tcPr>
            <w:tcW w:w="10772" w:type="dxa"/>
            <w:shd w:val="clear" w:color="auto" w:fill="F2F2F2" w:themeFill="background1" w:themeFillShade="F2"/>
            <w:vAlign w:val="center"/>
          </w:tcPr>
          <w:p w14:paraId="60EC92A2" w14:textId="0A513DAC" w:rsidR="00E15738" w:rsidRPr="004F1460" w:rsidRDefault="00D171EA" w:rsidP="00E85919">
            <w:pPr>
              <w:ind w:left="-78"/>
              <w:jc w:val="center"/>
              <w:rPr>
                <w:sz w:val="20"/>
              </w:rPr>
            </w:pPr>
            <w:r w:rsidRPr="00EB46DB">
              <w:rPr>
                <w:sz w:val="19"/>
                <w:szCs w:val="19"/>
              </w:rPr>
              <w:t xml:space="preserve">Projekt pn. </w:t>
            </w:r>
            <w:r w:rsidRPr="00EB46DB">
              <w:rPr>
                <w:b/>
                <w:bCs/>
                <w:color w:val="23497D"/>
                <w:sz w:val="19"/>
                <w:szCs w:val="19"/>
              </w:rPr>
              <w:t>„</w:t>
            </w:r>
            <w:r>
              <w:rPr>
                <w:b/>
                <w:bCs/>
                <w:color w:val="23497D"/>
                <w:sz w:val="19"/>
                <w:szCs w:val="19"/>
              </w:rPr>
              <w:t>Wielkopolska Akcja Integracja</w:t>
            </w:r>
            <w:r w:rsidRPr="00EB46DB">
              <w:rPr>
                <w:b/>
                <w:bCs/>
                <w:color w:val="23497D"/>
                <w:sz w:val="19"/>
                <w:szCs w:val="19"/>
              </w:rPr>
              <w:t>”</w:t>
            </w:r>
            <w:r w:rsidRPr="00EB46DB">
              <w:rPr>
                <w:sz w:val="19"/>
                <w:szCs w:val="19"/>
              </w:rPr>
              <w:t xml:space="preserve">, nr </w:t>
            </w:r>
            <w:r w:rsidRPr="00EB46DB">
              <w:rPr>
                <w:b/>
                <w:bCs/>
                <w:color w:val="23497D"/>
                <w:sz w:val="19"/>
                <w:szCs w:val="19"/>
              </w:rPr>
              <w:t>FE</w:t>
            </w:r>
            <w:r>
              <w:rPr>
                <w:b/>
                <w:bCs/>
                <w:color w:val="23497D"/>
                <w:sz w:val="19"/>
                <w:szCs w:val="19"/>
              </w:rPr>
              <w:t>WP</w:t>
            </w:r>
            <w:r w:rsidRPr="00EB46DB">
              <w:rPr>
                <w:b/>
                <w:bCs/>
                <w:color w:val="23497D"/>
                <w:sz w:val="19"/>
                <w:szCs w:val="19"/>
              </w:rPr>
              <w:t>.0</w:t>
            </w:r>
            <w:r>
              <w:rPr>
                <w:b/>
                <w:bCs/>
                <w:color w:val="23497D"/>
                <w:sz w:val="19"/>
                <w:szCs w:val="19"/>
              </w:rPr>
              <w:t>6</w:t>
            </w:r>
            <w:r w:rsidRPr="00EB46DB">
              <w:rPr>
                <w:b/>
                <w:bCs/>
                <w:color w:val="23497D"/>
                <w:sz w:val="19"/>
                <w:szCs w:val="19"/>
              </w:rPr>
              <w:t>.</w:t>
            </w:r>
            <w:r>
              <w:rPr>
                <w:b/>
                <w:bCs/>
                <w:color w:val="23497D"/>
                <w:sz w:val="19"/>
                <w:szCs w:val="19"/>
              </w:rPr>
              <w:t>10</w:t>
            </w:r>
            <w:r w:rsidRPr="00EB46DB">
              <w:rPr>
                <w:b/>
                <w:bCs/>
                <w:color w:val="23497D"/>
                <w:sz w:val="19"/>
                <w:szCs w:val="19"/>
              </w:rPr>
              <w:t>-IP.01-0</w:t>
            </w:r>
            <w:r>
              <w:rPr>
                <w:b/>
                <w:bCs/>
                <w:color w:val="23497D"/>
                <w:sz w:val="19"/>
                <w:szCs w:val="19"/>
              </w:rPr>
              <w:t>007</w:t>
            </w:r>
            <w:r w:rsidRPr="00EB46DB">
              <w:rPr>
                <w:b/>
                <w:bCs/>
                <w:color w:val="23497D"/>
                <w:sz w:val="19"/>
                <w:szCs w:val="19"/>
              </w:rPr>
              <w:t>/2</w:t>
            </w:r>
            <w:r>
              <w:rPr>
                <w:b/>
                <w:bCs/>
                <w:color w:val="23497D"/>
                <w:sz w:val="19"/>
                <w:szCs w:val="19"/>
              </w:rPr>
              <w:t>5</w:t>
            </w:r>
            <w:r w:rsidRPr="00EB46DB">
              <w:rPr>
                <w:sz w:val="19"/>
                <w:szCs w:val="19"/>
              </w:rPr>
              <w:t xml:space="preserve"> jest realizowany przez </w:t>
            </w:r>
            <w:r>
              <w:rPr>
                <w:b/>
                <w:bCs/>
                <w:i/>
                <w:iCs/>
                <w:color w:val="23497D"/>
                <w:sz w:val="19"/>
                <w:szCs w:val="19"/>
              </w:rPr>
              <w:t xml:space="preserve">Elektrospecjalista Łukasz Frontczak </w:t>
            </w:r>
            <w:r>
              <w:rPr>
                <w:b/>
                <w:bCs/>
                <w:i/>
                <w:iCs/>
                <w:color w:val="23497D"/>
                <w:sz w:val="19"/>
                <w:szCs w:val="19"/>
              </w:rPr>
              <w:br/>
            </w:r>
            <w:r w:rsidRPr="0028319F">
              <w:rPr>
                <w:bCs/>
                <w:sz w:val="19"/>
                <w:szCs w:val="19"/>
              </w:rPr>
              <w:t>w partnerstwie z</w:t>
            </w:r>
            <w:r>
              <w:rPr>
                <w:b/>
                <w:bCs/>
                <w:i/>
                <w:iCs/>
                <w:color w:val="23497D"/>
                <w:sz w:val="19"/>
                <w:szCs w:val="19"/>
              </w:rPr>
              <w:t xml:space="preserve"> Beata Wieliczko VN Consulting </w:t>
            </w:r>
            <w:r w:rsidRPr="00EB46DB">
              <w:rPr>
                <w:sz w:val="19"/>
                <w:szCs w:val="19"/>
              </w:rPr>
              <w:t>i j</w:t>
            </w:r>
            <w:r w:rsidRPr="00EA355F">
              <w:rPr>
                <w:sz w:val="19"/>
                <w:szCs w:val="19"/>
              </w:rPr>
              <w:t xml:space="preserve">est współfinansowany przez </w:t>
            </w:r>
            <w:r w:rsidRPr="00EA355F">
              <w:rPr>
                <w:b/>
                <w:bCs/>
                <w:sz w:val="19"/>
                <w:szCs w:val="19"/>
              </w:rPr>
              <w:t>Unię Europejską</w:t>
            </w:r>
            <w:r w:rsidRPr="00EA355F">
              <w:rPr>
                <w:sz w:val="19"/>
                <w:szCs w:val="19"/>
              </w:rPr>
              <w:t xml:space="preserve"> oraz </w:t>
            </w:r>
            <w:r w:rsidRPr="00EA355F">
              <w:rPr>
                <w:b/>
                <w:bCs/>
                <w:sz w:val="19"/>
                <w:szCs w:val="19"/>
              </w:rPr>
              <w:t xml:space="preserve">Budżet Państwa, </w:t>
            </w:r>
            <w:r w:rsidRPr="00EA355F">
              <w:rPr>
                <w:sz w:val="19"/>
                <w:szCs w:val="19"/>
              </w:rPr>
              <w:t xml:space="preserve">ze środków </w:t>
            </w:r>
            <w:r w:rsidRPr="00EA355F">
              <w:rPr>
                <w:b/>
                <w:sz w:val="19"/>
                <w:szCs w:val="19"/>
              </w:rPr>
              <w:t>Europejskiego Funduszu Społecznego Plus</w:t>
            </w:r>
            <w:r w:rsidRPr="00EA355F">
              <w:rPr>
                <w:sz w:val="19"/>
                <w:szCs w:val="19"/>
              </w:rPr>
              <w:t xml:space="preserve">, </w:t>
            </w:r>
            <w:r w:rsidRPr="00EB46DB">
              <w:rPr>
                <w:sz w:val="19"/>
                <w:szCs w:val="19"/>
              </w:rPr>
              <w:t xml:space="preserve">w ramach programu </w:t>
            </w:r>
            <w:r w:rsidRPr="00EB46DB">
              <w:rPr>
                <w:b/>
                <w:i/>
                <w:sz w:val="19"/>
                <w:szCs w:val="19"/>
              </w:rPr>
              <w:t>Fundusze Europejskie</w:t>
            </w:r>
            <w:r>
              <w:rPr>
                <w:b/>
                <w:i/>
                <w:sz w:val="19"/>
                <w:szCs w:val="19"/>
              </w:rPr>
              <w:t xml:space="preserve"> </w:t>
            </w:r>
            <w:r w:rsidRPr="00EB46DB">
              <w:rPr>
                <w:b/>
                <w:i/>
                <w:sz w:val="19"/>
                <w:szCs w:val="19"/>
              </w:rPr>
              <w:t xml:space="preserve">dla </w:t>
            </w:r>
            <w:r>
              <w:rPr>
                <w:b/>
                <w:i/>
                <w:sz w:val="19"/>
                <w:szCs w:val="19"/>
              </w:rPr>
              <w:t>Wielkopolski</w:t>
            </w:r>
            <w:r w:rsidRPr="00EB46DB">
              <w:rPr>
                <w:b/>
                <w:i/>
                <w:sz w:val="19"/>
                <w:szCs w:val="19"/>
              </w:rPr>
              <w:t xml:space="preserve"> 2021-2027</w:t>
            </w:r>
            <w:r w:rsidRPr="00EB46DB">
              <w:rPr>
                <w:sz w:val="19"/>
                <w:szCs w:val="19"/>
              </w:rPr>
              <w:t>, w ramach</w:t>
            </w:r>
            <w:r>
              <w:rPr>
                <w:sz w:val="19"/>
                <w:szCs w:val="19"/>
              </w:rPr>
              <w:t xml:space="preserve"> Programu Regionalnego </w:t>
            </w:r>
            <w:r w:rsidRPr="00EB46DB">
              <w:rPr>
                <w:b/>
                <w:sz w:val="19"/>
                <w:szCs w:val="19"/>
              </w:rPr>
              <w:t>Priorytet</w:t>
            </w:r>
            <w:r>
              <w:rPr>
                <w:b/>
                <w:sz w:val="19"/>
                <w:szCs w:val="19"/>
              </w:rPr>
              <w:t xml:space="preserve"> 6</w:t>
            </w:r>
            <w:r w:rsidRPr="00EB46DB">
              <w:rPr>
                <w:b/>
                <w:sz w:val="19"/>
                <w:szCs w:val="19"/>
              </w:rPr>
              <w:t>:</w:t>
            </w:r>
            <w:r>
              <w:rPr>
                <w:b/>
                <w:sz w:val="19"/>
                <w:szCs w:val="19"/>
              </w:rPr>
              <w:t xml:space="preserve"> </w:t>
            </w:r>
            <w:r w:rsidRPr="00EB46DB">
              <w:rPr>
                <w:bCs/>
                <w:sz w:val="19"/>
                <w:szCs w:val="19"/>
              </w:rPr>
              <w:t xml:space="preserve">Fundusze </w:t>
            </w:r>
            <w:r w:rsidR="00287666">
              <w:rPr>
                <w:bCs/>
                <w:sz w:val="19"/>
                <w:szCs w:val="19"/>
              </w:rPr>
              <w:t>E</w:t>
            </w:r>
            <w:r w:rsidRPr="00EB46DB">
              <w:rPr>
                <w:bCs/>
                <w:sz w:val="19"/>
                <w:szCs w:val="19"/>
              </w:rPr>
              <w:t xml:space="preserve">uropejskie dla </w:t>
            </w:r>
            <w:r>
              <w:rPr>
                <w:bCs/>
                <w:sz w:val="19"/>
                <w:szCs w:val="19"/>
              </w:rPr>
              <w:t>Wielkopolski o silniejszym wymiarze społecznym (EFS+)</w:t>
            </w:r>
            <w:r w:rsidRPr="00EB46DB">
              <w:rPr>
                <w:sz w:val="19"/>
                <w:szCs w:val="19"/>
              </w:rPr>
              <w:t xml:space="preserve">, </w:t>
            </w:r>
            <w:r w:rsidRPr="00EB46DB">
              <w:rPr>
                <w:b/>
                <w:bCs/>
                <w:sz w:val="19"/>
                <w:szCs w:val="19"/>
              </w:rPr>
              <w:t>Działani</w:t>
            </w:r>
            <w:r>
              <w:rPr>
                <w:b/>
                <w:bCs/>
                <w:sz w:val="19"/>
                <w:szCs w:val="19"/>
              </w:rPr>
              <w:t>e 6.10</w:t>
            </w:r>
            <w:r w:rsidRPr="00EB46DB">
              <w:rPr>
                <w:b/>
                <w:bCs/>
                <w:sz w:val="19"/>
                <w:szCs w:val="19"/>
              </w:rPr>
              <w:t xml:space="preserve">: </w:t>
            </w:r>
            <w:r w:rsidRPr="00EB46DB">
              <w:rPr>
                <w:sz w:val="19"/>
                <w:szCs w:val="19"/>
              </w:rPr>
              <w:t>Aktyw</w:t>
            </w:r>
            <w:r>
              <w:rPr>
                <w:sz w:val="19"/>
                <w:szCs w:val="19"/>
              </w:rPr>
              <w:t>na integracja</w:t>
            </w:r>
          </w:p>
        </w:tc>
      </w:tr>
    </w:tbl>
    <w:p w14:paraId="29E3FA5D" w14:textId="77777777" w:rsidR="00E15738" w:rsidRPr="00926B13" w:rsidRDefault="00E15738" w:rsidP="00E15738">
      <w:pPr>
        <w:pStyle w:val="Bezodstpw"/>
        <w:rPr>
          <w:sz w:val="14"/>
          <w:szCs w:val="20"/>
        </w:rPr>
      </w:pPr>
    </w:p>
    <w:p w14:paraId="3BCEA538" w14:textId="77777777" w:rsidR="00915834" w:rsidRDefault="00915834" w:rsidP="00A667D1">
      <w:pPr>
        <w:pStyle w:val="Bezodstpw"/>
        <w:rPr>
          <w:sz w:val="16"/>
        </w:rPr>
      </w:pPr>
    </w:p>
    <w:p w14:paraId="00FB7CCE" w14:textId="77777777" w:rsidR="000E62D2" w:rsidRPr="0081731C" w:rsidRDefault="000E62D2" w:rsidP="00A667D1">
      <w:pPr>
        <w:pStyle w:val="Bezodstpw"/>
        <w:rPr>
          <w:sz w:val="16"/>
        </w:rPr>
      </w:pPr>
    </w:p>
    <w:tbl>
      <w:tblPr>
        <w:tblStyle w:val="Tabela-Siatka"/>
        <w:tblW w:w="10774" w:type="dxa"/>
        <w:tblInd w:w="-157" w:type="dxa"/>
        <w:tblBorders>
          <w:top w:val="single" w:sz="2" w:space="0" w:color="9E846A"/>
          <w:left w:val="single" w:sz="2" w:space="0" w:color="9E846A"/>
          <w:bottom w:val="single" w:sz="2" w:space="0" w:color="9E846A"/>
          <w:right w:val="single" w:sz="2" w:space="0" w:color="9E846A"/>
          <w:insideH w:val="none" w:sz="0" w:space="0" w:color="auto"/>
          <w:insideV w:val="none" w:sz="0" w:space="0" w:color="auto"/>
        </w:tblBorders>
        <w:shd w:val="clear" w:color="auto" w:fill="E5DFEC" w:themeFill="accent4" w:themeFillTint="33"/>
        <w:tblLayout w:type="fixed"/>
        <w:tblLook w:val="04A0" w:firstRow="1" w:lastRow="0" w:firstColumn="1" w:lastColumn="0" w:noHBand="0" w:noVBand="1"/>
      </w:tblPr>
      <w:tblGrid>
        <w:gridCol w:w="10774"/>
      </w:tblGrid>
      <w:tr w:rsidR="001D31C4" w:rsidRPr="00EF7B35" w14:paraId="3B6AD5C1" w14:textId="77777777" w:rsidTr="00926B13">
        <w:trPr>
          <w:trHeight w:val="454"/>
        </w:trPr>
        <w:tc>
          <w:tcPr>
            <w:tcW w:w="10774" w:type="dxa"/>
            <w:shd w:val="clear" w:color="auto" w:fill="F2F2F2" w:themeFill="background1" w:themeFillShade="F2"/>
            <w:vAlign w:val="bottom"/>
          </w:tcPr>
          <w:p w14:paraId="5AAD0A23" w14:textId="3CB99067" w:rsidR="001D31C4" w:rsidRPr="001D31C4" w:rsidRDefault="001D31C4" w:rsidP="001D31C4">
            <w:pPr>
              <w:pStyle w:val="Bezodstpw"/>
              <w:ind w:left="-119" w:right="-111"/>
              <w:jc w:val="center"/>
              <w:rPr>
                <w:rFonts w:ascii="Arial" w:hAnsi="Arial" w:cs="Arial"/>
                <w:b/>
                <w:sz w:val="34"/>
                <w:szCs w:val="34"/>
              </w:rPr>
            </w:pPr>
            <w:r>
              <w:rPr>
                <w:rFonts w:ascii="Arial" w:hAnsi="Arial" w:cs="Arial"/>
                <w:b/>
                <w:sz w:val="34"/>
                <w:szCs w:val="34"/>
              </w:rPr>
              <w:t>FORMULARZ REKRUTACYJNY</w:t>
            </w:r>
          </w:p>
        </w:tc>
      </w:tr>
      <w:tr w:rsidR="001D31C4" w14:paraId="1C2602AE" w14:textId="77777777" w:rsidTr="00926B13">
        <w:trPr>
          <w:trHeight w:val="454"/>
        </w:trPr>
        <w:tc>
          <w:tcPr>
            <w:tcW w:w="10774" w:type="dxa"/>
            <w:shd w:val="clear" w:color="auto" w:fill="F2F2F2" w:themeFill="background1" w:themeFillShade="F2"/>
            <w:vAlign w:val="center"/>
          </w:tcPr>
          <w:p w14:paraId="0C971C51" w14:textId="5117A290" w:rsidR="001D31C4" w:rsidRPr="001D31C4" w:rsidRDefault="001D31C4" w:rsidP="00400029">
            <w:pPr>
              <w:pStyle w:val="Bezodstpw"/>
              <w:ind w:left="-108" w:right="-108"/>
              <w:jc w:val="center"/>
              <w:rPr>
                <w:rFonts w:ascii="Arial" w:hAnsi="Arial" w:cs="Arial"/>
                <w:b/>
                <w:sz w:val="24"/>
              </w:rPr>
            </w:pPr>
            <w:r w:rsidRPr="001D31C4">
              <w:rPr>
                <w:rFonts w:ascii="Arial" w:hAnsi="Arial" w:cs="Arial"/>
                <w:b/>
                <w:color w:val="595959" w:themeColor="text1" w:themeTint="A6"/>
                <w:sz w:val="24"/>
              </w:rPr>
              <w:t xml:space="preserve">FORMULARZ ZGŁOSZENIOWY </w:t>
            </w:r>
            <w:r w:rsidR="00913579">
              <w:rPr>
                <w:rFonts w:ascii="Arial" w:hAnsi="Arial" w:cs="Arial"/>
                <w:b/>
                <w:color w:val="595959" w:themeColor="text1" w:themeTint="A6"/>
                <w:sz w:val="24"/>
              </w:rPr>
              <w:t>UCZESTNICTWA W</w:t>
            </w:r>
            <w:r w:rsidRPr="001D31C4">
              <w:rPr>
                <w:rFonts w:ascii="Arial" w:hAnsi="Arial" w:cs="Arial"/>
                <w:b/>
                <w:color w:val="595959" w:themeColor="text1" w:themeTint="A6"/>
                <w:sz w:val="24"/>
              </w:rPr>
              <w:t xml:space="preserve"> PRJEK</w:t>
            </w:r>
            <w:r w:rsidR="00913579">
              <w:rPr>
                <w:rFonts w:ascii="Arial" w:hAnsi="Arial" w:cs="Arial"/>
                <w:b/>
                <w:color w:val="595959" w:themeColor="text1" w:themeTint="A6"/>
                <w:sz w:val="24"/>
              </w:rPr>
              <w:t>CIE</w:t>
            </w:r>
          </w:p>
        </w:tc>
      </w:tr>
    </w:tbl>
    <w:p w14:paraId="794189FA" w14:textId="77777777" w:rsidR="001D31C4" w:rsidRPr="00592C02" w:rsidRDefault="001D31C4" w:rsidP="001D31C4">
      <w:pPr>
        <w:pStyle w:val="Bezodstpw"/>
        <w:rPr>
          <w:rFonts w:ascii="Arial" w:hAnsi="Arial" w:cs="Arial"/>
          <w:sz w:val="10"/>
          <w:szCs w:val="18"/>
        </w:rPr>
      </w:pPr>
    </w:p>
    <w:p w14:paraId="1DF40C29" w14:textId="77777777" w:rsidR="00C574DC" w:rsidRPr="0024408B" w:rsidRDefault="007047B9" w:rsidP="005E12BD">
      <w:pPr>
        <w:pStyle w:val="Bezodstpw"/>
        <w:rPr>
          <w:rFonts w:ascii="Arial" w:hAnsi="Arial" w:cs="Arial"/>
          <w:b/>
          <w:color w:val="C00000"/>
          <w:sz w:val="12"/>
        </w:rPr>
      </w:pPr>
      <w:r>
        <w:rPr>
          <w:rFonts w:ascii="Arial" w:hAnsi="Arial" w:cs="Arial"/>
          <w:b/>
          <w:noProof/>
          <w:sz w:val="34"/>
          <w:szCs w:val="34"/>
          <w:lang w:eastAsia="pl-PL"/>
        </w:rPr>
        <mc:AlternateContent>
          <mc:Choice Requires="wps">
            <w:drawing>
              <wp:anchor distT="0" distB="0" distL="114300" distR="114300" simplePos="0" relativeHeight="251772415" behindDoc="1" locked="0" layoutInCell="1" allowOverlap="1" wp14:anchorId="1D7534A9" wp14:editId="12CA18CF">
                <wp:simplePos x="0" y="0"/>
                <wp:positionH relativeFrom="column">
                  <wp:posOffset>-97879</wp:posOffset>
                </wp:positionH>
                <wp:positionV relativeFrom="paragraph">
                  <wp:posOffset>117475</wp:posOffset>
                </wp:positionV>
                <wp:extent cx="6840000" cy="409575"/>
                <wp:effectExtent l="0" t="0" r="18415" b="28575"/>
                <wp:wrapNone/>
                <wp:docPr id="22" name="Prostoką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0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B0E877" id="Prostokąt 22" o:spid="_x0000_s1026" style="position:absolute;margin-left:-7.7pt;margin-top:9.25pt;width:538.6pt;height:32.25pt;z-index:-2515440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UYAhwIAAH8FAAAOAAAAZHJzL2Uyb0RvYy54bWysVE1v2zAMvQ/YfxB0X+1kST+COkXQosOA&#10;oi3WDj2rslQLkEWNUuJkv36U7DhdV+wwLAeFMslH8onk+cW2tWyjMBhwFZ8clZwpJ6E27qXi3x+v&#10;P51yFqJwtbDgVMV3KvCL5ccP551fqCk0YGuFjEBcWHS+4k2MflEUQTaqFeEIvHKk1ICtiHTFl6JG&#10;0RF6a4tpWR4XHWDtEaQKgb5e9Uq+zPhaKxnvtA4qMltxyi3mE/P5nM5ieS4WLyh8Y+SQhviHLFph&#10;HAUdoa5EFGyN5g+o1kiEADoeSWgL0NpIlWugaiblm2oeGuFVroXICX6kKfw/WHm7efD3SDR0PiwC&#10;iamKrcY2/VN+bJvJ2o1kqW1kkj4en85K+nEmSTcrz+Yn88RmcfD2GOIXBS1LQsWRHiNzJDY3Ifam&#10;e5MUzMG1sTY/iHWsowif52V2CGBNnZTJLLeGurTINoIeNW4nQ9jfrBLwlQhNb1STNFhZRzkeas1S&#10;3FmVoK37pjQzNVU37QOnNjzEElIqFye9qhG16tHnmYe+oDG7zEQGTMiakh+xB4D3sXuYwT65qtzF&#10;o/PAyN+cR48cGVwcnVvjAN+rzFJVQ+Tefk9ST01i6Rnq3T0yhH6GgpfXhki+ESHeC6ShoVagRRDv&#10;6NAW6P1gkDhrAH++9z3ZUy+TlrOOhrDi4cdaoOLMfnXU5WeT2SxNbb7M5idTuuBrzfNrjVu3l0At&#10;MaGV42UWk320e1EjtE+0L1YpKqmEkxS74jLi/nIZ++VAG0eq1Sqb0aR6EW/cg5cJPLGa2utx+yTQ&#10;D80daSxuYT+wYvGmx3vb5OlgtY6gTR6AA68D3zTluXGGjZTWyOt7tjrszeUvAAAA//8DAFBLAwQU&#10;AAYACAAAACEAqDJZyOEAAAAKAQAADwAAAGRycy9kb3ducmV2LnhtbEyPy07DMBBF90j8gzVI7Fo7&#10;QEsU4lQ8VNRNVVGoYDmNhyQiHkex2yZ/j7uC5ege3Tk3Xwy2FUfqfeNYQzJVIIhLZxquNHy8Lycp&#10;CB+QDbaOScNIHhbF5UWOmXEnfqPjNlQilrDPUEMdQpdJ6cuaLPqp64hj9u16iyGefSVNj6dYblt5&#10;o9RcWmw4fqixo+eayp/twWp4+lxv5NfrfbND+eJW47jbrOxS6+ur4fEBRKAh/MFw1o/qUESnvTuw&#10;8aLVMElmdxGNQToDcQbUPIlj9hrSWwWyyOX/CcUvAAAA//8DAFBLAQItABQABgAIAAAAIQC2gziS&#10;/gAAAOEBAAATAAAAAAAAAAAAAAAAAAAAAABbQ29udGVudF9UeXBlc10ueG1sUEsBAi0AFAAGAAgA&#10;AAAhADj9If/WAAAAlAEAAAsAAAAAAAAAAAAAAAAALwEAAF9yZWxzLy5yZWxzUEsBAi0AFAAGAAgA&#10;AAAhADiJRgCHAgAAfwUAAA4AAAAAAAAAAAAAAAAALgIAAGRycy9lMm9Eb2MueG1sUEsBAi0AFAAG&#10;AAgAAAAhAKgyWcjhAAAACgEAAA8AAAAAAAAAAAAAAAAA4QQAAGRycy9kb3ducmV2LnhtbFBLBQYA&#10;AAAABAAEAPMAAADvBQAAAAA=&#10;" filled="f" strokecolor="black [3213]" strokeweight=".5pt">
                <v:stroke dashstyle="dash"/>
              </v:rect>
            </w:pict>
          </mc:Fallback>
        </mc:AlternateContent>
      </w:r>
      <w:r w:rsidR="00C00FAE" w:rsidRPr="0024408B">
        <w:rPr>
          <w:rFonts w:ascii="Arial" w:hAnsi="Arial" w:cs="Arial"/>
          <w:b/>
          <w:color w:val="C00000"/>
          <w:sz w:val="12"/>
        </w:rPr>
        <w:br/>
      </w:r>
    </w:p>
    <w:p w14:paraId="3683490D" w14:textId="77777777" w:rsidR="007047B9" w:rsidRPr="001D31C4" w:rsidRDefault="002A0BE4" w:rsidP="001D31C4">
      <w:pPr>
        <w:pStyle w:val="Bezodstpw"/>
        <w:ind w:left="993" w:right="556"/>
        <w:jc w:val="center"/>
        <w:rPr>
          <w:rFonts w:ascii="Arial" w:hAnsi="Arial" w:cs="Arial"/>
          <w:b/>
          <w:color w:val="C00000"/>
          <w:sz w:val="20"/>
        </w:rPr>
      </w:pPr>
      <w:r w:rsidRPr="001D31C4">
        <w:rPr>
          <w:rFonts w:ascii="Arial" w:hAnsi="Arial" w:cs="Arial"/>
          <w:b/>
          <w:color w:val="C00000"/>
          <w:sz w:val="20"/>
        </w:rPr>
        <w:t>FORMULARZ REKRUTACYJNY prosimy wypełniać</w:t>
      </w:r>
      <w:r w:rsidR="00EC1031" w:rsidRPr="001D31C4">
        <w:rPr>
          <w:rFonts w:ascii="Arial" w:hAnsi="Arial" w:cs="Arial"/>
          <w:b/>
          <w:color w:val="C00000"/>
          <w:sz w:val="20"/>
        </w:rPr>
        <w:t xml:space="preserve"> </w:t>
      </w:r>
      <w:r w:rsidR="007047B9" w:rsidRPr="001D31C4">
        <w:rPr>
          <w:rFonts w:ascii="Arial" w:hAnsi="Arial" w:cs="Arial"/>
          <w:b/>
          <w:color w:val="C00000"/>
          <w:sz w:val="20"/>
        </w:rPr>
        <w:t xml:space="preserve">czytelnie - </w:t>
      </w:r>
      <w:r w:rsidR="00EC1031" w:rsidRPr="001D31C4">
        <w:rPr>
          <w:rFonts w:ascii="Arial" w:hAnsi="Arial" w:cs="Arial"/>
          <w:b/>
          <w:color w:val="C00000"/>
          <w:sz w:val="20"/>
        </w:rPr>
        <w:t>DRUKOWANYMI literami</w:t>
      </w:r>
      <w:r w:rsidR="007047B9" w:rsidRPr="001D31C4">
        <w:rPr>
          <w:rFonts w:ascii="Arial" w:hAnsi="Arial" w:cs="Arial"/>
          <w:b/>
          <w:color w:val="C00000"/>
          <w:sz w:val="20"/>
        </w:rPr>
        <w:t xml:space="preserve">, </w:t>
      </w:r>
    </w:p>
    <w:p w14:paraId="65964E7D" w14:textId="77777777" w:rsidR="0060116F" w:rsidRPr="001D31C4" w:rsidRDefault="007047B9" w:rsidP="001D31C4">
      <w:pPr>
        <w:pStyle w:val="Bezodstpw"/>
        <w:ind w:left="993" w:right="556"/>
        <w:jc w:val="center"/>
        <w:rPr>
          <w:rFonts w:ascii="Arial" w:hAnsi="Arial" w:cs="Arial"/>
          <w:b/>
          <w:color w:val="C00000"/>
          <w:sz w:val="20"/>
        </w:rPr>
      </w:pPr>
      <w:r w:rsidRPr="001D31C4">
        <w:rPr>
          <w:rFonts w:ascii="Arial" w:hAnsi="Arial" w:cs="Arial"/>
          <w:b/>
          <w:color w:val="C00000"/>
          <w:sz w:val="20"/>
        </w:rPr>
        <w:t xml:space="preserve">ZAZNACZYĆ odpowiedni kwadracik oraz wypełniać </w:t>
      </w:r>
      <w:r w:rsidR="005E12BD" w:rsidRPr="001D31C4">
        <w:rPr>
          <w:rFonts w:ascii="Arial" w:hAnsi="Arial" w:cs="Arial"/>
          <w:b/>
          <w:color w:val="C00000"/>
          <w:sz w:val="20"/>
        </w:rPr>
        <w:t xml:space="preserve">WSZYSTKIE BIAŁE POLA, </w:t>
      </w:r>
    </w:p>
    <w:p w14:paraId="524DF849" w14:textId="77777777" w:rsidR="00A6477F" w:rsidRDefault="00A6477F" w:rsidP="00A6477F">
      <w:pPr>
        <w:pStyle w:val="Bezodstpw"/>
        <w:ind w:left="284" w:right="-153"/>
        <w:jc w:val="center"/>
        <w:rPr>
          <w:rFonts w:ascii="Arial" w:hAnsi="Arial" w:cs="Arial"/>
          <w:b/>
          <w:sz w:val="10"/>
        </w:rPr>
      </w:pPr>
    </w:p>
    <w:p w14:paraId="30243C79" w14:textId="77777777" w:rsidR="00592C02" w:rsidRDefault="00592C02" w:rsidP="00592C02">
      <w:pPr>
        <w:pStyle w:val="Bezodstpw"/>
        <w:ind w:right="-153"/>
        <w:rPr>
          <w:rFonts w:ascii="Arial" w:hAnsi="Arial" w:cs="Arial"/>
          <w:b/>
          <w:sz w:val="10"/>
        </w:rPr>
      </w:pPr>
    </w:p>
    <w:p w14:paraId="7930BCB4" w14:textId="77777777" w:rsidR="00592C02" w:rsidRPr="00592C02" w:rsidRDefault="00592C02" w:rsidP="00592C02">
      <w:pPr>
        <w:pStyle w:val="Bezodstpw"/>
        <w:ind w:left="284" w:right="-153"/>
        <w:jc w:val="center"/>
        <w:rPr>
          <w:rFonts w:ascii="Arial" w:hAnsi="Arial" w:cs="Arial"/>
          <w:b/>
          <w:sz w:val="2"/>
          <w:szCs w:val="14"/>
        </w:rPr>
      </w:pPr>
    </w:p>
    <w:p w14:paraId="5DC441EC" w14:textId="77777777" w:rsidR="00592C02" w:rsidRDefault="00592C02" w:rsidP="00592C02">
      <w:pPr>
        <w:pStyle w:val="Bezodstpw"/>
        <w:ind w:left="284" w:right="-153"/>
        <w:jc w:val="center"/>
        <w:rPr>
          <w:rFonts w:ascii="Arial" w:hAnsi="Arial" w:cs="Arial"/>
          <w:b/>
          <w:sz w:val="8"/>
        </w:rPr>
      </w:pPr>
    </w:p>
    <w:p w14:paraId="4D21D060" w14:textId="77777777" w:rsidR="00592C02" w:rsidRPr="00A6477F" w:rsidRDefault="00592C02" w:rsidP="00592C02">
      <w:pPr>
        <w:pStyle w:val="Bezodstpw"/>
        <w:ind w:left="284" w:right="-153"/>
        <w:jc w:val="center"/>
        <w:rPr>
          <w:rFonts w:ascii="Arial" w:hAnsi="Arial" w:cs="Arial"/>
          <w:b/>
          <w:sz w:val="8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1242"/>
        <w:gridCol w:w="210"/>
        <w:gridCol w:w="249"/>
        <w:gridCol w:w="709"/>
        <w:gridCol w:w="142"/>
        <w:gridCol w:w="262"/>
        <w:gridCol w:w="22"/>
        <w:gridCol w:w="355"/>
        <w:gridCol w:w="216"/>
        <w:gridCol w:w="67"/>
        <w:gridCol w:w="377"/>
        <w:gridCol w:w="283"/>
        <w:gridCol w:w="85"/>
        <w:gridCol w:w="292"/>
        <w:gridCol w:w="25"/>
        <w:gridCol w:w="258"/>
        <w:gridCol w:w="193"/>
        <w:gridCol w:w="185"/>
        <w:gridCol w:w="215"/>
        <w:gridCol w:w="68"/>
        <w:gridCol w:w="181"/>
        <w:gridCol w:w="196"/>
        <w:gridCol w:w="283"/>
        <w:gridCol w:w="122"/>
        <w:gridCol w:w="258"/>
        <w:gridCol w:w="60"/>
        <w:gridCol w:w="223"/>
        <w:gridCol w:w="382"/>
        <w:gridCol w:w="283"/>
        <w:gridCol w:w="380"/>
        <w:gridCol w:w="284"/>
        <w:gridCol w:w="380"/>
        <w:gridCol w:w="284"/>
        <w:gridCol w:w="380"/>
        <w:gridCol w:w="283"/>
        <w:gridCol w:w="380"/>
        <w:gridCol w:w="676"/>
        <w:gridCol w:w="284"/>
      </w:tblGrid>
      <w:tr w:rsidR="00592C02" w14:paraId="389AD16A" w14:textId="77777777" w:rsidTr="00913579">
        <w:trPr>
          <w:trHeight w:val="397"/>
        </w:trPr>
        <w:tc>
          <w:tcPr>
            <w:tcW w:w="10774" w:type="dxa"/>
            <w:gridSpan w:val="38"/>
            <w:shd w:val="clear" w:color="auto" w:fill="D9D9D9" w:themeFill="background1" w:themeFillShade="D9"/>
            <w:vAlign w:val="center"/>
          </w:tcPr>
          <w:p w14:paraId="2543E452" w14:textId="77777777" w:rsidR="00592C02" w:rsidRDefault="00592C02" w:rsidP="00E85919">
            <w:pPr>
              <w:pStyle w:val="Bezodstpw"/>
              <w:ind w:left="175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I.  PODSTAWOWE DANE KANDYDATKI / KANDYDATA do projektu </w:t>
            </w:r>
          </w:p>
        </w:tc>
      </w:tr>
      <w:tr w:rsidR="007957C2" w14:paraId="16551256" w14:textId="77777777" w:rsidTr="005A2FE5">
        <w:trPr>
          <w:trHeight w:val="482"/>
        </w:trPr>
        <w:tc>
          <w:tcPr>
            <w:tcW w:w="4219" w:type="dxa"/>
            <w:gridSpan w:val="13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2660AF1E" w14:textId="77777777" w:rsidR="007957C2" w:rsidRPr="00DC411E" w:rsidRDefault="007957C2" w:rsidP="007957C2">
            <w:pPr>
              <w:pStyle w:val="Bezodstpw"/>
              <w:jc w:val="righ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Obywatelstwo</w:t>
            </w:r>
          </w:p>
        </w:tc>
        <w:tc>
          <w:tcPr>
            <w:tcW w:w="6555" w:type="dxa"/>
            <w:gridSpan w:val="25"/>
            <w:tcBorders>
              <w:left w:val="nil"/>
            </w:tcBorders>
            <w:vAlign w:val="bottom"/>
          </w:tcPr>
          <w:p w14:paraId="662AE30B" w14:textId="310C25CE" w:rsidR="007957C2" w:rsidRDefault="007957C2" w:rsidP="007957C2">
            <w:pPr>
              <w:pStyle w:val="Bezodstpw"/>
              <w:ind w:left="-108"/>
              <w:rPr>
                <w:rFonts w:ascii="Arial" w:hAnsi="Arial" w:cs="Arial"/>
                <w:b/>
              </w:rPr>
            </w:pPr>
          </w:p>
        </w:tc>
      </w:tr>
      <w:tr w:rsidR="007957C2" w14:paraId="1A9A7BD5" w14:textId="77777777" w:rsidTr="007D0FC6">
        <w:trPr>
          <w:trHeight w:val="482"/>
        </w:trPr>
        <w:tc>
          <w:tcPr>
            <w:tcW w:w="1242" w:type="dxa"/>
            <w:tcBorders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58AD31F3" w14:textId="77777777" w:rsidR="007957C2" w:rsidRPr="00DC411E" w:rsidRDefault="007957C2" w:rsidP="007957C2">
            <w:pPr>
              <w:pStyle w:val="Bezodstpw"/>
              <w:jc w:val="righ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Imię:</w:t>
            </w:r>
          </w:p>
        </w:tc>
        <w:tc>
          <w:tcPr>
            <w:tcW w:w="2977" w:type="dxa"/>
            <w:gridSpan w:val="12"/>
            <w:tcBorders>
              <w:left w:val="nil"/>
              <w:bottom w:val="dashed" w:sz="4" w:space="0" w:color="auto"/>
              <w:right w:val="nil"/>
            </w:tcBorders>
            <w:vAlign w:val="bottom"/>
          </w:tcPr>
          <w:p w14:paraId="076226C6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7" w:type="dxa"/>
            <w:gridSpan w:val="8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5B763832" w14:textId="77777777" w:rsidR="007957C2" w:rsidRDefault="007957C2" w:rsidP="007957C2">
            <w:pPr>
              <w:pStyle w:val="Bezodstpw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</w:rPr>
              <w:t>Nazwisko:</w:t>
            </w:r>
          </w:p>
        </w:tc>
        <w:tc>
          <w:tcPr>
            <w:tcW w:w="4854" w:type="dxa"/>
            <w:gridSpan w:val="16"/>
            <w:tcBorders>
              <w:left w:val="nil"/>
              <w:bottom w:val="dashed" w:sz="4" w:space="0" w:color="auto"/>
              <w:right w:val="nil"/>
            </w:tcBorders>
            <w:vAlign w:val="bottom"/>
          </w:tcPr>
          <w:p w14:paraId="6156ADD4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4" w:type="dxa"/>
            <w:tcBorders>
              <w:left w:val="nil"/>
              <w:bottom w:val="nil"/>
            </w:tcBorders>
            <w:shd w:val="clear" w:color="auto" w:fill="F2F2F2" w:themeFill="background1" w:themeFillShade="F2"/>
            <w:vAlign w:val="bottom"/>
          </w:tcPr>
          <w:p w14:paraId="55578BC9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</w:tr>
      <w:tr w:rsidR="007957C2" w:rsidRPr="002A0BE4" w14:paraId="56E344EA" w14:textId="77777777" w:rsidTr="007D0FC6">
        <w:trPr>
          <w:trHeight w:val="85"/>
        </w:trPr>
        <w:tc>
          <w:tcPr>
            <w:tcW w:w="1242" w:type="dxa"/>
            <w:tcBorders>
              <w:top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14:paraId="338D5DBE" w14:textId="77777777" w:rsidR="007957C2" w:rsidRPr="002A0BE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297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5200D0" w14:textId="77777777" w:rsidR="007957C2" w:rsidRPr="002A0BE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141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</w:tcPr>
          <w:p w14:paraId="51F60DA5" w14:textId="77777777" w:rsidR="007957C2" w:rsidRPr="002A0BE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4854" w:type="dxa"/>
            <w:gridSpan w:val="16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7643DD" w14:textId="77777777" w:rsidR="007957C2" w:rsidRPr="002A0BE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F1655B8" w14:textId="77777777" w:rsidR="007957C2" w:rsidRPr="002A0BE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</w:tr>
      <w:tr w:rsidR="007957C2" w14:paraId="5B32AB07" w14:textId="77777777" w:rsidTr="007D0FC6">
        <w:trPr>
          <w:trHeight w:val="482"/>
        </w:trPr>
        <w:tc>
          <w:tcPr>
            <w:tcW w:w="1701" w:type="dxa"/>
            <w:gridSpan w:val="3"/>
            <w:tcBorders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7D7B360" w14:textId="77777777" w:rsidR="007957C2" w:rsidRPr="00DC411E" w:rsidRDefault="007957C2" w:rsidP="007957C2">
            <w:pPr>
              <w:pStyle w:val="Bezodstpw"/>
              <w:jc w:val="righ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Numer PESEL:</w:t>
            </w:r>
          </w:p>
        </w:tc>
        <w:tc>
          <w:tcPr>
            <w:tcW w:w="85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9095911" w14:textId="77777777" w:rsidR="007957C2" w:rsidRDefault="007957C2" w:rsidP="007957C2">
            <w:pPr>
              <w:pStyle w:val="Bezodstpw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52A428A0" wp14:editId="7EB75225">
                      <wp:simplePos x="0" y="0"/>
                      <wp:positionH relativeFrom="column">
                        <wp:posOffset>102235</wp:posOffset>
                      </wp:positionH>
                      <wp:positionV relativeFrom="paragraph">
                        <wp:posOffset>15875</wp:posOffset>
                      </wp:positionV>
                      <wp:extent cx="165100" cy="165100"/>
                      <wp:effectExtent l="0" t="0" r="25400" b="25400"/>
                      <wp:wrapNone/>
                      <wp:docPr id="1639033470" name="Prostokąt 16390334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8517F1" id="Prostokąt 1639033470" o:spid="_x0000_s1026" style="position:absolute;margin-left:8.05pt;margin-top:1.25pt;width:13pt;height:13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zw8fQIAAGYFAAAOAAAAZHJzL2Uyb0RvYy54bWysVF9v2yAQf5+074B4X21HTbdGdaqoVadJ&#10;VVutnfpMMMRImGNA4mSffgfYTtRVe5jmB3xwd7/7f1fX+06TnXBegalpdVZSIgyHRplNTX+83H36&#10;QokPzDRMgxE1PQhPr5cfP1z1diFm0IJuhCMIYvyitzVtQ7CLovC8FR3zZ2CFQaYE17GAV7cpGsd6&#10;RO90MSvLi6IH11gHXHiPr7eZSZcJX0rBw6OUXgSia4q+hXS6dK7jWSyv2GLjmG0VH9xg/+BFx5RB&#10;oxPULQuMbJ36A6pT3IEHGc44dAVIqbhIMWA0VfkmmueWWZFiweR4O6XJ/z9Y/rB7tk8O09Bbv/BI&#10;xij20nXxj/6RfUrWYUqW2AfC8bG6mFclppQja6ARpTgqW+fDVwEdiURNHdYipYjt7n3IoqNItGXg&#10;Tmmd6qEN6Wt6OZ/Nk4IHrZrIjGKpM8SNdmTHsKZhX8UaotkTKbxpg4/HkBIVDlpECG2+C0lUg0HM&#10;soHYbUdMxrkwocqsljUim5qX+I3GRo1kOgFGZIlOTtgDwCiZQUbs7PMgH1VFatZJufybY1l50kiW&#10;wYRJuVMG3HsAGqMaLGf5MUk5NTFLa2gOT444yKPiLb9TWL975sMTczgbWHKc9/CIh9SAdYKBoqQF&#10;9+u99yiPLYtcSnqctZr6n1vmBCX6m8FmvqzOz+Nwpsv5/PMML+6Usz7lmG13A1j6CjeL5YmM8kGP&#10;pHTQveJaWEWryGKGo+2a8uDGy03IOwAXCxerVRLDgbQs3JtnyyN4zGrsz5f9K3N2aOKA3f8A41yy&#10;xZtezrJR08BqG0Cq1OjHvA75xmFOjTMsnrgtTu9J6rgel78BAAD//wMAUEsDBBQABgAIAAAAIQBv&#10;BFwx1wAAAAYBAAAPAAAAZHJzL2Rvd25yZXYueG1sTI7BTsMwEETvSPyDtUhcEHUaaBWFOBVC4hgk&#10;Ch/gxksc1V67sdOGv2c5wfFpRjOv2S3eiTNOaQykYL0qQCD1wYw0KPj8eL2vQKSsyWgXCBV8Y4Jd&#10;e33V6NqEC73jeZ8HwSOUaq3A5hxrKVNv0eu0ChGJs68weZ0Zp0GaSV943DtZFsVWej0SP1gd8cVi&#10;f9zPXsEyV6dTNx+9xYfO3ZU5vnUxKnV7szw/gci45L8y/OqzOrTsdAgzmSQc83bNTQXlBgTHjyXj&#10;gbHagGwb+V+//QEAAP//AwBQSwECLQAUAAYACAAAACEAtoM4kv4AAADhAQAAEwAAAAAAAAAAAAAA&#10;AAAAAAAAW0NvbnRlbnRfVHlwZXNdLnhtbFBLAQItABQABgAIAAAAIQA4/SH/1gAAAJQBAAALAAAA&#10;AAAAAAAAAAAAAC8BAABfcmVscy8ucmVsc1BLAQItABQABgAIAAAAIQCOMzw8fQIAAGYFAAAOAAAA&#10;AAAAAAAAAAAAAC4CAABkcnMvZTJvRG9jLnhtbFBLAQItABQABgAIAAAAIQBvBFwx1wAAAAYBAAAP&#10;AAAAAAAAAAAAAAAAANcEAABkcnMvZG93bnJldi54bWxQSwUGAAAAAAQABADzAAAA2wUAAAAA&#10;" filled="f" strokecolor="black [3213]"/>
                  </w:pict>
                </mc:Fallback>
              </mc:AlternateContent>
            </w:r>
          </w:p>
        </w:tc>
        <w:tc>
          <w:tcPr>
            <w:tcW w:w="1984" w:type="dxa"/>
            <w:gridSpan w:val="10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6AAD04B" w14:textId="77777777" w:rsidR="007957C2" w:rsidRDefault="007957C2" w:rsidP="007957C2">
            <w:pPr>
              <w:pStyle w:val="Bezodstpw"/>
              <w:ind w:left="-79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</w:rPr>
              <w:t>Inny identyfikator:</w:t>
            </w:r>
          </w:p>
        </w:tc>
        <w:tc>
          <w:tcPr>
            <w:tcW w:w="851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7205B565" w14:textId="77777777" w:rsidR="007957C2" w:rsidRDefault="007957C2" w:rsidP="007957C2">
            <w:pPr>
              <w:pStyle w:val="Bezodstpw"/>
              <w:ind w:left="468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59D75558" wp14:editId="34F1ED35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15240</wp:posOffset>
                      </wp:positionV>
                      <wp:extent cx="165100" cy="165100"/>
                      <wp:effectExtent l="0" t="0" r="25400" b="25400"/>
                      <wp:wrapNone/>
                      <wp:docPr id="28613691" name="Prostokąt 286136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F03A92" id="Prostokąt 28613691" o:spid="_x0000_s1026" style="position:absolute;margin-left:7.8pt;margin-top:1.2pt;width:13pt;height:13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zw8fQIAAGYFAAAOAAAAZHJzL2Uyb0RvYy54bWysVF9v2yAQf5+074B4X21HTbdGdaqoVadJ&#10;VVutnfpMMMRImGNA4mSffgfYTtRVe5jmB3xwd7/7f1fX+06TnXBegalpdVZSIgyHRplNTX+83H36&#10;QokPzDRMgxE1PQhPr5cfP1z1diFm0IJuhCMIYvyitzVtQ7CLovC8FR3zZ2CFQaYE17GAV7cpGsd6&#10;RO90MSvLi6IH11gHXHiPr7eZSZcJX0rBw6OUXgSia4q+hXS6dK7jWSyv2GLjmG0VH9xg/+BFx5RB&#10;oxPULQuMbJ36A6pT3IEHGc44dAVIqbhIMWA0VfkmmueWWZFiweR4O6XJ/z9Y/rB7tk8O09Bbv/BI&#10;xij20nXxj/6RfUrWYUqW2AfC8bG6mFclppQja6ARpTgqW+fDVwEdiURNHdYipYjt7n3IoqNItGXg&#10;Tmmd6qEN6Wt6OZ/Nk4IHrZrIjGKpM8SNdmTHsKZhX8UaotkTKbxpg4/HkBIVDlpECG2+C0lUg0HM&#10;soHYbUdMxrkwocqsljUim5qX+I3GRo1kOgFGZIlOTtgDwCiZQUbs7PMgH1VFatZJufybY1l50kiW&#10;wYRJuVMG3HsAGqMaLGf5MUk5NTFLa2gOT444yKPiLb9TWL975sMTczgbWHKc9/CIh9SAdYKBoqQF&#10;9+u99yiPLYtcSnqctZr6n1vmBCX6m8FmvqzOz+Nwpsv5/PMML+6Usz7lmG13A1j6CjeL5YmM8kGP&#10;pHTQveJaWEWryGKGo+2a8uDGy03IOwAXCxerVRLDgbQs3JtnyyN4zGrsz5f9K3N2aOKA3f8A41yy&#10;xZtezrJR08BqG0Cq1OjHvA75xmFOjTMsnrgtTu9J6rgel78BAAD//wMAUEsDBBQABgAIAAAAIQBb&#10;W1Hh2AAAAAYBAAAPAAAAZHJzL2Rvd25yZXYueG1sTI7BTsMwEETvSPyDtUhcEHUaQhWFOBVC4hgk&#10;Ch/gxksS1V67sdOmf9/lBMenGc28ers4K044xdGTgvUqA4HUeTNSr+D76/2xBBGTJqOtJ1RwwQjb&#10;5vam1pXxZ/rE0y71gkcoVlrBkFKopIzdgE7HlQ9InP34yenEOPXSTPrM487KPMs20umR+GHQAd8G&#10;7A672SlY5vJ4bOeDG/CptQ95Ch9tCErd3y2vLyASLumvDL/6rA4NO+39TCYKy/y84aaCvADBcbFm&#10;3DOWBcimlv/1mysAAAD//wMAUEsBAi0AFAAGAAgAAAAhALaDOJL+AAAA4QEAABMAAAAAAAAAAAAA&#10;AAAAAAAAAFtDb250ZW50X1R5cGVzXS54bWxQSwECLQAUAAYACAAAACEAOP0h/9YAAACUAQAACwAA&#10;AAAAAAAAAAAAAAAvAQAAX3JlbHMvLnJlbHNQSwECLQAUAAYACAAAACEAjjM8PH0CAABmBQAADgAA&#10;AAAAAAAAAAAAAAAuAgAAZHJzL2Uyb0RvYy54bWxQSwECLQAUAAYACAAAACEAW1tR4dgAAAAGAQAA&#10;DwAAAAAAAAAAAAAAAADXBAAAZHJzL2Rvd25yZXYueG1sUEsFBgAAAAAEAAQA8wAAANwFAAAAAA==&#10;" filled="f" strokecolor="black [3213]"/>
                  </w:pict>
                </mc:Fallback>
              </mc:AlternateContent>
            </w:r>
          </w:p>
        </w:tc>
        <w:tc>
          <w:tcPr>
            <w:tcW w:w="850" w:type="dxa"/>
            <w:gridSpan w:val="5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00CCFF6" w14:textId="77777777" w:rsidR="007957C2" w:rsidRDefault="007957C2" w:rsidP="007957C2">
            <w:pPr>
              <w:pStyle w:val="Bezodstpw"/>
              <w:ind w:left="-108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jaki:</w:t>
            </w:r>
          </w:p>
        </w:tc>
        <w:tc>
          <w:tcPr>
            <w:tcW w:w="4253" w:type="dxa"/>
            <w:gridSpan w:val="13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14:paraId="6692FC56" w14:textId="77777777" w:rsidR="007957C2" w:rsidRDefault="007957C2" w:rsidP="007957C2">
            <w:pPr>
              <w:pStyle w:val="Bezodstpw"/>
              <w:ind w:left="-108"/>
              <w:rPr>
                <w:rFonts w:ascii="Arial" w:hAnsi="Arial" w:cs="Arial"/>
                <w:b/>
              </w:rPr>
            </w:pPr>
          </w:p>
        </w:tc>
        <w:tc>
          <w:tcPr>
            <w:tcW w:w="284" w:type="dxa"/>
            <w:tcBorders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FE765A1" w14:textId="77777777" w:rsidR="007957C2" w:rsidRPr="0095475A" w:rsidRDefault="007957C2" w:rsidP="007957C2">
            <w:pPr>
              <w:pStyle w:val="Bezodstpw"/>
              <w:ind w:left="-108"/>
              <w:rPr>
                <w:rFonts w:ascii="Arial" w:hAnsi="Arial" w:cs="Arial"/>
                <w:b/>
                <w:sz w:val="2"/>
                <w:szCs w:val="2"/>
              </w:rPr>
            </w:pPr>
          </w:p>
        </w:tc>
      </w:tr>
      <w:tr w:rsidR="007957C2" w14:paraId="4D0EF36E" w14:textId="77777777" w:rsidTr="007D0FC6">
        <w:trPr>
          <w:trHeight w:val="113"/>
        </w:trPr>
        <w:tc>
          <w:tcPr>
            <w:tcW w:w="2410" w:type="dxa"/>
            <w:gridSpan w:val="4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1D807B4" w14:textId="77777777" w:rsidR="007957C2" w:rsidRPr="000D50F5" w:rsidRDefault="007957C2" w:rsidP="007957C2">
            <w:pPr>
              <w:pStyle w:val="Bezodstpw"/>
              <w:jc w:val="center"/>
              <w:rPr>
                <w:rFonts w:ascii="Arial" w:hAnsi="Arial" w:cs="Arial"/>
                <w:sz w:val="6"/>
              </w:rPr>
            </w:pPr>
          </w:p>
        </w:tc>
        <w:tc>
          <w:tcPr>
            <w:tcW w:w="8364" w:type="dxa"/>
            <w:gridSpan w:val="34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7AC6E44" w14:textId="77777777" w:rsidR="007957C2" w:rsidRPr="000D50F5" w:rsidRDefault="007957C2" w:rsidP="007957C2">
            <w:pPr>
              <w:pStyle w:val="Bezodstpw"/>
              <w:jc w:val="center"/>
              <w:rPr>
                <w:rFonts w:ascii="Arial" w:hAnsi="Arial" w:cs="Arial"/>
                <w:sz w:val="6"/>
              </w:rPr>
            </w:pPr>
          </w:p>
        </w:tc>
      </w:tr>
      <w:tr w:rsidR="007957C2" w14:paraId="61F1B478" w14:textId="77777777" w:rsidTr="007D0FC6">
        <w:trPr>
          <w:trHeight w:val="482"/>
        </w:trPr>
        <w:tc>
          <w:tcPr>
            <w:tcW w:w="2410" w:type="dxa"/>
            <w:gridSpan w:val="4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19D9CCD" w14:textId="77777777" w:rsidR="007957C2" w:rsidRDefault="007957C2" w:rsidP="007957C2">
            <w:pPr>
              <w:pStyle w:val="Bezodstpw"/>
              <w:jc w:val="righ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Numer identyfikatora: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6953625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77" w:type="dxa"/>
            <w:gridSpan w:val="2"/>
            <w:tcBorders>
              <w:bottom w:val="single" w:sz="4" w:space="0" w:color="auto"/>
            </w:tcBorders>
            <w:vAlign w:val="center"/>
          </w:tcPr>
          <w:p w14:paraId="454B02D5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9B8739A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77" w:type="dxa"/>
            <w:tcBorders>
              <w:bottom w:val="single" w:sz="4" w:space="0" w:color="auto"/>
            </w:tcBorders>
            <w:vAlign w:val="center"/>
          </w:tcPr>
          <w:p w14:paraId="6437CD0F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BC2AACA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77" w:type="dxa"/>
            <w:gridSpan w:val="2"/>
            <w:tcBorders>
              <w:bottom w:val="single" w:sz="4" w:space="0" w:color="auto"/>
            </w:tcBorders>
            <w:vAlign w:val="center"/>
          </w:tcPr>
          <w:p w14:paraId="061EE845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AC14D38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78" w:type="dxa"/>
            <w:gridSpan w:val="2"/>
            <w:tcBorders>
              <w:bottom w:val="single" w:sz="4" w:space="0" w:color="auto"/>
            </w:tcBorders>
            <w:vAlign w:val="center"/>
          </w:tcPr>
          <w:p w14:paraId="14BC595A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8BC9CC7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77" w:type="dxa"/>
            <w:gridSpan w:val="2"/>
            <w:tcBorders>
              <w:bottom w:val="single" w:sz="4" w:space="0" w:color="auto"/>
            </w:tcBorders>
            <w:vAlign w:val="center"/>
          </w:tcPr>
          <w:p w14:paraId="16D731EC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8A2E3FA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80" w:type="dxa"/>
            <w:gridSpan w:val="2"/>
            <w:tcBorders>
              <w:bottom w:val="single" w:sz="4" w:space="0" w:color="auto"/>
            </w:tcBorders>
            <w:vAlign w:val="center"/>
          </w:tcPr>
          <w:p w14:paraId="7C10E554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F3ABCDB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82" w:type="dxa"/>
            <w:tcBorders>
              <w:bottom w:val="single" w:sz="4" w:space="0" w:color="auto"/>
            </w:tcBorders>
            <w:vAlign w:val="center"/>
          </w:tcPr>
          <w:p w14:paraId="7B6BE26A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4D9F9EF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80" w:type="dxa"/>
            <w:tcBorders>
              <w:bottom w:val="single" w:sz="4" w:space="0" w:color="auto"/>
            </w:tcBorders>
            <w:vAlign w:val="center"/>
          </w:tcPr>
          <w:p w14:paraId="695648B9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E30C7A3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80" w:type="dxa"/>
            <w:tcBorders>
              <w:bottom w:val="single" w:sz="4" w:space="0" w:color="auto"/>
            </w:tcBorders>
            <w:vAlign w:val="center"/>
          </w:tcPr>
          <w:p w14:paraId="2067774F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C58C2ED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80" w:type="dxa"/>
            <w:tcBorders>
              <w:bottom w:val="single" w:sz="4" w:space="0" w:color="auto"/>
            </w:tcBorders>
            <w:vAlign w:val="center"/>
          </w:tcPr>
          <w:p w14:paraId="343AE4E6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26C2D7C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380" w:type="dxa"/>
            <w:tcBorders>
              <w:bottom w:val="single" w:sz="4" w:space="0" w:color="auto"/>
            </w:tcBorders>
            <w:vAlign w:val="center"/>
          </w:tcPr>
          <w:p w14:paraId="1B19D766" w14:textId="77777777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60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969265E" w14:textId="77777777" w:rsidR="007957C2" w:rsidRPr="00A86344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</w:tr>
      <w:tr w:rsidR="007957C2" w14:paraId="6CFECFCA" w14:textId="77777777" w:rsidTr="007D0FC6">
        <w:trPr>
          <w:trHeight w:val="113"/>
        </w:trPr>
        <w:tc>
          <w:tcPr>
            <w:tcW w:w="2410" w:type="dxa"/>
            <w:gridSpan w:val="4"/>
            <w:tcBorders>
              <w:top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0A55502" w14:textId="77777777" w:rsidR="007957C2" w:rsidRPr="000D50F5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  <w:tc>
          <w:tcPr>
            <w:tcW w:w="8364" w:type="dxa"/>
            <w:gridSpan w:val="34"/>
            <w:tcBorders>
              <w:top w:val="nil"/>
              <w:left w:val="nil"/>
            </w:tcBorders>
            <w:shd w:val="clear" w:color="auto" w:fill="F2F2F2" w:themeFill="background1" w:themeFillShade="F2"/>
            <w:vAlign w:val="center"/>
          </w:tcPr>
          <w:p w14:paraId="31BAF968" w14:textId="77777777" w:rsidR="007957C2" w:rsidRPr="000D50F5" w:rsidRDefault="007957C2" w:rsidP="007957C2">
            <w:pPr>
              <w:pStyle w:val="Bezodstpw"/>
              <w:jc w:val="center"/>
              <w:rPr>
                <w:rFonts w:ascii="Arial" w:hAnsi="Arial" w:cs="Arial"/>
                <w:sz w:val="2"/>
              </w:rPr>
            </w:pPr>
          </w:p>
        </w:tc>
      </w:tr>
      <w:tr w:rsidR="007957C2" w14:paraId="3C8AE0D6" w14:textId="77777777" w:rsidTr="00BD132F">
        <w:trPr>
          <w:trHeight w:val="454"/>
        </w:trPr>
        <w:tc>
          <w:tcPr>
            <w:tcW w:w="1452" w:type="dxa"/>
            <w:gridSpan w:val="2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06765D64" w14:textId="77777777" w:rsidR="007957C2" w:rsidRPr="00DC411E" w:rsidRDefault="007957C2" w:rsidP="007957C2">
            <w:pPr>
              <w:pStyle w:val="Bezodstpw"/>
              <w:jc w:val="righ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Płeć:</w:t>
            </w:r>
          </w:p>
        </w:tc>
        <w:tc>
          <w:tcPr>
            <w:tcW w:w="1955" w:type="dxa"/>
            <w:gridSpan w:val="7"/>
            <w:tcBorders>
              <w:left w:val="nil"/>
              <w:right w:val="nil"/>
            </w:tcBorders>
            <w:vAlign w:val="center"/>
          </w:tcPr>
          <w:p w14:paraId="05E9731D" w14:textId="77777777" w:rsidR="007957C2" w:rsidRDefault="007957C2" w:rsidP="007957C2">
            <w:pPr>
              <w:pStyle w:val="Bezodstpw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4025D4BC" wp14:editId="065EF8E8">
                      <wp:simplePos x="0" y="0"/>
                      <wp:positionH relativeFrom="column">
                        <wp:posOffset>968375</wp:posOffset>
                      </wp:positionH>
                      <wp:positionV relativeFrom="paragraph">
                        <wp:posOffset>21590</wp:posOffset>
                      </wp:positionV>
                      <wp:extent cx="165100" cy="165100"/>
                      <wp:effectExtent l="0" t="0" r="25400" b="25400"/>
                      <wp:wrapSquare wrapText="bothSides"/>
                      <wp:docPr id="1862949027" name="Prostokąt 1862949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30175F" id="Prostokąt 1862949027" o:spid="_x0000_s1026" style="position:absolute;margin-left:76.25pt;margin-top:1.7pt;width:13pt;height:13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zw8fQIAAGYFAAAOAAAAZHJzL2Uyb0RvYy54bWysVF9v2yAQf5+074B4X21HTbdGdaqoVadJ&#10;VVutnfpMMMRImGNA4mSffgfYTtRVe5jmB3xwd7/7f1fX+06TnXBegalpdVZSIgyHRplNTX+83H36&#10;QokPzDRMgxE1PQhPr5cfP1z1diFm0IJuhCMIYvyitzVtQ7CLovC8FR3zZ2CFQaYE17GAV7cpGsd6&#10;RO90MSvLi6IH11gHXHiPr7eZSZcJX0rBw6OUXgSia4q+hXS6dK7jWSyv2GLjmG0VH9xg/+BFx5RB&#10;oxPULQuMbJ36A6pT3IEHGc44dAVIqbhIMWA0VfkmmueWWZFiweR4O6XJ/z9Y/rB7tk8O09Bbv/BI&#10;xij20nXxj/6RfUrWYUqW2AfC8bG6mFclppQja6ARpTgqW+fDVwEdiURNHdYipYjt7n3IoqNItGXg&#10;Tmmd6qEN6Wt6OZ/Nk4IHrZrIjGKpM8SNdmTHsKZhX8UaotkTKbxpg4/HkBIVDlpECG2+C0lUg0HM&#10;soHYbUdMxrkwocqsljUim5qX+I3GRo1kOgFGZIlOTtgDwCiZQUbs7PMgH1VFatZJufybY1l50kiW&#10;wYRJuVMG3HsAGqMaLGf5MUk5NTFLa2gOT444yKPiLb9TWL975sMTczgbWHKc9/CIh9SAdYKBoqQF&#10;9+u99yiPLYtcSnqctZr6n1vmBCX6m8FmvqzOz+Nwpsv5/PMML+6Usz7lmG13A1j6CjeL5YmM8kGP&#10;pHTQveJaWEWryGKGo+2a8uDGy03IOwAXCxerVRLDgbQs3JtnyyN4zGrsz5f9K3N2aOKA3f8A41yy&#10;xZtezrJR08BqG0Cq1OjHvA75xmFOjTMsnrgtTu9J6rgel78BAAD//wMAUEsDBBQABgAIAAAAIQBz&#10;KIab2wAAAAgBAAAPAAAAZHJzL2Rvd25yZXYueG1sTI9BTsMwEEX3SNzBGiQ2iDqkLYQQp0JILINE&#10;4QBuPMRR47EbO224PdMVXT79rz9vqs3sBnHEMfaeFDwsMhBIrTc9dQq+v97vCxAxaTJ68IQKfjHC&#10;pr6+qnRp/Ik+8bhNneARiqVWYFMKpZSxteh0XPiAxNmPH51OjGMnzahPPO4GmWfZo3S6J75gdcA3&#10;i+1+OzkF81QcDs20dxaXzXCXp/DRhKDU7c38+gIi4Zz+y3DWZ3Wo2WnnJzJRDMzrfM1VBcsViHP+&#10;VDDvFOTPK5B1JS8fqP8AAAD//wMAUEsBAi0AFAAGAAgAAAAhALaDOJL+AAAA4QEAABMAAAAAAAAA&#10;AAAAAAAAAAAAAFtDb250ZW50X1R5cGVzXS54bWxQSwECLQAUAAYACAAAACEAOP0h/9YAAACUAQAA&#10;CwAAAAAAAAAAAAAAAAAvAQAAX3JlbHMvLnJlbHNQSwECLQAUAAYACAAAACEAjjM8PH0CAABmBQAA&#10;DgAAAAAAAAAAAAAAAAAuAgAAZHJzL2Uyb0RvYy54bWxQSwECLQAUAAYACAAAACEAcyiGm9sAAAAI&#10;AQAADwAAAAAAAAAAAAAAAADXBAAAZHJzL2Rvd25yZXYueG1sUEsFBgAAAAAEAAQA8wAAAN8FAAAA&#10;AA==&#10;" filled="f" strokecolor="black [3213]">
                      <w10:wrap type="square"/>
                    </v:rect>
                  </w:pict>
                </mc:Fallback>
              </mc:AlternateContent>
            </w:r>
          </w:p>
        </w:tc>
        <w:tc>
          <w:tcPr>
            <w:tcW w:w="1580" w:type="dxa"/>
            <w:gridSpan w:val="8"/>
            <w:tcBorders>
              <w:left w:val="nil"/>
              <w:right w:val="nil"/>
            </w:tcBorders>
            <w:vAlign w:val="center"/>
          </w:tcPr>
          <w:p w14:paraId="67F1D256" w14:textId="77777777" w:rsidR="007957C2" w:rsidRDefault="007957C2" w:rsidP="007957C2">
            <w:pPr>
              <w:pStyle w:val="Bezodstpw"/>
              <w:ind w:left="-79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kobieta</w:t>
            </w:r>
          </w:p>
        </w:tc>
        <w:tc>
          <w:tcPr>
            <w:tcW w:w="1568" w:type="dxa"/>
            <w:gridSpan w:val="9"/>
            <w:tcBorders>
              <w:left w:val="nil"/>
              <w:right w:val="nil"/>
            </w:tcBorders>
            <w:vAlign w:val="center"/>
          </w:tcPr>
          <w:p w14:paraId="431F0CED" w14:textId="77777777" w:rsidR="007957C2" w:rsidRDefault="007957C2" w:rsidP="007957C2">
            <w:pPr>
              <w:pStyle w:val="Bezodstpw"/>
              <w:ind w:left="468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047F9023" wp14:editId="2CC93681">
                      <wp:simplePos x="0" y="0"/>
                      <wp:positionH relativeFrom="column">
                        <wp:posOffset>738505</wp:posOffset>
                      </wp:positionH>
                      <wp:positionV relativeFrom="paragraph">
                        <wp:posOffset>24130</wp:posOffset>
                      </wp:positionV>
                      <wp:extent cx="165100" cy="165100"/>
                      <wp:effectExtent l="0" t="0" r="25400" b="25400"/>
                      <wp:wrapSquare wrapText="bothSides"/>
                      <wp:docPr id="902101891" name="Prostokąt 902101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585ADC" id="Prostokąt 902101891" o:spid="_x0000_s1026" style="position:absolute;margin-left:58.15pt;margin-top:1.9pt;width:13pt;height:13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zw8fQIAAGYFAAAOAAAAZHJzL2Uyb0RvYy54bWysVF9v2yAQf5+074B4X21HTbdGdaqoVadJ&#10;VVutnfpMMMRImGNA4mSffgfYTtRVe5jmB3xwd7/7f1fX+06TnXBegalpdVZSIgyHRplNTX+83H36&#10;QokPzDRMgxE1PQhPr5cfP1z1diFm0IJuhCMIYvyitzVtQ7CLovC8FR3zZ2CFQaYE17GAV7cpGsd6&#10;RO90MSvLi6IH11gHXHiPr7eZSZcJX0rBw6OUXgSia4q+hXS6dK7jWSyv2GLjmG0VH9xg/+BFx5RB&#10;oxPULQuMbJ36A6pT3IEHGc44dAVIqbhIMWA0VfkmmueWWZFiweR4O6XJ/z9Y/rB7tk8O09Bbv/BI&#10;xij20nXxj/6RfUrWYUqW2AfC8bG6mFclppQja6ARpTgqW+fDVwEdiURNHdYipYjt7n3IoqNItGXg&#10;Tmmd6qEN6Wt6OZ/Nk4IHrZrIjGKpM8SNdmTHsKZhX8UaotkTKbxpg4/HkBIVDlpECG2+C0lUg0HM&#10;soHYbUdMxrkwocqsljUim5qX+I3GRo1kOgFGZIlOTtgDwCiZQUbs7PMgH1VFatZJufybY1l50kiW&#10;wYRJuVMG3HsAGqMaLGf5MUk5NTFLa2gOT444yKPiLb9TWL975sMTczgbWHKc9/CIh9SAdYKBoqQF&#10;9+u99yiPLYtcSnqctZr6n1vmBCX6m8FmvqzOz+Nwpsv5/PMML+6Usz7lmG13A1j6CjeL5YmM8kGP&#10;pHTQveJaWEWryGKGo+2a8uDGy03IOwAXCxerVRLDgbQs3JtnyyN4zGrsz5f9K3N2aOKA3f8A41yy&#10;xZtezrJR08BqG0Cq1OjHvA75xmFOjTMsnrgtTu9J6rgel78BAAD//wMAUEsDBBQABgAIAAAAIQD0&#10;j1gm2gAAAAgBAAAPAAAAZHJzL2Rvd25yZXYueG1sTI9NTsMwEIX3SNzBGiQ2iDpNUBVCnAohsQwS&#10;LQdwkyGOao/d2GnD7ZmuYPnpPb2fers4K844xdGTgvUqA4HU+X6kQcHX/v2xBBGTpl5bT6jgByNs&#10;m9ubWle9v9AnnndpEBxCsdIKTEqhkjJ2Bp2OKx+QWPv2k9OJcRpkP+kLhzsr8yzbSKdH4gajA74Z&#10;7I672SlY5vJ0auejM1i09iFP4aMNQan7u+X1BUTCJf2Z4Tqfp0PDmw5+pj4Ky7zeFGxVUPCDq/6U&#10;Mx8U5M8lyKaW/w80vwAAAP//AwBQSwECLQAUAAYACAAAACEAtoM4kv4AAADhAQAAEwAAAAAAAAAA&#10;AAAAAAAAAAAAW0NvbnRlbnRfVHlwZXNdLnhtbFBLAQItABQABgAIAAAAIQA4/SH/1gAAAJQBAAAL&#10;AAAAAAAAAAAAAAAAAC8BAABfcmVscy8ucmVsc1BLAQItABQABgAIAAAAIQCOMzw8fQIAAGYFAAAO&#10;AAAAAAAAAAAAAAAAAC4CAABkcnMvZTJvRG9jLnhtbFBLAQItABQABgAIAAAAIQD0j1gm2gAAAAgB&#10;AAAPAAAAAAAAAAAAAAAAANcEAABkcnMvZG93bnJldi54bWxQSwUGAAAAAAQABADzAAAA3gUAAAAA&#10;" filled="f" strokecolor="black [3213]">
                      <w10:wrap type="square"/>
                    </v:rect>
                  </w:pict>
                </mc:Fallback>
              </mc:AlternateContent>
            </w:r>
          </w:p>
        </w:tc>
        <w:tc>
          <w:tcPr>
            <w:tcW w:w="4219" w:type="dxa"/>
            <w:gridSpan w:val="12"/>
            <w:tcBorders>
              <w:left w:val="nil"/>
            </w:tcBorders>
            <w:vAlign w:val="center"/>
          </w:tcPr>
          <w:p w14:paraId="193FB837" w14:textId="77777777" w:rsidR="007957C2" w:rsidRDefault="007957C2" w:rsidP="007957C2">
            <w:pPr>
              <w:pStyle w:val="Bezodstpw"/>
              <w:ind w:left="-10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mężczyzna</w:t>
            </w:r>
          </w:p>
        </w:tc>
      </w:tr>
      <w:tr w:rsidR="007957C2" w14:paraId="7BF763F9" w14:textId="77777777" w:rsidTr="007957C2">
        <w:trPr>
          <w:trHeight w:val="454"/>
        </w:trPr>
        <w:tc>
          <w:tcPr>
            <w:tcW w:w="2836" w:type="dxa"/>
            <w:gridSpan w:val="7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5776E49E" w14:textId="3619EC4B" w:rsidR="007957C2" w:rsidRDefault="007957C2" w:rsidP="007957C2">
            <w:pPr>
              <w:pStyle w:val="Bezodstpw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Wiek w chwili przystąpienia do projektu:</w:t>
            </w:r>
          </w:p>
        </w:tc>
        <w:tc>
          <w:tcPr>
            <w:tcW w:w="571" w:type="dxa"/>
            <w:gridSpan w:val="2"/>
            <w:tcBorders>
              <w:left w:val="nil"/>
              <w:right w:val="nil"/>
            </w:tcBorders>
            <w:vAlign w:val="center"/>
          </w:tcPr>
          <w:p w14:paraId="072D6CA0" w14:textId="69B3E9B6" w:rsidR="007957C2" w:rsidRDefault="007957C2" w:rsidP="007957C2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</w:p>
        </w:tc>
        <w:tc>
          <w:tcPr>
            <w:tcW w:w="1580" w:type="dxa"/>
            <w:gridSpan w:val="8"/>
            <w:tcBorders>
              <w:left w:val="nil"/>
              <w:right w:val="nil"/>
            </w:tcBorders>
            <w:vAlign w:val="center"/>
          </w:tcPr>
          <w:p w14:paraId="74ACE6D3" w14:textId="77777777" w:rsidR="007957C2" w:rsidRDefault="007957C2" w:rsidP="007957C2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1568" w:type="dxa"/>
            <w:gridSpan w:val="9"/>
            <w:tcBorders>
              <w:left w:val="nil"/>
              <w:right w:val="nil"/>
            </w:tcBorders>
            <w:vAlign w:val="center"/>
          </w:tcPr>
          <w:p w14:paraId="28202F67" w14:textId="77777777" w:rsidR="007957C2" w:rsidRDefault="007957C2" w:rsidP="007957C2">
            <w:pPr>
              <w:pStyle w:val="Bezodstpw"/>
              <w:ind w:left="468"/>
              <w:jc w:val="right"/>
              <w:rPr>
                <w:rFonts w:ascii="Arial" w:hAnsi="Arial" w:cs="Arial"/>
                <w:b/>
                <w:noProof/>
                <w:lang w:eastAsia="pl-PL"/>
              </w:rPr>
            </w:pPr>
          </w:p>
        </w:tc>
        <w:tc>
          <w:tcPr>
            <w:tcW w:w="4219" w:type="dxa"/>
            <w:gridSpan w:val="12"/>
            <w:tcBorders>
              <w:left w:val="nil"/>
            </w:tcBorders>
            <w:vAlign w:val="center"/>
          </w:tcPr>
          <w:p w14:paraId="75C75AE8" w14:textId="77777777" w:rsidR="007957C2" w:rsidRDefault="007957C2" w:rsidP="007957C2">
            <w:pPr>
              <w:pStyle w:val="Bezodstpw"/>
              <w:ind w:left="-108"/>
              <w:rPr>
                <w:rFonts w:ascii="Arial" w:hAnsi="Arial" w:cs="Arial"/>
                <w:b/>
              </w:rPr>
            </w:pPr>
          </w:p>
        </w:tc>
      </w:tr>
    </w:tbl>
    <w:p w14:paraId="36E036D4" w14:textId="77777777" w:rsidR="00592C02" w:rsidRDefault="00592C02" w:rsidP="00592C02">
      <w:pPr>
        <w:pStyle w:val="Bezodstpw"/>
        <w:rPr>
          <w:rFonts w:ascii="Arial" w:hAnsi="Arial" w:cs="Arial"/>
          <w:sz w:val="14"/>
        </w:rPr>
      </w:pPr>
    </w:p>
    <w:p w14:paraId="4E740C9B" w14:textId="77777777" w:rsidR="00592C02" w:rsidRDefault="00592C02" w:rsidP="00266EB0">
      <w:pPr>
        <w:pStyle w:val="Bezodstpw"/>
        <w:rPr>
          <w:rFonts w:ascii="Arial" w:hAnsi="Arial" w:cs="Arial"/>
          <w:sz w:val="14"/>
        </w:rPr>
      </w:pPr>
    </w:p>
    <w:p w14:paraId="60F8557D" w14:textId="77777777" w:rsidR="00926B13" w:rsidRDefault="00926B13" w:rsidP="00266EB0">
      <w:pPr>
        <w:pStyle w:val="Bezodstpw"/>
        <w:rPr>
          <w:rFonts w:ascii="Arial" w:hAnsi="Arial" w:cs="Arial"/>
          <w:sz w:val="14"/>
        </w:rPr>
      </w:pPr>
    </w:p>
    <w:p w14:paraId="5795D829" w14:textId="77777777" w:rsidR="00592C02" w:rsidRDefault="00592C02" w:rsidP="00592C02">
      <w:pPr>
        <w:pStyle w:val="Bezodstpw"/>
        <w:rPr>
          <w:rFonts w:ascii="Arial" w:hAnsi="Arial" w:cs="Arial"/>
          <w:sz w:val="14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09"/>
        <w:gridCol w:w="9781"/>
        <w:gridCol w:w="284"/>
      </w:tblGrid>
      <w:tr w:rsidR="00592C02" w:rsidRPr="00FF75F0" w14:paraId="5249004B" w14:textId="77777777" w:rsidTr="00926B13">
        <w:trPr>
          <w:trHeight w:val="397"/>
        </w:trPr>
        <w:tc>
          <w:tcPr>
            <w:tcW w:w="10774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9286C5" w14:textId="77777777" w:rsidR="00592C02" w:rsidRPr="00FF75F0" w:rsidRDefault="00592C02" w:rsidP="00E85919">
            <w:pPr>
              <w:pStyle w:val="Bezodstpw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WYKSZTAŁCENIE </w:t>
            </w:r>
            <w:r>
              <w:rPr>
                <w:rStyle w:val="Odwoanieprzypisudolnego"/>
                <w:rFonts w:ascii="Arial" w:hAnsi="Arial" w:cs="Arial"/>
                <w:b/>
                <w:sz w:val="20"/>
              </w:rPr>
              <w:footnoteReference w:id="1"/>
            </w:r>
          </w:p>
        </w:tc>
      </w:tr>
      <w:tr w:rsidR="00592C02" w14:paraId="6AF2DC35" w14:textId="77777777" w:rsidTr="007D0FC6">
        <w:trPr>
          <w:trHeight w:val="690"/>
        </w:trPr>
        <w:tc>
          <w:tcPr>
            <w:tcW w:w="709" w:type="dxa"/>
            <w:tcBorders>
              <w:top w:val="dashed" w:sz="4" w:space="0" w:color="auto"/>
              <w:bottom w:val="dashed" w:sz="4" w:space="0" w:color="auto"/>
              <w:right w:val="nil"/>
            </w:tcBorders>
            <w:vAlign w:val="center"/>
          </w:tcPr>
          <w:p w14:paraId="379E01A9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3231941E" wp14:editId="330C22BC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6350</wp:posOffset>
                      </wp:positionV>
                      <wp:extent cx="146050" cy="158750"/>
                      <wp:effectExtent l="0" t="0" r="25400" b="12700"/>
                      <wp:wrapNone/>
                      <wp:docPr id="1290306540" name="Prostokąt 1290306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58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4AF3D5" id="Prostokąt 1290306540" o:spid="_x0000_s1026" style="position:absolute;margin-left:4.1pt;margin-top:.5pt;width:11.5pt;height:12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/eogQIAAGYFAAAOAAAAZHJzL2Uyb0RvYy54bWysVE1v2zAMvQ/YfxB0X20HST+COkXQosOA&#10;oi3WDj2rslQLkEVNUuJkv36UZDtBV+wwLAeFMslH8onk5dWu02QrnFdgalqdlJQIw6FR5q2mP55v&#10;v5xT4gMzDdNgRE33wtOr1edPl71dihm0oBvhCIIYv+xtTdsQ7LIoPG9Fx/wJWGFQKcF1LODVvRWN&#10;Yz2id7qYleVp0YNrrAMuvMevN1lJVwlfSsHDg5ReBKJrirmFdLp0vsazWF2y5ZtjtlV8SIP9QxYd&#10;UwaDTlA3LDCyceoPqE5xBx5kOOHQFSCl4iLVgNVU5btqnlpmRaoFyfF2osn/P1h+v32yjw5p6K1f&#10;ehRjFTvpuviP+ZFdIms/kSV2gXD8WM1PywVSylFVLc7PUEaU4uBsnQ9fBXQkCjV1+BaJIra98yGb&#10;jiYxloFbpXV6D21IX9OLxWyRHDxo1URlNEudIa61I1uGbxp21RD2yAqT0AZzOZSUpLDXIkJo811I&#10;ohosYpYDxG47YDLOhQlVVrWsETnUosTfGGz0SBUnwIgsMckJewAYLTPIiJ3rH+yjq0jNOjmXf0ss&#10;O08eKTKYMDl3yoD7CEBjVUPkbD+SlKmJLL1Cs390xEEeFW/5rcL3u2M+PDKHs4FPjvMeHvCQGvCd&#10;YJAoacH9+uh7tMeWRS0lPc5aTf3PDXOCEv3NYDNfVPN5HM50mS/OZnhxx5rXY43ZdNeAT1/hZrE8&#10;idE+6FGUDroXXAvrGBVVzHCMXVMe3Hi5DnkH4GLhYr1OZjiQloU782R5BI+sxv583r0wZ4cmDtj9&#10;9zDOJVu+6+VsGz0NrDcBpEqNfuB14BuHOTXOsHjitji+J6vDelz9BgAA//8DAFBLAwQUAAYACAAA&#10;ACEAhIl6u9gAAAAFAQAADwAAAGRycy9kb3ducmV2LnhtbEyPwU7DMBBE70j8g7VIXBB1mkpVFOJU&#10;CIljkGj7AW68xFHttRs7bfh7lhMcZ2c0+6bZLd6JK05pDKRgvSpAIPXBjDQoOB7enysQKWsy2gVC&#10;Bd+YYNfe3zW6NuFGn3jd50FwCaVaK7A5x1rK1Fv0Oq1CRGLvK0xeZ5bTIM2kb1zunSyLYiu9Hok/&#10;WB3xzWJ/3s9ewTJXl0s3n73FTeeeyhw/uhiVenxYXl9AZFzyXxh+8RkdWmY6hZlMEk5BVXKQzzyI&#10;3c2a5UlBuS1Ato38T9/+AAAA//8DAFBLAQItABQABgAIAAAAIQC2gziS/gAAAOEBAAATAAAAAAAA&#10;AAAAAAAAAAAAAABbQ29udGVudF9UeXBlc10ueG1sUEsBAi0AFAAGAAgAAAAhADj9If/WAAAAlAEA&#10;AAsAAAAAAAAAAAAAAAAALwEAAF9yZWxzLy5yZWxzUEsBAi0AFAAGAAgAAAAhAESb96iBAgAAZgUA&#10;AA4AAAAAAAAAAAAAAAAALgIAAGRycy9lMm9Eb2MueG1sUEsBAi0AFAAGAAgAAAAhAISJervYAAAA&#10;BQEAAA8AAAAAAAAAAAAAAAAA2wQAAGRycy9kb3ducmV2LnhtbFBLBQYAAAAABAAEAPMAAADgBQAA&#10;AAA=&#10;" filled="f" strokecolor="black [3213]"/>
                  </w:pict>
                </mc:Fallback>
              </mc:AlternateContent>
            </w:r>
          </w:p>
        </w:tc>
        <w:tc>
          <w:tcPr>
            <w:tcW w:w="978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3B27C5F" w14:textId="2F3F38D8" w:rsidR="00592C02" w:rsidRPr="00FF75F0" w:rsidRDefault="00FD7701" w:rsidP="00E85919">
            <w:pPr>
              <w:pStyle w:val="Bezodstpw"/>
              <w:ind w:left="36" w:right="-426"/>
              <w:rPr>
                <w:rFonts w:ascii="Arial" w:hAnsi="Arial" w:cs="Arial"/>
                <w:i/>
                <w:sz w:val="20"/>
              </w:rPr>
            </w:pPr>
            <w:r w:rsidRPr="004C5384">
              <w:rPr>
                <w:rFonts w:ascii="Arial" w:hAnsi="Arial" w:cs="Arial"/>
                <w:i/>
                <w:sz w:val="21"/>
                <w:szCs w:val="21"/>
              </w:rPr>
              <w:t>Co naj</w:t>
            </w:r>
            <w:r>
              <w:rPr>
                <w:rFonts w:ascii="Arial" w:hAnsi="Arial" w:cs="Arial"/>
                <w:i/>
                <w:sz w:val="21"/>
                <w:szCs w:val="21"/>
              </w:rPr>
              <w:t>wyżej</w:t>
            </w:r>
            <w:r w:rsidRPr="004C5384">
              <w:rPr>
                <w:rFonts w:ascii="Arial" w:hAnsi="Arial" w:cs="Arial"/>
                <w:i/>
                <w:sz w:val="21"/>
                <w:szCs w:val="21"/>
              </w:rPr>
              <w:t xml:space="preserve"> średnie I stopnia (poniżej podstawowego, podstawowe, gimnazjalne)</w:t>
            </w:r>
            <w:r>
              <w:rPr>
                <w:rFonts w:ascii="Arial" w:hAnsi="Arial" w:cs="Arial"/>
                <w:i/>
                <w:sz w:val="20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(ISCED 0-2)</w:t>
            </w:r>
          </w:p>
        </w:tc>
        <w:tc>
          <w:tcPr>
            <w:tcW w:w="284" w:type="dxa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14:paraId="315A2965" w14:textId="77777777" w:rsidR="00592C02" w:rsidRPr="00C56E0C" w:rsidRDefault="00592C02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FD7701" w14:paraId="3B08783C" w14:textId="77777777" w:rsidTr="007D0FC6">
        <w:trPr>
          <w:trHeight w:val="690"/>
        </w:trPr>
        <w:tc>
          <w:tcPr>
            <w:tcW w:w="709" w:type="dxa"/>
            <w:tcBorders>
              <w:top w:val="dashed" w:sz="4" w:space="0" w:color="auto"/>
              <w:bottom w:val="dashed" w:sz="4" w:space="0" w:color="auto"/>
              <w:right w:val="nil"/>
            </w:tcBorders>
            <w:vAlign w:val="center"/>
          </w:tcPr>
          <w:p w14:paraId="3B8B4700" w14:textId="7348A5C8" w:rsidR="00FD7701" w:rsidRDefault="00FD7701" w:rsidP="00E85919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450CF120" wp14:editId="3C4F59E2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7620</wp:posOffset>
                      </wp:positionV>
                      <wp:extent cx="146050" cy="158750"/>
                      <wp:effectExtent l="0" t="0" r="25400" b="12700"/>
                      <wp:wrapNone/>
                      <wp:docPr id="915597848" name="Prostokąt 915597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58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3B88C" id="Prostokąt 915597848" o:spid="_x0000_s1026" style="position:absolute;margin-left:5.4pt;margin-top:.6pt;width:11.5pt;height:12.5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/eogQIAAGYFAAAOAAAAZHJzL2Uyb0RvYy54bWysVE1v2zAMvQ/YfxB0X20HST+COkXQosOA&#10;oi3WDj2rslQLkEVNUuJkv36UZDtBV+wwLAeFMslH8onk5dWu02QrnFdgalqdlJQIw6FR5q2mP55v&#10;v5xT4gMzDdNgRE33wtOr1edPl71dihm0oBvhCIIYv+xtTdsQ7LIoPG9Fx/wJWGFQKcF1LODVvRWN&#10;Yz2id7qYleVp0YNrrAMuvMevN1lJVwlfSsHDg5ReBKJrirmFdLp0vsazWF2y5ZtjtlV8SIP9QxYd&#10;UwaDTlA3LDCyceoPqE5xBx5kOOHQFSCl4iLVgNVU5btqnlpmRaoFyfF2osn/P1h+v32yjw5p6K1f&#10;ehRjFTvpuviP+ZFdIms/kSV2gXD8WM1PywVSylFVLc7PUEaU4uBsnQ9fBXQkCjV1+BaJIra98yGb&#10;jiYxloFbpXV6D21IX9OLxWyRHDxo1URlNEudIa61I1uGbxp21RD2yAqT0AZzOZSUpLDXIkJo811I&#10;ohosYpYDxG47YDLOhQlVVrWsETnUosTfGGz0SBUnwIgsMckJewAYLTPIiJ3rH+yjq0jNOjmXf0ss&#10;O08eKTKYMDl3yoD7CEBjVUPkbD+SlKmJLL1Cs390xEEeFW/5rcL3u2M+PDKHs4FPjvMeHvCQGvCd&#10;YJAoacH9+uh7tMeWRS0lPc5aTf3PDXOCEv3NYDNfVPN5HM50mS/OZnhxx5rXY43ZdNeAT1/hZrE8&#10;idE+6FGUDroXXAvrGBVVzHCMXVMe3Hi5DnkH4GLhYr1OZjiQloU782R5BI+sxv583r0wZ4cmDtj9&#10;9zDOJVu+6+VsGz0NrDcBpEqNfuB14BuHOTXOsHjitji+J6vDelz9BgAA//8DAFBLAwQUAAYACAAA&#10;ACEAb2tVu9gAAAAGAQAADwAAAGRycy9kb3ducmV2LnhtbEyOQWrDMBBF94XeQUygm5LIlSEE13II&#10;hS5daNoDKNbUMrFGiiUn7u07XbWr4fE/f169X/worjilIZCGp00BAqkLdqBew+fH63oHImVD1oyB&#10;UMM3Jtg393e1qWy40Ttej7kXPEKpMhpczrGSMnUOvUmbEJE4+wqTN5lx6qWdzI3H/ShVUWylNwPx&#10;B2civjjszsfZa1jm3eXSzmfvsGzHR5XjWxuj1g+r5fAMIuOS/8rwq8/q0LDTKcxkkxiZCzbPfBUI&#10;jsuS8aRBbRXIppb/9ZsfAAAA//8DAFBLAQItABQABgAIAAAAIQC2gziS/gAAAOEBAAATAAAAAAAA&#10;AAAAAAAAAAAAAABbQ29udGVudF9UeXBlc10ueG1sUEsBAi0AFAAGAAgAAAAhADj9If/WAAAAlAEA&#10;AAsAAAAAAAAAAAAAAAAALwEAAF9yZWxzLy5yZWxzUEsBAi0AFAAGAAgAAAAhAESb96iBAgAAZgUA&#10;AA4AAAAAAAAAAAAAAAAALgIAAGRycy9lMm9Eb2MueG1sUEsBAi0AFAAGAAgAAAAhAG9rVbvYAAAA&#10;BgEAAA8AAAAAAAAAAAAAAAAA2wQAAGRycy9kb3ducmV2LnhtbFBLBQYAAAAABAAEAPMAAADgBQAA&#10;AAA=&#10;" filled="f" strokecolor="black [3213]"/>
                  </w:pict>
                </mc:Fallback>
              </mc:AlternateContent>
            </w:r>
          </w:p>
        </w:tc>
        <w:tc>
          <w:tcPr>
            <w:tcW w:w="978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92F91F4" w14:textId="2081B2C9" w:rsidR="00FD7701" w:rsidRPr="004C5384" w:rsidRDefault="00FD7701" w:rsidP="00E85919">
            <w:pPr>
              <w:pStyle w:val="Bezodstpw"/>
              <w:ind w:left="36" w:right="-426"/>
              <w:rPr>
                <w:rFonts w:ascii="Arial" w:hAnsi="Arial" w:cs="Arial"/>
                <w:i/>
                <w:sz w:val="21"/>
                <w:szCs w:val="21"/>
              </w:rPr>
            </w:pPr>
            <w:r w:rsidRPr="004C5384">
              <w:rPr>
                <w:rFonts w:ascii="Arial" w:hAnsi="Arial" w:cs="Arial"/>
                <w:i/>
                <w:sz w:val="21"/>
                <w:szCs w:val="21"/>
              </w:rPr>
              <w:t xml:space="preserve">Średnie II stopnia (zawodowe, średnie, średnie zawodowe) </w:t>
            </w:r>
            <w:r>
              <w:rPr>
                <w:rFonts w:ascii="Arial" w:hAnsi="Arial" w:cs="Arial"/>
                <w:b/>
                <w:sz w:val="20"/>
              </w:rPr>
              <w:t>(ISCED 3)</w:t>
            </w:r>
            <w:r w:rsidRPr="004C5384">
              <w:rPr>
                <w:rFonts w:ascii="Arial" w:hAnsi="Arial" w:cs="Arial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284" w:type="dxa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14:paraId="60FF3E5E" w14:textId="77777777" w:rsidR="00FD7701" w:rsidRPr="00C56E0C" w:rsidRDefault="00FD7701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69590D" w14:paraId="7B059B1A" w14:textId="77777777" w:rsidTr="007D0FC6">
        <w:trPr>
          <w:trHeight w:val="690"/>
        </w:trPr>
        <w:tc>
          <w:tcPr>
            <w:tcW w:w="709" w:type="dxa"/>
            <w:tcBorders>
              <w:top w:val="dashed" w:sz="4" w:space="0" w:color="auto"/>
              <w:bottom w:val="dashed" w:sz="4" w:space="0" w:color="auto"/>
              <w:right w:val="nil"/>
            </w:tcBorders>
            <w:vAlign w:val="center"/>
          </w:tcPr>
          <w:p w14:paraId="01F5C8F2" w14:textId="06C9759A" w:rsidR="0069590D" w:rsidRDefault="0069590D" w:rsidP="00E85919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7D5E82D8" wp14:editId="0D543780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74930</wp:posOffset>
                      </wp:positionV>
                      <wp:extent cx="146050" cy="158750"/>
                      <wp:effectExtent l="0" t="0" r="25400" b="12700"/>
                      <wp:wrapNone/>
                      <wp:docPr id="369387343" name="Prostokąt 369387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58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DA0C78" id="Prostokąt 369387343" o:spid="_x0000_s1026" style="position:absolute;margin-left:4.9pt;margin-top:5.9pt;width:11.5pt;height:12.5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/eogQIAAGYFAAAOAAAAZHJzL2Uyb0RvYy54bWysVE1v2zAMvQ/YfxB0X20HST+COkXQosOA&#10;oi3WDj2rslQLkEVNUuJkv36UZDtBV+wwLAeFMslH8onk5dWu02QrnFdgalqdlJQIw6FR5q2mP55v&#10;v5xT4gMzDdNgRE33wtOr1edPl71dihm0oBvhCIIYv+xtTdsQ7LIoPG9Fx/wJWGFQKcF1LODVvRWN&#10;Yz2id7qYleVp0YNrrAMuvMevN1lJVwlfSsHDg5ReBKJrirmFdLp0vsazWF2y5ZtjtlV8SIP9QxYd&#10;UwaDTlA3LDCyceoPqE5xBx5kOOHQFSCl4iLVgNVU5btqnlpmRaoFyfF2osn/P1h+v32yjw5p6K1f&#10;ehRjFTvpuviP+ZFdIms/kSV2gXD8WM1PywVSylFVLc7PUEaU4uBsnQ9fBXQkCjV1+BaJIra98yGb&#10;jiYxloFbpXV6D21IX9OLxWyRHDxo1URlNEudIa61I1uGbxp21RD2yAqT0AZzOZSUpLDXIkJo811I&#10;ohosYpYDxG47YDLOhQlVVrWsETnUosTfGGz0SBUnwIgsMckJewAYLTPIiJ3rH+yjq0jNOjmXf0ss&#10;O08eKTKYMDl3yoD7CEBjVUPkbD+SlKmJLL1Cs390xEEeFW/5rcL3u2M+PDKHs4FPjvMeHvCQGvCd&#10;YJAoacH9+uh7tMeWRS0lPc5aTf3PDXOCEv3NYDNfVPN5HM50mS/OZnhxx5rXY43ZdNeAT1/hZrE8&#10;idE+6FGUDroXXAvrGBVVzHCMXVMe3Hi5DnkH4GLhYr1OZjiQloU782R5BI+sxv583r0wZ4cmDtj9&#10;9zDOJVu+6+VsGz0NrDcBpEqNfuB14BuHOTXOsHjitji+J6vDelz9BgAA//8DAFBLAwQUAAYACAAA&#10;ACEAar+sddcAAAAGAQAADwAAAGRycy9kb3ducmV2LnhtbEyOwU7DMAyG70i8Q2QkLoil66SplKYT&#10;QuJYJMYeIGtMUy1xsibdyttjTnD6ZP/W76/ZLd6JC05pDKRgvSpAIPXBjDQoOHy+PVYgUtZktAuE&#10;Cr4xwa69vWl0bcKVPvCyz4PgEkq1VmBzjrWUqbfodVqFiMTZV5i8zjxOgzSTvnK5d7Isiq30eiT+&#10;YHXEV4v9aT97Bctcnc/dfPIWN517KHN872JU6v5ueXkGkXHJf8fwq8/q0LLTMcxkknAKnlg883rN&#10;5HhTMo/MbQWybeR//fYHAAD//wMAUEsBAi0AFAAGAAgAAAAhALaDOJL+AAAA4QEAABMAAAAAAAAA&#10;AAAAAAAAAAAAAFtDb250ZW50X1R5cGVzXS54bWxQSwECLQAUAAYACAAAACEAOP0h/9YAAACUAQAA&#10;CwAAAAAAAAAAAAAAAAAvAQAAX3JlbHMvLnJlbHNQSwECLQAUAAYACAAAACEARJv3qIECAABmBQAA&#10;DgAAAAAAAAAAAAAAAAAuAgAAZHJzL2Uyb0RvYy54bWxQSwECLQAUAAYACAAAACEAar+sddcAAAAG&#10;AQAADwAAAAAAAAAAAAAAAADbBAAAZHJzL2Rvd25yZXYueG1sUEsFBgAAAAAEAAQA8wAAAN8FAAAA&#10;AA==&#10;" filled="f" strokecolor="black [3213]"/>
                  </w:pict>
                </mc:Fallback>
              </mc:AlternateContent>
            </w:r>
          </w:p>
        </w:tc>
        <w:tc>
          <w:tcPr>
            <w:tcW w:w="978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D2A9340" w14:textId="5468AF46" w:rsidR="0069590D" w:rsidRPr="0069590D" w:rsidRDefault="0069590D" w:rsidP="0069590D">
            <w:pPr>
              <w:pStyle w:val="Bezodstpw"/>
              <w:ind w:right="-426"/>
              <w:rPr>
                <w:rFonts w:ascii="Arial" w:hAnsi="Arial" w:cs="Arial"/>
                <w:i/>
                <w:color w:val="EE0000"/>
                <w:sz w:val="21"/>
                <w:szCs w:val="21"/>
              </w:rPr>
            </w:pPr>
            <w:r w:rsidRPr="00FD7701">
              <w:rPr>
                <w:rFonts w:ascii="Arial" w:hAnsi="Arial" w:cs="Arial"/>
                <w:i/>
                <w:sz w:val="21"/>
                <w:szCs w:val="21"/>
              </w:rPr>
              <w:t xml:space="preserve">Policealne </w:t>
            </w:r>
            <w:r w:rsidRPr="00FD7701">
              <w:rPr>
                <w:rFonts w:ascii="Arial" w:hAnsi="Arial" w:cs="Arial"/>
                <w:b/>
                <w:sz w:val="20"/>
              </w:rPr>
              <w:t>(ISCED 4)</w:t>
            </w:r>
          </w:p>
        </w:tc>
        <w:tc>
          <w:tcPr>
            <w:tcW w:w="284" w:type="dxa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14:paraId="755FE5F3" w14:textId="77777777" w:rsidR="0069590D" w:rsidRPr="00C56E0C" w:rsidRDefault="0069590D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592C02" w14:paraId="7606EC7F" w14:textId="77777777" w:rsidTr="007D0FC6">
        <w:trPr>
          <w:trHeight w:val="690"/>
        </w:trPr>
        <w:tc>
          <w:tcPr>
            <w:tcW w:w="709" w:type="dxa"/>
            <w:tcBorders>
              <w:top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01F6D944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739D45FC" wp14:editId="7392BD85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-1270</wp:posOffset>
                      </wp:positionV>
                      <wp:extent cx="146050" cy="158750"/>
                      <wp:effectExtent l="0" t="0" r="25400" b="12700"/>
                      <wp:wrapNone/>
                      <wp:docPr id="1155895530" name="Prostokąt 1155895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58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F7DD72" id="Prostokąt 1155895530" o:spid="_x0000_s1026" style="position:absolute;margin-left:4.2pt;margin-top:-.1pt;width:11.5pt;height:12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/eogQIAAGYFAAAOAAAAZHJzL2Uyb0RvYy54bWysVE1v2zAMvQ/YfxB0X20HST+COkXQosOA&#10;oi3WDj2rslQLkEVNUuJkv36UZDtBV+wwLAeFMslH8onk5dWu02QrnFdgalqdlJQIw6FR5q2mP55v&#10;v5xT4gMzDdNgRE33wtOr1edPl71dihm0oBvhCIIYv+xtTdsQ7LIoPG9Fx/wJWGFQKcF1LODVvRWN&#10;Yz2id7qYleVp0YNrrAMuvMevN1lJVwlfSsHDg5ReBKJrirmFdLp0vsazWF2y5ZtjtlV8SIP9QxYd&#10;UwaDTlA3LDCyceoPqE5xBx5kOOHQFSCl4iLVgNVU5btqnlpmRaoFyfF2osn/P1h+v32yjw5p6K1f&#10;ehRjFTvpuviP+ZFdIms/kSV2gXD8WM1PywVSylFVLc7PUEaU4uBsnQ9fBXQkCjV1+BaJIra98yGb&#10;jiYxloFbpXV6D21IX9OLxWyRHDxo1URlNEudIa61I1uGbxp21RD2yAqT0AZzOZSUpLDXIkJo811I&#10;ohosYpYDxG47YDLOhQlVVrWsETnUosTfGGz0SBUnwIgsMckJewAYLTPIiJ3rH+yjq0jNOjmXf0ss&#10;O08eKTKYMDl3yoD7CEBjVUPkbD+SlKmJLL1Cs390xEEeFW/5rcL3u2M+PDKHs4FPjvMeHvCQGvCd&#10;YJAoacH9+uh7tMeWRS0lPc5aTf3PDXOCEv3NYDNfVPN5HM50mS/OZnhxx5rXY43ZdNeAT1/hZrE8&#10;idE+6FGUDroXXAvrGBVVzHCMXVMe3Hi5DnkH4GLhYr1OZjiQloU782R5BI+sxv583r0wZ4cmDtj9&#10;9zDOJVu+6+VsGz0NrDcBpEqNfuB14BuHOTXOsHjitji+J6vDelz9BgAA//8DAFBLAwQUAAYACAAA&#10;ACEAmAvHWdgAAAAFAQAADwAAAGRycy9kb3ducmV2LnhtbEyOwU7DMBBE70j8g7VIXFDrNK1QFLKp&#10;EBLHIFH4ADde4qj22o2dNvw95gTH0YzevGa/OCsuNMXRM8JmXYAg7r0eeUD4/HhdVSBiUqyV9UwI&#10;3xRh397eNKrW/srvdDmkQWQIx1ohmJRCLWXsDTkV1z4Q5+7LT06lHKdB6kldM9xZWRbFo3Rq5Pxg&#10;VKAXQ/3pMDuEZa7O524+OUPbzj6UKbx1ISDe3y3PTyASLelvDL/6WR3a7HT0M+soLEK1y0OEVQki&#10;t9tNjkeEcleBbBv53779AQAA//8DAFBLAQItABQABgAIAAAAIQC2gziS/gAAAOEBAAATAAAAAAAA&#10;AAAAAAAAAAAAAABbQ29udGVudF9UeXBlc10ueG1sUEsBAi0AFAAGAAgAAAAhADj9If/WAAAAlAEA&#10;AAsAAAAAAAAAAAAAAAAALwEAAF9yZWxzLy5yZWxzUEsBAi0AFAAGAAgAAAAhAESb96iBAgAAZgUA&#10;AA4AAAAAAAAAAAAAAAAALgIAAGRycy9lMm9Eb2MueG1sUEsBAi0AFAAGAAgAAAAhAJgLx1nYAAAA&#10;BQEAAA8AAAAAAAAAAAAAAAAA2wQAAGRycy9kb3ducmV2LnhtbFBLBQYAAAAABAAEAPMAAADgBQAA&#10;AAA=&#10;" filled="f" strokecolor="black [3213]"/>
                  </w:pict>
                </mc:Fallback>
              </mc:AlternateContent>
            </w:r>
          </w:p>
        </w:tc>
        <w:tc>
          <w:tcPr>
            <w:tcW w:w="9781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9AA7D" w14:textId="77777777" w:rsidR="00592C02" w:rsidRPr="00FF75F0" w:rsidRDefault="00592C02" w:rsidP="00E85919">
            <w:pPr>
              <w:pStyle w:val="Bezodstpw"/>
              <w:ind w:right="-426"/>
              <w:rPr>
                <w:rFonts w:ascii="Arial" w:hAnsi="Arial" w:cs="Arial"/>
                <w:i/>
                <w:sz w:val="20"/>
              </w:rPr>
            </w:pPr>
            <w:r w:rsidRPr="004C5384">
              <w:rPr>
                <w:rFonts w:ascii="Arial" w:hAnsi="Arial" w:cs="Arial"/>
                <w:i/>
                <w:sz w:val="21"/>
                <w:szCs w:val="21"/>
              </w:rPr>
              <w:t xml:space="preserve">Wyższe </w:t>
            </w:r>
            <w:r>
              <w:rPr>
                <w:rFonts w:ascii="Arial" w:hAnsi="Arial" w:cs="Arial"/>
                <w:b/>
                <w:sz w:val="20"/>
              </w:rPr>
              <w:t>(ISCED 5-8)</w:t>
            </w:r>
          </w:p>
        </w:tc>
        <w:tc>
          <w:tcPr>
            <w:tcW w:w="284" w:type="dxa"/>
            <w:tcBorders>
              <w:top w:val="dashed" w:sz="4" w:space="0" w:color="auto"/>
              <w:left w:val="nil"/>
            </w:tcBorders>
            <w:vAlign w:val="center"/>
          </w:tcPr>
          <w:p w14:paraId="060E84BD" w14:textId="77777777" w:rsidR="00592C02" w:rsidRPr="00C56E0C" w:rsidRDefault="00592C02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</w:tr>
    </w:tbl>
    <w:p w14:paraId="02ABB9EE" w14:textId="77777777" w:rsidR="00592C02" w:rsidRDefault="00592C02" w:rsidP="00592C02">
      <w:pPr>
        <w:pStyle w:val="Bezodstpw"/>
        <w:rPr>
          <w:rFonts w:ascii="Arial" w:hAnsi="Arial" w:cs="Arial"/>
          <w:sz w:val="14"/>
        </w:rPr>
      </w:pPr>
    </w:p>
    <w:p w14:paraId="0DFF3DE2" w14:textId="77777777" w:rsidR="00592C02" w:rsidRDefault="00592C02" w:rsidP="00266EB0">
      <w:pPr>
        <w:pStyle w:val="Bezodstpw"/>
        <w:rPr>
          <w:rFonts w:ascii="Arial" w:hAnsi="Arial" w:cs="Arial"/>
          <w:sz w:val="14"/>
        </w:rPr>
      </w:pPr>
    </w:p>
    <w:p w14:paraId="0E8A664B" w14:textId="77777777" w:rsidR="007D21BB" w:rsidRDefault="007D21BB" w:rsidP="00266EB0">
      <w:pPr>
        <w:pStyle w:val="Bezodstpw"/>
        <w:rPr>
          <w:rFonts w:ascii="Arial" w:hAnsi="Arial" w:cs="Arial"/>
          <w:sz w:val="20"/>
        </w:rPr>
      </w:pPr>
    </w:p>
    <w:p w14:paraId="6E83084F" w14:textId="77777777" w:rsidR="007D21BB" w:rsidRDefault="007D21BB" w:rsidP="00266EB0">
      <w:pPr>
        <w:pStyle w:val="Bezodstpw"/>
        <w:rPr>
          <w:rFonts w:ascii="Arial" w:hAnsi="Arial" w:cs="Arial"/>
          <w:sz w:val="20"/>
        </w:rPr>
      </w:pPr>
    </w:p>
    <w:p w14:paraId="563A5134" w14:textId="77777777" w:rsidR="0069590D" w:rsidRDefault="0069590D" w:rsidP="00592C02">
      <w:pPr>
        <w:pStyle w:val="Bezodstpw"/>
        <w:rPr>
          <w:rFonts w:ascii="Arial" w:hAnsi="Arial" w:cs="Arial"/>
          <w:sz w:val="16"/>
          <w:szCs w:val="18"/>
        </w:rPr>
      </w:pPr>
    </w:p>
    <w:p w14:paraId="34407177" w14:textId="77777777" w:rsidR="0069590D" w:rsidRPr="00913579" w:rsidRDefault="0069590D" w:rsidP="00592C02">
      <w:pPr>
        <w:pStyle w:val="Bezodstpw"/>
        <w:rPr>
          <w:rFonts w:ascii="Arial" w:hAnsi="Arial" w:cs="Arial"/>
          <w:sz w:val="16"/>
          <w:szCs w:val="18"/>
        </w:rPr>
      </w:pPr>
    </w:p>
    <w:tbl>
      <w:tblPr>
        <w:tblStyle w:val="Tabela-Siatka"/>
        <w:tblW w:w="10773" w:type="dxa"/>
        <w:tblInd w:w="-147" w:type="dxa"/>
        <w:tblLook w:val="04A0" w:firstRow="1" w:lastRow="0" w:firstColumn="1" w:lastColumn="0" w:noHBand="0" w:noVBand="1"/>
      </w:tblPr>
      <w:tblGrid>
        <w:gridCol w:w="1834"/>
        <w:gridCol w:w="2980"/>
        <w:gridCol w:w="283"/>
        <w:gridCol w:w="715"/>
        <w:gridCol w:w="284"/>
        <w:gridCol w:w="702"/>
        <w:gridCol w:w="432"/>
        <w:gridCol w:w="992"/>
        <w:gridCol w:w="274"/>
        <w:gridCol w:w="861"/>
        <w:gridCol w:w="1133"/>
        <w:gridCol w:w="283"/>
      </w:tblGrid>
      <w:tr w:rsidR="00592C02" w14:paraId="3C27263A" w14:textId="77777777" w:rsidTr="00926B13">
        <w:trPr>
          <w:trHeight w:val="397"/>
        </w:trPr>
        <w:tc>
          <w:tcPr>
            <w:tcW w:w="10773" w:type="dxa"/>
            <w:gridSpan w:val="12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3318093D" w14:textId="30A9288E" w:rsidR="00592C02" w:rsidRPr="00D85364" w:rsidRDefault="00592C02" w:rsidP="00E85919">
            <w:pPr>
              <w:pStyle w:val="Bezodstpw"/>
              <w:jc w:val="center"/>
              <w:rPr>
                <w:rFonts w:ascii="Arial" w:hAnsi="Arial" w:cs="Arial"/>
                <w:b/>
                <w:sz w:val="20"/>
                <w:vertAlign w:val="superscript"/>
              </w:rPr>
            </w:pPr>
            <w:r>
              <w:rPr>
                <w:rFonts w:ascii="Arial" w:hAnsi="Arial" w:cs="Arial"/>
                <w:b/>
                <w:sz w:val="20"/>
              </w:rPr>
              <w:t>ADRES ZAMIESZKANIA</w:t>
            </w:r>
            <w:r>
              <w:rPr>
                <w:rStyle w:val="Odwoanieprzypisudolnego"/>
                <w:rFonts w:ascii="Arial" w:hAnsi="Arial" w:cs="Arial"/>
                <w:b/>
                <w:sz w:val="20"/>
              </w:rPr>
              <w:footnoteReference w:id="2"/>
            </w:r>
            <w:r>
              <w:rPr>
                <w:rFonts w:ascii="Arial" w:hAnsi="Arial" w:cs="Arial"/>
                <w:b/>
                <w:sz w:val="20"/>
              </w:rPr>
              <w:t xml:space="preserve"> lub ADRES POBYTU KANDYDAT</w:t>
            </w:r>
            <w:r w:rsidR="00A07767">
              <w:rPr>
                <w:rFonts w:ascii="Arial" w:hAnsi="Arial" w:cs="Arial"/>
                <w:b/>
                <w:sz w:val="20"/>
              </w:rPr>
              <w:t>KI</w:t>
            </w:r>
            <w:r>
              <w:rPr>
                <w:rFonts w:ascii="Arial" w:hAnsi="Arial" w:cs="Arial"/>
                <w:b/>
                <w:sz w:val="20"/>
              </w:rPr>
              <w:t xml:space="preserve"> / KANDYDAT</w:t>
            </w:r>
            <w:r w:rsidR="00A07767">
              <w:rPr>
                <w:rFonts w:ascii="Arial" w:hAnsi="Arial" w:cs="Arial"/>
                <w:b/>
                <w:sz w:val="20"/>
              </w:rPr>
              <w:t>A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 w:rsidR="00926B13">
              <w:rPr>
                <w:rFonts w:ascii="Arial" w:hAnsi="Arial" w:cs="Arial"/>
                <w:b/>
                <w:sz w:val="20"/>
              </w:rPr>
              <w:t xml:space="preserve">DO </w:t>
            </w:r>
            <w:r>
              <w:rPr>
                <w:rFonts w:ascii="Arial" w:hAnsi="Arial" w:cs="Arial"/>
                <w:b/>
                <w:sz w:val="20"/>
              </w:rPr>
              <w:t>PROJEKTU</w:t>
            </w:r>
          </w:p>
        </w:tc>
      </w:tr>
      <w:tr w:rsidR="00592C02" w14:paraId="3D9B93B2" w14:textId="77777777" w:rsidTr="00C13EAC">
        <w:trPr>
          <w:trHeight w:val="510"/>
        </w:trPr>
        <w:tc>
          <w:tcPr>
            <w:tcW w:w="1834" w:type="dxa"/>
            <w:tcBorders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44F25A55" w14:textId="77777777" w:rsidR="00592C02" w:rsidRDefault="00592C02" w:rsidP="00E85919">
            <w:pPr>
              <w:pStyle w:val="Bezodstpw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</w:rPr>
              <w:t>Kraj:</w:t>
            </w:r>
          </w:p>
        </w:tc>
        <w:tc>
          <w:tcPr>
            <w:tcW w:w="2980" w:type="dxa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14:paraId="208051DD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14:paraId="75D13CBC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gridSpan w:val="3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7713F400" w14:textId="77777777" w:rsidR="00592C02" w:rsidRPr="00941546" w:rsidRDefault="00592C02" w:rsidP="00E85919">
            <w:pPr>
              <w:pStyle w:val="Bezodstpw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</w:rPr>
              <w:t>Województwo:</w:t>
            </w:r>
          </w:p>
        </w:tc>
        <w:tc>
          <w:tcPr>
            <w:tcW w:w="3692" w:type="dxa"/>
            <w:gridSpan w:val="5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14:paraId="5384A001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left w:val="nil"/>
              <w:bottom w:val="nil"/>
            </w:tcBorders>
            <w:vAlign w:val="center"/>
          </w:tcPr>
          <w:p w14:paraId="21FB37E2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</w:tr>
      <w:tr w:rsidR="00592C02" w:rsidRPr="00D85364" w14:paraId="40E58D3E" w14:textId="77777777" w:rsidTr="00C13EAC">
        <w:trPr>
          <w:trHeight w:val="113"/>
        </w:trPr>
        <w:tc>
          <w:tcPr>
            <w:tcW w:w="1834" w:type="dxa"/>
            <w:tcBorders>
              <w:top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47DEF28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980" w:type="dxa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E4C7CB1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7585DC2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4118B95" w14:textId="77777777" w:rsidR="00592C02" w:rsidRPr="00CF3A98" w:rsidRDefault="00592C02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692" w:type="dxa"/>
            <w:gridSpan w:val="5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249E22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14:paraId="37D3515F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</w:tr>
      <w:tr w:rsidR="00592C02" w14:paraId="4B61E3B6" w14:textId="77777777" w:rsidTr="00C13EAC">
        <w:trPr>
          <w:trHeight w:val="510"/>
        </w:trPr>
        <w:tc>
          <w:tcPr>
            <w:tcW w:w="1834" w:type="dxa"/>
            <w:tcBorders>
              <w:top w:val="dotted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4168544C" w14:textId="77777777" w:rsidR="00592C02" w:rsidRDefault="00592C02" w:rsidP="00E85919">
            <w:pPr>
              <w:pStyle w:val="Bezodstpw"/>
              <w:jc w:val="right"/>
              <w:rPr>
                <w:rFonts w:ascii="Arial" w:hAnsi="Arial" w:cs="Arial"/>
                <w:b/>
              </w:rPr>
            </w:pPr>
            <w:r w:rsidRPr="00941546">
              <w:rPr>
                <w:rFonts w:ascii="Arial" w:hAnsi="Arial" w:cs="Arial"/>
                <w:b/>
                <w:sz w:val="20"/>
                <w:szCs w:val="20"/>
              </w:rPr>
              <w:t>Powiat:</w:t>
            </w:r>
          </w:p>
        </w:tc>
        <w:tc>
          <w:tcPr>
            <w:tcW w:w="2980" w:type="dxa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A76BA1B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17CE7720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66BCCDE1" w14:textId="77777777" w:rsidR="00592C02" w:rsidRPr="00941546" w:rsidRDefault="00592C02" w:rsidP="00E85919">
            <w:pPr>
              <w:pStyle w:val="Bezodstpw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</w:rPr>
              <w:t>Gmina:</w:t>
            </w:r>
          </w:p>
        </w:tc>
        <w:tc>
          <w:tcPr>
            <w:tcW w:w="3692" w:type="dxa"/>
            <w:gridSpan w:val="5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43326F9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nil"/>
            </w:tcBorders>
            <w:vAlign w:val="center"/>
          </w:tcPr>
          <w:p w14:paraId="696B106C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</w:tr>
      <w:tr w:rsidR="00592C02" w14:paraId="7225C40B" w14:textId="77777777" w:rsidTr="00C13EAC">
        <w:trPr>
          <w:trHeight w:val="113"/>
        </w:trPr>
        <w:tc>
          <w:tcPr>
            <w:tcW w:w="1834" w:type="dxa"/>
            <w:tcBorders>
              <w:top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569AD37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980" w:type="dxa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226C044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3AACDC3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AA4A29C" w14:textId="77777777" w:rsidR="00592C02" w:rsidRPr="00CF3A98" w:rsidRDefault="00592C02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692" w:type="dxa"/>
            <w:gridSpan w:val="5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8FEFC50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14:paraId="39224109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</w:tr>
      <w:tr w:rsidR="00592C02" w14:paraId="7FD325BA" w14:textId="77777777" w:rsidTr="00C13EAC">
        <w:trPr>
          <w:trHeight w:val="567"/>
        </w:trPr>
        <w:tc>
          <w:tcPr>
            <w:tcW w:w="1834" w:type="dxa"/>
            <w:tcBorders>
              <w:top w:val="dotted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2DDEC8AB" w14:textId="77777777" w:rsidR="00592C02" w:rsidRDefault="00592C02" w:rsidP="00E85919">
            <w:pPr>
              <w:pStyle w:val="Bezodstpw"/>
              <w:ind w:left="17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</w:rPr>
              <w:t>Miejscowość zamieszkania:</w:t>
            </w:r>
          </w:p>
        </w:tc>
        <w:tc>
          <w:tcPr>
            <w:tcW w:w="2980" w:type="dxa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6C50689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5F989B5F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7C8D7109" w14:textId="77777777" w:rsidR="00592C02" w:rsidRPr="00941546" w:rsidRDefault="00592C02" w:rsidP="00E85919">
            <w:pPr>
              <w:pStyle w:val="Bezodstpw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41546">
              <w:rPr>
                <w:rFonts w:ascii="Arial" w:hAnsi="Arial" w:cs="Arial"/>
                <w:b/>
                <w:sz w:val="20"/>
                <w:szCs w:val="20"/>
              </w:rPr>
              <w:t>Kod pocztowy:</w:t>
            </w:r>
          </w:p>
        </w:tc>
        <w:tc>
          <w:tcPr>
            <w:tcW w:w="3692" w:type="dxa"/>
            <w:gridSpan w:val="5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9366B31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nil"/>
            </w:tcBorders>
            <w:vAlign w:val="center"/>
          </w:tcPr>
          <w:p w14:paraId="17BB19A2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</w:tr>
      <w:tr w:rsidR="00592C02" w:rsidRPr="00D85364" w14:paraId="09B09637" w14:textId="77777777" w:rsidTr="00C13EAC">
        <w:trPr>
          <w:trHeight w:val="113"/>
        </w:trPr>
        <w:tc>
          <w:tcPr>
            <w:tcW w:w="1834" w:type="dxa"/>
            <w:tcBorders>
              <w:top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25B5484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980" w:type="dxa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4C64735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5A6B4BE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7709380" w14:textId="77777777" w:rsidR="00592C02" w:rsidRPr="00CF3A98" w:rsidRDefault="00592C02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692" w:type="dxa"/>
            <w:gridSpan w:val="5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4D74B01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14:paraId="52650D00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</w:tr>
      <w:tr w:rsidR="00592C02" w14:paraId="3134FF74" w14:textId="77777777" w:rsidTr="00C13EAC">
        <w:trPr>
          <w:trHeight w:val="567"/>
        </w:trPr>
        <w:tc>
          <w:tcPr>
            <w:tcW w:w="1834" w:type="dxa"/>
            <w:tcBorders>
              <w:top w:val="dotted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567F6DF5" w14:textId="77777777" w:rsidR="00592C02" w:rsidRDefault="00592C02" w:rsidP="00E85919">
            <w:pPr>
              <w:pStyle w:val="Bezodstpw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</w:rPr>
              <w:t>Ulica:</w:t>
            </w:r>
          </w:p>
        </w:tc>
        <w:tc>
          <w:tcPr>
            <w:tcW w:w="3978" w:type="dxa"/>
            <w:gridSpan w:val="3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1AA2FC2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28F72AED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2D368CE8" w14:textId="77777777" w:rsidR="00592C02" w:rsidRPr="00941546" w:rsidRDefault="00592C02" w:rsidP="00E85919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</w:rPr>
              <w:t>Numer budynku: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0C86CB6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74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3FF4015" w14:textId="77777777" w:rsidR="00592C02" w:rsidRPr="00A647CD" w:rsidRDefault="00592C02" w:rsidP="00E85919">
            <w:pPr>
              <w:pStyle w:val="Bezodstpw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324A47C9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  <w:r w:rsidRPr="00941546">
              <w:rPr>
                <w:rFonts w:ascii="Arial" w:hAnsi="Arial" w:cs="Arial"/>
                <w:b/>
                <w:sz w:val="20"/>
                <w:szCs w:val="20"/>
              </w:rPr>
              <w:t>Numer lokalu:</w:t>
            </w:r>
          </w:p>
        </w:tc>
        <w:tc>
          <w:tcPr>
            <w:tcW w:w="1133" w:type="dxa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6B0C1E9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nil"/>
            </w:tcBorders>
            <w:vAlign w:val="center"/>
          </w:tcPr>
          <w:p w14:paraId="260BE3F5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</w:tr>
      <w:tr w:rsidR="00592C02" w:rsidRPr="00D85364" w14:paraId="4BA1799D" w14:textId="77777777" w:rsidTr="00C13EAC">
        <w:trPr>
          <w:trHeight w:val="113"/>
        </w:trPr>
        <w:tc>
          <w:tcPr>
            <w:tcW w:w="1834" w:type="dxa"/>
            <w:tcBorders>
              <w:top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938C9A0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3978" w:type="dxa"/>
            <w:gridSpan w:val="3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9BD9B6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FFC0C1C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36964B6" w14:textId="77777777" w:rsidR="00592C02" w:rsidRPr="00CF3A98" w:rsidRDefault="00592C02" w:rsidP="00E85919">
            <w:pPr>
              <w:pStyle w:val="Bezodstpw"/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D499273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A843B0A" w14:textId="77777777" w:rsidR="00592C02" w:rsidRPr="00A647CD" w:rsidRDefault="00592C02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DD9D2BC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1133" w:type="dxa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87669E9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14:paraId="51C9F3F9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</w:tr>
      <w:tr w:rsidR="00592C02" w14:paraId="22F4C3B5" w14:textId="77777777" w:rsidTr="00C13EAC">
        <w:trPr>
          <w:trHeight w:val="510"/>
        </w:trPr>
        <w:tc>
          <w:tcPr>
            <w:tcW w:w="1834" w:type="dxa"/>
            <w:tcBorders>
              <w:top w:val="dotted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0CC353EE" w14:textId="77777777" w:rsidR="00592C02" w:rsidRPr="00941546" w:rsidRDefault="00592C02" w:rsidP="00E85919">
            <w:pPr>
              <w:pStyle w:val="Bezodstpw"/>
              <w:jc w:val="right"/>
              <w:rPr>
                <w:rFonts w:ascii="Arial" w:hAnsi="Arial" w:cs="Arial"/>
                <w:b/>
                <w:sz w:val="20"/>
              </w:rPr>
            </w:pPr>
            <w:r w:rsidRPr="00941546">
              <w:rPr>
                <w:rFonts w:ascii="Arial" w:hAnsi="Arial" w:cs="Arial"/>
                <w:b/>
                <w:sz w:val="20"/>
              </w:rPr>
              <w:t>Tel. kontaktowy:</w:t>
            </w:r>
          </w:p>
        </w:tc>
        <w:tc>
          <w:tcPr>
            <w:tcW w:w="8656" w:type="dxa"/>
            <w:gridSpan w:val="10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C778769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nil"/>
            </w:tcBorders>
            <w:vAlign w:val="center"/>
          </w:tcPr>
          <w:p w14:paraId="50929897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</w:tr>
      <w:tr w:rsidR="00592C02" w:rsidRPr="00D85364" w14:paraId="5DDEC8C7" w14:textId="77777777" w:rsidTr="00C13EAC">
        <w:trPr>
          <w:trHeight w:val="113"/>
        </w:trPr>
        <w:tc>
          <w:tcPr>
            <w:tcW w:w="1834" w:type="dxa"/>
            <w:tcBorders>
              <w:top w:val="nil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304AAFB" w14:textId="77777777" w:rsidR="00592C02" w:rsidRPr="00CF3A98" w:rsidRDefault="00592C02" w:rsidP="00E85919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8656" w:type="dxa"/>
            <w:gridSpan w:val="10"/>
            <w:tcBorders>
              <w:top w:val="dash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2029D1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14:paraId="3DF0E71B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</w:tr>
      <w:tr w:rsidR="00592C02" w14:paraId="28F71A7A" w14:textId="77777777" w:rsidTr="00C13EAC">
        <w:trPr>
          <w:trHeight w:val="510"/>
        </w:trPr>
        <w:tc>
          <w:tcPr>
            <w:tcW w:w="1834" w:type="dxa"/>
            <w:tcBorders>
              <w:top w:val="dotted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46C96F8E" w14:textId="77777777" w:rsidR="00592C02" w:rsidRPr="00941546" w:rsidRDefault="00592C02" w:rsidP="00E85919">
            <w:pPr>
              <w:pStyle w:val="Bezodstpw"/>
              <w:jc w:val="right"/>
              <w:rPr>
                <w:rFonts w:ascii="Arial" w:hAnsi="Arial" w:cs="Arial"/>
                <w:b/>
                <w:sz w:val="20"/>
              </w:rPr>
            </w:pPr>
            <w:r w:rsidRPr="00941546">
              <w:rPr>
                <w:rFonts w:ascii="Arial" w:hAnsi="Arial" w:cs="Arial"/>
                <w:b/>
                <w:sz w:val="20"/>
              </w:rPr>
              <w:t>Adres e-mail:</w:t>
            </w:r>
          </w:p>
        </w:tc>
        <w:tc>
          <w:tcPr>
            <w:tcW w:w="8656" w:type="dxa"/>
            <w:gridSpan w:val="10"/>
            <w:tcBorders>
              <w:top w:val="dott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8C97EB1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nil"/>
            </w:tcBorders>
            <w:vAlign w:val="center"/>
          </w:tcPr>
          <w:p w14:paraId="250E198E" w14:textId="77777777" w:rsidR="00592C02" w:rsidRDefault="00592C02" w:rsidP="00E85919">
            <w:pPr>
              <w:pStyle w:val="Bezodstpw"/>
              <w:rPr>
                <w:rFonts w:ascii="Arial" w:hAnsi="Arial" w:cs="Arial"/>
                <w:b/>
              </w:rPr>
            </w:pPr>
          </w:p>
        </w:tc>
      </w:tr>
      <w:tr w:rsidR="00592C02" w:rsidRPr="00D85364" w14:paraId="1CD3CC0E" w14:textId="77777777" w:rsidTr="00C13EAC">
        <w:trPr>
          <w:trHeight w:val="85"/>
        </w:trPr>
        <w:tc>
          <w:tcPr>
            <w:tcW w:w="1834" w:type="dxa"/>
            <w:tcBorders>
              <w:top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ABF9582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8656" w:type="dxa"/>
            <w:gridSpan w:val="10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D7783E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F2C9818" w14:textId="77777777" w:rsidR="00592C02" w:rsidRPr="00D85364" w:rsidRDefault="00592C02" w:rsidP="00E85919">
            <w:pPr>
              <w:pStyle w:val="Bezodstpw"/>
              <w:rPr>
                <w:rFonts w:ascii="Arial" w:hAnsi="Arial" w:cs="Arial"/>
                <w:sz w:val="2"/>
              </w:rPr>
            </w:pPr>
          </w:p>
        </w:tc>
      </w:tr>
    </w:tbl>
    <w:p w14:paraId="0BE8A396" w14:textId="77777777" w:rsidR="00012497" w:rsidRPr="00F2712C" w:rsidRDefault="00012497" w:rsidP="00012497">
      <w:pPr>
        <w:pStyle w:val="Bezodstpw"/>
        <w:rPr>
          <w:sz w:val="14"/>
          <w:szCs w:val="14"/>
        </w:rPr>
      </w:pPr>
    </w:p>
    <w:p w14:paraId="512F9740" w14:textId="77777777" w:rsidR="00A84D44" w:rsidRDefault="00A84D44" w:rsidP="00012497">
      <w:pPr>
        <w:pStyle w:val="Bezodstpw"/>
        <w:rPr>
          <w:color w:val="EE0000"/>
          <w:sz w:val="14"/>
          <w:szCs w:val="14"/>
        </w:rPr>
      </w:pPr>
    </w:p>
    <w:p w14:paraId="7656837F" w14:textId="77777777" w:rsidR="0069590D" w:rsidRDefault="0069590D" w:rsidP="00012497">
      <w:pPr>
        <w:pStyle w:val="Bezodstpw"/>
        <w:rPr>
          <w:color w:val="EE0000"/>
          <w:sz w:val="14"/>
          <w:szCs w:val="14"/>
        </w:rPr>
      </w:pPr>
    </w:p>
    <w:p w14:paraId="3D022948" w14:textId="77777777" w:rsidR="0069590D" w:rsidRDefault="0069590D" w:rsidP="00012497">
      <w:pPr>
        <w:pStyle w:val="Bezodstpw"/>
        <w:rPr>
          <w:color w:val="EE0000"/>
          <w:sz w:val="14"/>
          <w:szCs w:val="14"/>
        </w:rPr>
      </w:pPr>
    </w:p>
    <w:p w14:paraId="053AA585" w14:textId="77777777" w:rsidR="00A84D44" w:rsidRPr="00C9449B" w:rsidRDefault="00A84D44" w:rsidP="00012497">
      <w:pPr>
        <w:pStyle w:val="Bezodstpw"/>
        <w:rPr>
          <w:color w:val="EE0000"/>
          <w:sz w:val="14"/>
          <w:szCs w:val="14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230"/>
        <w:gridCol w:w="3544"/>
      </w:tblGrid>
      <w:tr w:rsidR="00012497" w:rsidRPr="00B06FA5" w14:paraId="535742DE" w14:textId="77777777" w:rsidTr="00070EF8">
        <w:trPr>
          <w:trHeight w:val="1646"/>
        </w:trPr>
        <w:tc>
          <w:tcPr>
            <w:tcW w:w="72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20F5DC" w14:textId="5393110A" w:rsidR="00012497" w:rsidRPr="00DE2B3E" w:rsidRDefault="00012497" w:rsidP="0085392E">
            <w:pPr>
              <w:pStyle w:val="Bezodstpw"/>
              <w:ind w:left="34" w:right="11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 xml:space="preserve">Jestem osobą uczestniczącą, w tym samym czasie, w innych projektach aktywizacji społeczno-zawodowej, w ramach </w:t>
            </w:r>
            <w:r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>programów</w:t>
            </w:r>
            <w:r w:rsidR="0085392E"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 xml:space="preserve"> </w:t>
            </w:r>
            <w:r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>współfinansowanych z Funduszy Europejskich 2021-2027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, realizowanych </w:t>
            </w:r>
            <w:r>
              <w:rPr>
                <w:rFonts w:ascii="Arial" w:hAnsi="Arial" w:cs="Arial"/>
                <w:b/>
                <w:sz w:val="19"/>
                <w:szCs w:val="19"/>
              </w:rPr>
              <w:br/>
              <w:t xml:space="preserve">w ramach Europejskiego Funduszu Społecznego Plus (EFS+) lub </w:t>
            </w:r>
            <w:r>
              <w:rPr>
                <w:rFonts w:ascii="Arial" w:hAnsi="Arial" w:cs="Arial"/>
                <w:b/>
                <w:sz w:val="19"/>
                <w:szCs w:val="19"/>
              </w:rPr>
              <w:br/>
              <w:t>Funduszu na rzecz Sprawiedliwej Transformacji (FST).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D3BF" w14:textId="77777777" w:rsidR="00012497" w:rsidRDefault="00012497" w:rsidP="00012497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  <w:p w14:paraId="1EF2BA06" w14:textId="77777777" w:rsidR="00012497" w:rsidRDefault="00012497" w:rsidP="00012497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  <w:p w14:paraId="3B8FC83C" w14:textId="77777777" w:rsidR="00012497" w:rsidRDefault="00012497" w:rsidP="00012497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  <w:p w14:paraId="5370578A" w14:textId="77777777" w:rsidR="00012497" w:rsidRDefault="00012497" w:rsidP="00012497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  <w:p w14:paraId="4F1E2201" w14:textId="77777777" w:rsidR="00012497" w:rsidRDefault="00012497" w:rsidP="00012497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  <w:p w14:paraId="1A39BB6D" w14:textId="77777777" w:rsidR="00012497" w:rsidRDefault="00012497" w:rsidP="00012497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  <w:p w14:paraId="7A84CA71" w14:textId="618759AC" w:rsidR="00012497" w:rsidRPr="00B06FA5" w:rsidRDefault="00012497" w:rsidP="00012497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45312" behindDoc="0" locked="0" layoutInCell="1" allowOverlap="1" wp14:anchorId="3302CBCA" wp14:editId="1156B6B7">
                      <wp:simplePos x="0" y="0"/>
                      <wp:positionH relativeFrom="column">
                        <wp:posOffset>590127</wp:posOffset>
                      </wp:positionH>
                      <wp:positionV relativeFrom="paragraph">
                        <wp:posOffset>6442</wp:posOffset>
                      </wp:positionV>
                      <wp:extent cx="1133475" cy="231775"/>
                      <wp:effectExtent l="0" t="0" r="0" b="0"/>
                      <wp:wrapNone/>
                      <wp:docPr id="1205681064" name="Grupa 12056810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2071573380" name="Prostokąt 207157338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205171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012268B" w14:textId="77777777" w:rsidR="00012497" w:rsidRPr="00263603" w:rsidRDefault="00012497" w:rsidP="00012497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421042985" name="Prostokąt 1421042985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149852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6DEE53D" w14:textId="77777777" w:rsidR="00012497" w:rsidRPr="00263603" w:rsidRDefault="00012497" w:rsidP="00012497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302CBCA" id="Grupa 1205681064" o:spid="_x0000_s1026" style="position:absolute;margin-left:46.45pt;margin-top:.5pt;width:89.25pt;height:18.25pt;z-index:252045312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RFz/QMAALgPAAAOAAAAZHJzL2Uyb0RvYy54bWzsV11v2zYUfR+w/0DovbEky19CnMJLm2BA&#10;1gZNiz7TFGUJoUiNpCOn7/tn+2E7pD7suO4e2mHIhuRBIX15L3nPPTxXOn+9qwR54NqUSi6D6CwM&#10;CJdMZaXcLINPH69ezQNiLJUZFUryZfDITfD64uefzps65bEqlMi4JggiTdrUy6Cwtk5HI8MKXlFz&#10;pmouYcyVrqjFVG9GmaYNoldiFIfhdNQondVaMW4Mfn3TGoMLHz/PObPv89xwS8QywNmsf2r/XLvn&#10;6OKcphtN66Jk3THod5yioqXEpkOoN9RSstXlV6GqkmllVG7PmKpGKs9Lxn0OyCYKj7K51mpb+1w2&#10;abOpB5gA7RFO3x2WvXu41vVdfauBRFNvgIWfuVx2ua7cf5yS7DxkjwNkfGcJw49RNB4ns0lAGGzx&#10;OJph7DFlBYB3bq+igOz9WPG290T54imMrWc8TyLnOer3HT05TVODH2YPgfkxCO4KWnOPrEkBwa0m&#10;ZYbzh7NoMhuP52CKpBXoeotiWXX/5x+WHBg9VN5xAM6kBhieQK1LPwnnsc+PpgN0kzgZj9v8oySJ&#10;p/Mn+dO01sZec1URN1gGGmT2HKMPN8a2UPVL3MZSXZVCePCFJA1qE8/C0HsYJcrMWd06f7f4pdDk&#10;geJW2F2P+8EqVEFIFMPB3ibmR/ZRcBdCyA88B2Qob9xu4O7rPiZljEsbtaaCZrzdahLir0tyOIUv&#10;uQ/oIuc45BC7C3A6dgtAt965cn/dB+cu879zHjz8zkrawbkqpdKnMhPIqtu5Xd+D1ELjUFqr7BGE&#10;0qoVG1OzqxIFvKHG3lINdQG7oJj2PR65UCiU6kYBKZT+cup3tx6MhzUgDdRqGZjft1TzgIhfJe7C&#10;AgRy8uYnyWQWY6IPLetDi9xWlwqlx+XD6fzQrbeiH+ZaVZ8hrCu3K0xUMuy9DJjV/eTStioKaWZ8&#10;tfLLIGk1tTfyrmYuuEPVEfTj7jPVdcdiC/q/U/39o+kRmdu1zlOq1daqvPRM3+Pa4Q0tcHr1L4hC&#10;NI/DSTSLAEOnCUpwYvk9hKHhJHZ0cAeBjDg1IHb3i3LC2LKnvlHs3hCpLgsqN3yltWoKTjPUrCXS&#10;gWsbx103sm5+Uxn0hwICH+hIi125Q2jHXlh7VYHQjMPkm6r646qymMQTf6QDvalKiy4uymoZzN0d&#10;7/qqS/StzLwkWVqKdnxaW+xuveuQPLpA/yz3eyrbIyI/K8olcRQm8WKOvvpVH4r2xqfM62bf6EPT&#10;ZLZIwAsw5qUXQfteetFLL/rP9aJxHCVQBQhwrwvPoBfNFtFiMv2/9SL/QeBb9P7dY3ine1YtyX8o&#10;4fPQv0h3n7Lu+/Nw7t+a9h/cF38BAAD//wMAUEsDBBQABgAIAAAAIQBbyakN3wAAAAcBAAAPAAAA&#10;ZHJzL2Rvd25yZXYueG1sTI9BT8JAEIXvJv6HzZh4k22LCNRuCSHqiZAIJsTb0B3ahu5u013a8u8d&#10;T3p8817e+yZbjaYRPXW+dlZBPIlAkC2crm2p4Ovw/rQA4QNajY2zpOBGHlb5/V2GqXaD/aR+H0rB&#10;JdanqKAKoU2l9EVFBv3EtWTZO7vOYGDZlVJ3OHC5aWQSRS/SYG15ocKWNhUVl/3VKPgYcFhP47d+&#10;ezlvbt+H2e64jUmpx4dx/Qoi0Bj+wvCLz+iQM9PJXa32olGwTJac5Dt/xHYyj59BnBRM5zOQeSb/&#10;8+c/AAAA//8DAFBLAQItABQABgAIAAAAIQC2gziS/gAAAOEBAAATAAAAAAAAAAAAAAAAAAAAAABb&#10;Q29udGVudF9UeXBlc10ueG1sUEsBAi0AFAAGAAgAAAAhADj9If/WAAAAlAEAAAsAAAAAAAAAAAAA&#10;AAAALwEAAF9yZWxzLy5yZWxzUEsBAi0AFAAGAAgAAAAhAAjREXP9AwAAuA8AAA4AAAAAAAAAAAAA&#10;AAAALgIAAGRycy9lMm9Eb2MueG1sUEsBAi0AFAAGAAgAAAAhAFvJqQ3fAAAABwEAAA8AAAAAAAAA&#10;AAAAAAAAVwYAAGRycy9kb3ducmV2LnhtbFBLBQYAAAAABAAEAPMAAABjBwAAAAA=&#10;">
                      <v:rect id="Prostokąt 2071573380" o:spid="_x0000_s1027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WZjzAAAAOMAAAAPAAAAZHJzL2Rvd25yZXYueG1sRI9NS8NA&#10;EIbvQv/DMoKXYjdpsS2x2yKKkoMUWvXgbZods2mzsyE7tvHfuwfB48v7xbPaDL5VZ+pjE9hAPslA&#10;EVfBNlwbeH97vl2CioJssQ1MBn4owmY9ulphYcOFd3TeS63SCMcCDTiRrtA6Vo48xknoiJP3FXqP&#10;kmRfa9vjJY37Vk+zbK49NpweHHb06Kg67b+9gc9ykPqYv8jrCccf49Idqu3TwZib6+HhHpTQIP/h&#10;v3ZpDUyzRX63mM2WiSIxJR7Q618AAAD//wMAUEsBAi0AFAAGAAgAAAAhANvh9svuAAAAhQEAABMA&#10;AAAAAAAAAAAAAAAAAAAAAFtDb250ZW50X1R5cGVzXS54bWxQSwECLQAUAAYACAAAACEAWvQsW78A&#10;AAAVAQAACwAAAAAAAAAAAAAAAAAfAQAAX3JlbHMvLnJlbHNQSwECLQAUAAYACAAAACEAsLlmY8wA&#10;AADjAAAADwAAAAAAAAAAAAAAAAAHAgAAZHJzL2Rvd25yZXYueG1sUEsFBgAAAAADAAMAtwAAAAAD&#10;AAAAAA==&#10;" filled="f" strokecolor="black [3213]" strokeweight="1pt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Pole tekstowe 2" o:spid="_x0000_s1028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jxsxgAAAOIAAAAPAAAAZHJzL2Rvd25yZXYueG1sRE9Na8JA&#10;EL0X+h+WEXqru5HaauoqRSl4atGq0NuQHZNgdjZktyb++86h0OPjfS9Wg2/UlbpYB7aQjQ0o4iK4&#10;mksLh6/3xxmomJAdNoHJwo0irJb3dwvMXeh5R9d9KpWEcMzRQpVSm2sdi4o8xnFoiYU7h85jEtiV&#10;2nXYS7hv9MSYZ+2xZmmosKV1RcVl/+MtHD/O36cn81lu/LTtw2A0+7m29mE0vL2CSjSkf/Gfe+tk&#10;/mxiptlLJifkkmDQy18AAAD//wMAUEsBAi0AFAAGAAgAAAAhANvh9svuAAAAhQEAABMAAAAAAAAA&#10;AAAAAAAAAAAAAFtDb250ZW50X1R5cGVzXS54bWxQSwECLQAUAAYACAAAACEAWvQsW78AAAAVAQAA&#10;CwAAAAAAAAAAAAAAAAAfAQAAX3JlbHMvLnJlbHNQSwECLQAUAAYACAAAACEAD0I8bMYAAADiAAAA&#10;DwAAAAAAAAAAAAAAAAAHAgAAZHJzL2Rvd25yZXYueG1sUEsFBgAAAAADAAMAtwAAAPoCAAAAAA==&#10;" filled="f" stroked="f">
                        <v:textbox>
                          <w:txbxContent>
                            <w:p w14:paraId="6012268B" w14:textId="77777777" w:rsidR="00012497" w:rsidRPr="00263603" w:rsidRDefault="00012497" w:rsidP="00012497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421042985" o:spid="_x0000_s1029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xZGyQAAAOMAAAAPAAAAZHJzL2Rvd25yZXYueG1sRE/NSsNA&#10;EL4LvsMygpdiNwlVauy2iKLkIAVre/A2zY7Z2OxsyI5tfHtXEDzO9z+L1eg7daQhtoEN5NMMFHEd&#10;bMuNge3b09UcVBRki11gMvBNEVbL87MFljac+JWOG2lUCuFYogEn0pdax9qRxzgNPXHiPsLgUdI5&#10;NNoOeErhvtNFlt1ojy2nBoc9PTiqD5svb+C9GqX5zJ/l5YCT3aRy+3r9uDfm8mK8vwMlNMq/+M9d&#10;2TR/VuTZrLidX8PvTwkAvfwBAAD//wMAUEsBAi0AFAAGAAgAAAAhANvh9svuAAAAhQEAABMAAAAA&#10;AAAAAAAAAAAAAAAAAFtDb250ZW50X1R5cGVzXS54bWxQSwECLQAUAAYACAAAACEAWvQsW78AAAAV&#10;AQAACwAAAAAAAAAAAAAAAAAfAQAAX3JlbHMvLnJlbHNQSwECLQAUAAYACAAAACEArXMWRskAAADj&#10;AAAADwAAAAAAAAAAAAAAAAAHAgAAZHJzL2Rvd25yZXYueG1sUEsFBgAAAAADAAMAtwAAAP0CAAAA&#10;AA==&#10;" filled="f" strokecolor="black [3213]" strokeweight="1pt"/>
                      <v:shape id="Pole tekstowe 2" o:spid="_x0000_s1030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j5XyQAAAOIAAAAPAAAAZHJzL2Rvd25yZXYueG1sRI9Ba8JA&#10;FITvhf6H5Qne6q7RFI2uUpSCJ0ttFbw9ss8kmH0bslsT/71bKPQ4zMw3zHLd21rcqPWVYw3jkQJB&#10;nDtTcaHh++v9ZQbCB2SDtWPScCcP69Xz0xIz4zr+pNshFCJC2GeooQyhyaT0eUkW/cg1xNG7uNZi&#10;iLItpGmxi3Bby0SpV2mx4rhQYkObkvLr4cdqOO4v59NUfRRbmzad65VkO5daDwf92wJEoD78h//a&#10;O6Nhkoyn81mapPB7Kd4BuXoAAAD//wMAUEsBAi0AFAAGAAgAAAAhANvh9svuAAAAhQEAABMAAAAA&#10;AAAAAAAAAAAAAAAAAFtDb250ZW50X1R5cGVzXS54bWxQSwECLQAUAAYACAAAACEAWvQsW78AAAAV&#10;AQAACwAAAAAAAAAAAAAAAAAfAQAAX3JlbHMvLnJlbHNQSwECLQAUAAYACAAAACEAjs4+V8kAAADi&#10;AAAADwAAAAAAAAAAAAAAAAAHAgAAZHJzL2Rvd25yZXYueG1sUEsFBgAAAAADAAMAtwAAAP0CAAAA&#10;AA==&#10;" filled="f" stroked="f">
                        <v:textbox>
                          <w:txbxContent>
                            <w:p w14:paraId="26DEE53D" w14:textId="77777777" w:rsidR="00012497" w:rsidRPr="00263603" w:rsidRDefault="00012497" w:rsidP="00012497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b/>
                <w:sz w:val="8"/>
              </w:rPr>
              <w:t xml:space="preserve">      </w:t>
            </w:r>
          </w:p>
        </w:tc>
      </w:tr>
    </w:tbl>
    <w:p w14:paraId="2A831455" w14:textId="77777777" w:rsidR="00A84D44" w:rsidRDefault="00A84D44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540EDAE9" w14:textId="77777777" w:rsidR="00A84D44" w:rsidRDefault="00A84D44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30159A3F" w14:textId="77777777" w:rsidR="00A84D44" w:rsidRDefault="00A84D44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179757A4" w14:textId="77777777" w:rsidR="0069590D" w:rsidRDefault="0069590D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2C2BEDFF" w14:textId="77777777" w:rsidR="0069590D" w:rsidRDefault="0069590D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00FAB991" w14:textId="77777777" w:rsidR="0069590D" w:rsidRDefault="0069590D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56CC4C72" w14:textId="77777777" w:rsidR="00A84D44" w:rsidRDefault="00A84D44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372"/>
        <w:gridCol w:w="3402"/>
      </w:tblGrid>
      <w:tr w:rsidR="00A84D44" w14:paraId="1BA445ED" w14:textId="77777777" w:rsidTr="007A2D61">
        <w:trPr>
          <w:trHeight w:val="397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DFCC0F" w14:textId="16F689BF" w:rsidR="00A84D44" w:rsidRPr="0076723F" w:rsidRDefault="00A84D44" w:rsidP="00FD7701">
            <w:pPr>
              <w:pStyle w:val="Bezodstpw"/>
              <w:rPr>
                <w:rFonts w:ascii="Arial" w:hAnsi="Arial" w:cs="Arial"/>
                <w:b/>
              </w:rPr>
            </w:pPr>
            <w:r w:rsidRPr="0076723F">
              <w:rPr>
                <w:rFonts w:ascii="Arial" w:hAnsi="Arial" w:cs="Arial"/>
                <w:b/>
              </w:rPr>
              <w:t>II.  STATUS KANDYDATKI / KANDYDATA NA RYNKU PRACY w chwili przystąpienia do projektu</w:t>
            </w:r>
          </w:p>
        </w:tc>
      </w:tr>
      <w:tr w:rsidR="00A84D44" w:rsidRPr="00B06FA5" w14:paraId="567DA7BE" w14:textId="77777777" w:rsidTr="00070EF8">
        <w:trPr>
          <w:trHeight w:val="680"/>
        </w:trPr>
        <w:tc>
          <w:tcPr>
            <w:tcW w:w="7372" w:type="dxa"/>
            <w:tcBorders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6F2539" w14:textId="77777777" w:rsidR="00070EF8" w:rsidRDefault="00A84D44" w:rsidP="00070EF8">
            <w:pPr>
              <w:pStyle w:val="Bezodstpw"/>
              <w:ind w:left="34" w:right="11"/>
              <w:jc w:val="both"/>
              <w:rPr>
                <w:rFonts w:ascii="Arial" w:hAnsi="Arial" w:cs="Arial"/>
                <w:b/>
                <w:sz w:val="18"/>
              </w:rPr>
            </w:pPr>
            <w:r w:rsidRPr="00DE2B3E">
              <w:rPr>
                <w:rFonts w:ascii="Arial" w:hAnsi="Arial" w:cs="Arial"/>
                <w:b/>
                <w:sz w:val="19"/>
                <w:szCs w:val="19"/>
              </w:rPr>
              <w:t xml:space="preserve">Oświadczam, że jestem osobą 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bierną zawodowo </w:t>
            </w:r>
            <w:r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3"/>
            </w:r>
            <w:r>
              <w:rPr>
                <w:rFonts w:ascii="Arial" w:hAnsi="Arial" w:cs="Arial"/>
                <w:b/>
                <w:sz w:val="18"/>
              </w:rPr>
              <w:t xml:space="preserve"> </w:t>
            </w:r>
          </w:p>
          <w:p w14:paraId="57DF848D" w14:textId="3BC14B36" w:rsidR="00070EF8" w:rsidRDefault="00070EF8" w:rsidP="00070EF8">
            <w:pPr>
              <w:pStyle w:val="Bezodstpw"/>
              <w:ind w:left="34" w:right="11"/>
              <w:jc w:val="both"/>
              <w:rPr>
                <w:rFonts w:ascii="Tahoma" w:hAnsi="Tahoma" w:cs="Tahoma"/>
                <w:color w:val="EE0000"/>
                <w:sz w:val="19"/>
                <w:szCs w:val="19"/>
              </w:rPr>
            </w:pPr>
            <w:r>
              <w:rPr>
                <w:rFonts w:ascii="Arial" w:hAnsi="Arial" w:cs="Arial"/>
                <w:bCs/>
                <w:color w:val="EE0000"/>
                <w:sz w:val="19"/>
                <w:szCs w:val="19"/>
              </w:rPr>
              <w:t xml:space="preserve">(należy dołączyć </w:t>
            </w:r>
            <w:r w:rsidRPr="00010BDA">
              <w:rPr>
                <w:rFonts w:ascii="Tahoma" w:hAnsi="Tahoma" w:cs="Tahoma"/>
                <w:color w:val="EE0000"/>
                <w:sz w:val="19"/>
                <w:szCs w:val="19"/>
              </w:rPr>
              <w:t>zaświadczenie z ZUS potwierdzające brak odprowadzania składek</w:t>
            </w:r>
            <w:r>
              <w:rPr>
                <w:rFonts w:ascii="Tahoma" w:hAnsi="Tahoma" w:cs="Tahoma"/>
                <w:color w:val="EE0000"/>
                <w:sz w:val="19"/>
                <w:szCs w:val="19"/>
              </w:rPr>
              <w:t>)</w:t>
            </w:r>
          </w:p>
          <w:p w14:paraId="6934FBFA" w14:textId="77777777" w:rsidR="00070EF8" w:rsidRPr="00070EF8" w:rsidRDefault="00070EF8" w:rsidP="00070EF8">
            <w:pPr>
              <w:pStyle w:val="Bezodstpw"/>
              <w:ind w:right="11"/>
              <w:jc w:val="both"/>
              <w:rPr>
                <w:rFonts w:ascii="Arial" w:hAnsi="Arial" w:cs="Arial"/>
                <w:b/>
                <w:sz w:val="18"/>
              </w:rPr>
            </w:pPr>
          </w:p>
          <w:p w14:paraId="74CD1EAE" w14:textId="77777777" w:rsidR="00A84D44" w:rsidRDefault="00A84D44" w:rsidP="007A2D61">
            <w:pPr>
              <w:pStyle w:val="Bezodstpw"/>
              <w:spacing w:line="276" w:lineRule="auto"/>
              <w:ind w:left="34" w:right="11"/>
              <w:jc w:val="both"/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69273B">
              <w:rPr>
                <w:rFonts w:ascii="Arial" w:hAnsi="Arial" w:cs="Arial"/>
                <w:b/>
                <w:sz w:val="18"/>
                <w:u w:val="single"/>
              </w:rPr>
              <w:t>UWAGA:</w:t>
            </w:r>
            <w:r w:rsidRPr="00E6603B">
              <w:rPr>
                <w:rFonts w:ascii="Arial" w:hAnsi="Arial" w:cs="Arial"/>
                <w:b/>
                <w:sz w:val="18"/>
              </w:rPr>
              <w:t xml:space="preserve"> </w:t>
            </w:r>
            <w:r w:rsidRPr="00320939">
              <w:rPr>
                <w:rFonts w:ascii="Arial" w:hAnsi="Arial" w:cs="Arial"/>
                <w:sz w:val="19"/>
                <w:szCs w:val="19"/>
                <w:u w:val="single"/>
              </w:rPr>
              <w:t>Osoba bierna zawodowo nie może być jednocześnie osobą bezrobotną.</w:t>
            </w:r>
          </w:p>
          <w:p w14:paraId="6A2FA30F" w14:textId="18E30264" w:rsidR="00070EF8" w:rsidRPr="00E6603B" w:rsidRDefault="00070EF8" w:rsidP="007A2D61">
            <w:pPr>
              <w:pStyle w:val="Bezodstpw"/>
              <w:spacing w:line="276" w:lineRule="auto"/>
              <w:ind w:left="34" w:right="11"/>
              <w:jc w:val="both"/>
              <w:rPr>
                <w:rFonts w:ascii="Arial" w:hAnsi="Arial" w:cs="Arial"/>
                <w:b/>
                <w:sz w:val="18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408F5A07" w14:textId="6A0DF329" w:rsidR="00A84D44" w:rsidRPr="00B06FA5" w:rsidRDefault="00070EF8" w:rsidP="007A2D61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53504" behindDoc="0" locked="0" layoutInCell="1" allowOverlap="1" wp14:anchorId="25A24DD2" wp14:editId="1D122040">
                      <wp:simplePos x="0" y="0"/>
                      <wp:positionH relativeFrom="column">
                        <wp:posOffset>443230</wp:posOffset>
                      </wp:positionH>
                      <wp:positionV relativeFrom="paragraph">
                        <wp:posOffset>257598</wp:posOffset>
                      </wp:positionV>
                      <wp:extent cx="1133475" cy="231775"/>
                      <wp:effectExtent l="0" t="0" r="0" b="0"/>
                      <wp:wrapNone/>
                      <wp:docPr id="559" name="Grupa 5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560" name="Prostokąt 56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1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53A42AA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62" name="Prostokąt 562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3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71C4EDF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5A24DD2" id="Grupa 559" o:spid="_x0000_s1031" style="position:absolute;margin-left:34.9pt;margin-top:20.3pt;width:89.25pt;height:18.25pt;z-index:25205350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fxa3gMAAJcPAAAOAAAAZHJzL2Uyb0RvYy54bWzsV01v3DYQvRfIfyB4j1fSar8Ey8HWiY0C&#10;bmLUCXLmUtRKMEWyJNeSe88/yw/rkJS0m82mh6Qo3MA+yKTIGc68eXyzOn/VNRw9MG1qKXIcn0UY&#10;MUFlUYttjj+8v3q5xMhYIgrCpWA5fmQGv7p48ct5qzKWyErygmkEToTJWpXjylqVTSaGVqwh5kwq&#10;JmCxlLohFqZ6Oyk0acF7wydJFM0nrdSF0pIyY+Dt67CIL7z/smTUvitLwyziOYbYrH9q/9y45+Ti&#10;nGRbTVRV0z4M8h1RNKQWcOjo6jWxBO10/ZWrpqZaGlnaMyqbiSzLmjKfA2QTR0fZXGu5Uz6XbdZu&#10;1QgTQHuE03e7pW8frrW6U7cakGjVFrDwM5dLV+rG/YcoUechexwhY51FFF7G8XSaLmYYUVhLpvEC&#10;xh5TWgHwzuxljNHejlZvBksoXzKHxWCZLNPYWU6GcydfRNMq4IfZQ2B+DIK7iijmkTUZQHCrUV3k&#10;eDYHigjSAE9voUpW3n/+ZJF768HxW0eoTGYAtRM49Qmn0TLxGZFsBGuWpNNpyDhO02S+/CJjkilt&#10;7DWTDXKDHGugr2cVebgxNoAzbHEHC3lVc+7h5gK1UI1kEUXewkheF27V7fO3iV1yjR4I3APbDUgf&#10;7ALcuQD4HdAhMT+yj5w5F1z8wUoACQqahAPcDd37JJQyYeOwVJGChaNmEfz1SY5R+CJ7h85zCUGO&#10;vnsHp30HAPr9zpT5Cz4a95n/k/Fo4U+Wwo7GTS2kPpUZh6z6k8P+AaQAjUNpI4tHoJCWQV6Molc1&#10;FPCGGHtLNOgJ0Ao00r6DR8klFEr2I4wqqf869d7tB47DKkYt6FOOzZ87ohlG/DcB7F8BgZyg+Uk6&#10;WyQw0Ycrm8MVsWsuJZQerhtE54duv+XDsNSy+QhSunanwhIRFM7OMbV6mFzaoJsgxpSt134biJgi&#10;9kbcKeqcO1QdQd93H4lWPYst0P+tHG4cyY7IHPY6SyHXOyvL2jN9j2uPN9x+p1D/iQwATL0MSM6Q&#10;ZfegBS1DyZEOINv9Kp0IBt6oG0nvDRLysiJiy9Zay7ZipIBqBQq56EFtnISEVNxFQ5v2d1mA5BBI&#10;3js60l1X6AhUYy+ig56AxEyj9JsK+uN6spolMx/SgdI0tYWOzesmx0t3u/se6hJ9IwovRpbUPIxP&#10;q4rtNp0X3BHQoxv075J/4LI9YvLT4lwycu6w9YwI9bwBfB2LvtF65ulilQIhgCrP7Qfk7rn9PLef&#10;/2H7AbF/Ou1nsYpXs/lP2X6mQz9/yu3HfwfB15//1dx/qbrPy8O5/4m0/56++BsAAP//AwBQSwME&#10;FAAGAAgAAAAhAAkvO7fgAAAACAEAAA8AAABkcnMvZG93bnJldi54bWxMj0FrwkAUhO+F/oflFXqr&#10;m6iNNs2LiLQ9SaFaEG/P7DMJZndDdk3iv+/21B6HGWa+yVajbkTPnautQYgnEQg2hVW1KRG+9+9P&#10;SxDOk1HUWMMIN3awyu/vMkqVHcwX9ztfilBiXEoIlfdtKqUrKtbkJrZlE7yz7TT5ILtSqo6GUK4b&#10;OY2iRGqqTVioqOVNxcVld9UIHwMN61n81m8v583tuH/+PGxjRnx8GNevIDyP/i8Mv/gBHfLAdLJX&#10;o5xoEJKXQO4R5lECIvjT+XIG4oSwWMQg80z+P5D/AAAA//8DAFBLAQItABQABgAIAAAAIQC2gziS&#10;/gAAAOEBAAATAAAAAAAAAAAAAAAAAAAAAABbQ29udGVudF9UeXBlc10ueG1sUEsBAi0AFAAGAAgA&#10;AAAhADj9If/WAAAAlAEAAAsAAAAAAAAAAAAAAAAALwEAAF9yZWxzLy5yZWxzUEsBAi0AFAAGAAgA&#10;AAAhAPKR/FreAwAAlw8AAA4AAAAAAAAAAAAAAAAALgIAAGRycy9lMm9Eb2MueG1sUEsBAi0AFAAG&#10;AAgAAAAhAAkvO7fgAAAACAEAAA8AAAAAAAAAAAAAAAAAOAYAAGRycy9kb3ducmV2LnhtbFBLBQYA&#10;AAAABAAEAPMAAABFBwAAAAA=&#10;">
                      <v:rect id="Prostokąt 560" o:spid="_x0000_s1032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TLRwwAAANwAAAAPAAAAZHJzL2Rvd25yZXYueG1sRE9Na8JA&#10;EL0L/odlBC9SNxaUkrqKWFpykIK2PfQ2ZqfZ1OxsyI4a/717KPT4eN/Lde8bdaEu1oENzKYZKOIy&#10;2JorA58frw9PoKIgW2wCk4EbRVivhoMl5jZceU+Xg1QqhXDM0YATaXOtY+nIY5yGljhxP6HzKAl2&#10;lbYdXlO4b/Rjli20x5pTg8OWto7K0+HsDXwXvVS/szfZnXDyNSncsXx/ORozHvWbZ1BCvfyL/9yF&#10;NTBfpPnpTDoCenUHAAD//wMAUEsBAi0AFAAGAAgAAAAhANvh9svuAAAAhQEAABMAAAAAAAAAAAAA&#10;AAAAAAAAAFtDb250ZW50X1R5cGVzXS54bWxQSwECLQAUAAYACAAAACEAWvQsW78AAAAVAQAACwAA&#10;AAAAAAAAAAAAAAAfAQAAX3JlbHMvLnJlbHNQSwECLQAUAAYACAAAACEAA5ky0cMAAADcAAAADwAA&#10;AAAAAAAAAAAAAAAHAgAAZHJzL2Rvd25yZXYueG1sUEsFBgAAAAADAAMAtwAAAPcCAAAAAA==&#10;" filled="f" strokecolor="black [3213]" strokeweight="1pt"/>
                      <v:shape id="Pole tekstowe 2" o:spid="_x0000_s1033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PPCwwAAANwAAAAPAAAAZHJzL2Rvd25yZXYueG1sRI9Bi8Iw&#10;FITvgv8hPMGbJoqKVqOIInjaZV0VvD2aZ1tsXkoTbf33m4WFPQ4z8w2z2rS2FC+qfeFYw2ioQBCn&#10;zhScaTh/HwZzED4gGywdk4Y3edisu50VJsY1/EWvU8hEhLBPUEMeQpVI6dOcLPqhq4ijd3e1xRBl&#10;nUlTYxPhtpRjpWbSYsFxIceKdjmlj9PTarh83G/XifrM9nZaNa5Vku1Cat3vtdsliEBt+A//tY9G&#10;w3Q2gt8z8QjI9Q8AAAD//wMAUEsBAi0AFAAGAAgAAAAhANvh9svuAAAAhQEAABMAAAAAAAAAAAAA&#10;AAAAAAAAAFtDb250ZW50X1R5cGVzXS54bWxQSwECLQAUAAYACAAAACEAWvQsW78AAAAVAQAACwAA&#10;AAAAAAAAAAAAAAAfAQAAX3JlbHMvLnJlbHNQSwECLQAUAAYACAAAACEARUzzwsMAAADcAAAADwAA&#10;AAAAAAAAAAAAAAAHAgAAZHJzL2Rvd25yZXYueG1sUEsFBgAAAAADAAMAtwAAAPcCAAAAAA==&#10;" filled="f" stroked="f">
                        <v:textbox>
                          <w:txbxContent>
                            <w:p w14:paraId="553A42AA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562" o:spid="_x0000_s1034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wk9xgAAANwAAAAPAAAAZHJzL2Rvd25yZXYueG1sRI9Ba8JA&#10;FITvQv/D8gpeRDcKlRJdpbRUcigFbT14e2af2Wj2bci+avrvu4VCj8PMfMMs171v1JW6WAc2MJ1k&#10;oIjLYGuuDHx+vI4fQUVBttgEJgPfFGG9uhssMbfhxlu67qRSCcIxRwNOpM21jqUjj3ESWuLknULn&#10;UZLsKm07vCW4b/Qsy+baY81pwWFLz47Ky+7LGzgUvVTn6UbeLjjajwp3LN9fjsYM7/unBSihXv7D&#10;f+3CGniYz+D3TDoCevUDAAD//wMAUEsBAi0AFAAGAAgAAAAhANvh9svuAAAAhQEAABMAAAAAAAAA&#10;AAAAAAAAAAAAAFtDb250ZW50X1R5cGVzXS54bWxQSwECLQAUAAYACAAAACEAWvQsW78AAAAVAQAA&#10;CwAAAAAAAAAAAAAAAAAfAQAAX3JlbHMvLnJlbHNQSwECLQAUAAYACAAAACEAnAcJPcYAAADcAAAA&#10;DwAAAAAAAAAAAAAAAAAHAgAAZHJzL2Rvd25yZXYueG1sUEsFBgAAAAADAAMAtwAAAPoCAAAAAA==&#10;" filled="f" strokecolor="black [3213]" strokeweight="1pt"/>
                      <v:shape id="Pole tekstowe 2" o:spid="_x0000_s1035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sguxAAAANwAAAAPAAAAZHJzL2Rvd25yZXYueG1sRI9Ba8JA&#10;FITvBf/D8oTe6q5WxcZsRFoKnlpMa8HbI/tMgtm3Ibs18d+7hYLHYWa+YdLNYBtxoc7XjjVMJwoE&#10;ceFMzaWG76/3pxUIH5ANNo5Jw5U8bLLRQ4qJcT3v6ZKHUkQI+wQ1VCG0iZS+qMiin7iWOHon11kM&#10;UXalNB32EW4bOVNqKS3WHBcqbOm1ouKc/1oNh4/T8WeuPss3u2h7NyjJ9kVq/TgetmsQgYZwD/+3&#10;d0bDYvkMf2fiEZDZDQAA//8DAFBLAQItABQABgAIAAAAIQDb4fbL7gAAAIUBAAATAAAAAAAAAAAA&#10;AAAAAAAAAABbQ29udGVudF9UeXBlc10ueG1sUEsBAi0AFAAGAAgAAAAhAFr0LFu/AAAAFQEAAAsA&#10;AAAAAAAAAAAAAAAAHwEAAF9yZWxzLy5yZWxzUEsBAi0AFAAGAAgAAAAhANrSyC7EAAAA3AAAAA8A&#10;AAAAAAAAAAAAAAAABwIAAGRycy9kb3ducmV2LnhtbFBLBQYAAAAAAwADALcAAAD4AgAAAAA=&#10;" filled="f" stroked="f">
                        <v:textbox>
                          <w:txbxContent>
                            <w:p w14:paraId="371C4EDF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A84D44" w:rsidRPr="00B06FA5" w14:paraId="7A8FFF14" w14:textId="77777777" w:rsidTr="00070EF8">
        <w:trPr>
          <w:trHeight w:val="510"/>
        </w:trPr>
        <w:tc>
          <w:tcPr>
            <w:tcW w:w="7372" w:type="dxa"/>
            <w:tcBorders>
              <w:top w:val="dotDash" w:sz="4" w:space="0" w:color="7F7F7F" w:themeColor="text1" w:themeTint="80"/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98FEC3" w14:textId="77777777" w:rsidR="00A84D44" w:rsidRPr="0069273B" w:rsidRDefault="00A84D44" w:rsidP="007A2D61">
            <w:pPr>
              <w:pStyle w:val="Bezodstpw"/>
              <w:numPr>
                <w:ilvl w:val="0"/>
                <w:numId w:val="12"/>
              </w:numPr>
              <w:ind w:left="601" w:right="11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 tym osobą nieuczestniczącą w kształceniu lub szkoleniu</w:t>
            </w:r>
          </w:p>
        </w:tc>
        <w:tc>
          <w:tcPr>
            <w:tcW w:w="3402" w:type="dxa"/>
            <w:tcBorders>
              <w:top w:val="dotDash" w:sz="4" w:space="0" w:color="7F7F7F" w:themeColor="text1" w:themeTint="80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61725767" w14:textId="77777777" w:rsidR="00A84D44" w:rsidRPr="00B06FA5" w:rsidRDefault="00A84D44" w:rsidP="007A2D61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A84D44" w:rsidRPr="00B06FA5" w14:paraId="7C6E697A" w14:textId="77777777" w:rsidTr="00070EF8">
        <w:trPr>
          <w:trHeight w:val="510"/>
        </w:trPr>
        <w:tc>
          <w:tcPr>
            <w:tcW w:w="7372" w:type="dxa"/>
            <w:tcBorders>
              <w:top w:val="dotDash" w:sz="4" w:space="0" w:color="7F7F7F" w:themeColor="text1" w:themeTint="80"/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399B5B" w14:textId="77777777" w:rsidR="00A84D44" w:rsidRPr="00DE2B3E" w:rsidRDefault="00A84D44" w:rsidP="007A2D61">
            <w:pPr>
              <w:pStyle w:val="Bezodstpw"/>
              <w:numPr>
                <w:ilvl w:val="0"/>
                <w:numId w:val="12"/>
              </w:numPr>
              <w:ind w:left="601" w:right="11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 tym osobą uczącą się / odbywającą kształcenie</w:t>
            </w:r>
          </w:p>
        </w:tc>
        <w:tc>
          <w:tcPr>
            <w:tcW w:w="3402" w:type="dxa"/>
            <w:tcBorders>
              <w:top w:val="dotDash" w:sz="4" w:space="0" w:color="7F7F7F" w:themeColor="text1" w:themeTint="80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1A09938E" w14:textId="266E21A8" w:rsidR="00A84D44" w:rsidRPr="00B06FA5" w:rsidRDefault="00A84D44" w:rsidP="007A2D61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54528" behindDoc="0" locked="0" layoutInCell="1" allowOverlap="1" wp14:anchorId="1B18E998" wp14:editId="25C63EA4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373380</wp:posOffset>
                      </wp:positionV>
                      <wp:extent cx="1133475" cy="231775"/>
                      <wp:effectExtent l="0" t="0" r="0" b="0"/>
                      <wp:wrapNone/>
                      <wp:docPr id="1967355961" name="Grupa 19673559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788115525" name="Prostokąt 1788115525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940114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280284F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4341885" name="Prostokąt 34341885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4401318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9973D1D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18E998" id="Grupa 1967355961" o:spid="_x0000_s1036" style="position:absolute;margin-left:35.15pt;margin-top:29.4pt;width:89.25pt;height:18.25pt;z-index:252054528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Vfz9wMAALwPAAAOAAAAZHJzL2Uyb0RvYy54bWzsV19v2zYQfx/Q70DovbH+2ZaFKIWXNsGA&#10;rA2WDn2mKcoSQpEcSUfK3vfN9sF2JCXZ8dw9tEORFvGDTOp4R97v7n4nnr/pW4YeqNKN4EUQnYUB&#10;opyIsuHbIvj949XrLEDaYF5iJjgtgkeqgzcXr34672ROY1ELVlKFwAjXeSeLoDZG5rOZJjVtsT4T&#10;knIQVkK12MBUbWelwh1Yb9ksDsPFrBOqlEoQqjW8feuFwYWzX1WUmA9VpalBrAjgbMY9lXtu7HN2&#10;cY7zrcKybshwDPwFp2hxw2HTydRbbDDaqeZfptqGKKFFZc6IaGeiqhpCnQ/gTRQeeXOtxE46X7Z5&#10;t5UTTADtEU5fbJa8f7hW8k7eKkCik1vAws2sL32lWvsPp0S9g+xxgoz2BhF4GUVJki7nASIgi5No&#10;CWOHKakBeKv2OgrQXo/U70ZNCF+8AKHXjLM0spqzcd/Zk9N0EvJD7yHQXwfBXY0ldcjqHCC4Vagp&#10;wZlllkXRfB6DPxy3kK63ECwj7v/+y6ADoYPKKU7A6VwDhidQG9xPwyx2/uF8gm4ep0ni/Y/SNF5k&#10;T/zHuVTaXFPRIjsoAgXJ7HIMP9xo46Eal9iNubhqGHPgM446cCdehqHT0II1pZXada626CVT6AFD&#10;VZh+xP1gFUSBcQiGhd075kbmkVFrgvHfaAWQQXhjv4Gt171NTAjlJvKiGpfUbzUP4Tc4OZ3ChdwZ&#10;tJYrOORkezBw2rYHYFhvVakr90l58Py/lCcNt7PgZlJuGy7UKc8YeDXs7NePIHloLEobUT5CQinh&#10;yUZLctVAAG+wNrdYAbsADwFjmg/wqJiAQIlhFKBaqD9PvbfrIeNBGqAO2KoI9B87rGiA2C8camEF&#10;CWTpzU3S+TKGiTqUbA4lfNdeCgg9FB+czg3tesPGYaVE+wmIdW13BRHmBPYuAmLUOLk0nkWBmgld&#10;r90yoDSJzQ2/k8Qat6jaBP3Yf8JKDllsIP3fi7H+cH6UzH6t1eRivTOialym73Ed8AYusHz1DUgh&#10;ma/SMIrSxcQJglFk6D0QQ0dRbNPBHgRoxLIBMv3PwhKjzx55I8i9Rlxc1phv6Vop0dUUlxAzn0gH&#10;qt6OLTe06X4VJfAPBgicoSMutuEOgTv2xDqyChBNEqafZdWvZ5WVpUcfoIlv2sZAF2dNWwSZrfGh&#10;r1pH3/HSUZLBDfPj09xi+k3vSDgdAT2qo/+3BMaMNkf5/KwyL03SKMtONaNkFD1NvmH2mVa0SJer&#10;FFIDkualHQH9vbSjl3b03bWjKAPqjxLghefUj5araDWHDvkD9iN3n9l/f0zfdc+qH7nLElwR3cf0&#10;cJ21d9DDufty2l+6L/4BAAD//wMAUEsDBBQABgAIAAAAIQBM0Sd33wAAAAgBAAAPAAAAZHJzL2Rv&#10;d25yZXYueG1sTI9BS8NAEIXvgv9hGcGb3aQxWmM2pRT1VAq2gnibZqdJaHY3ZLdJ+u+dnvQ2j/d4&#10;8718OZlWDNT7xlkF8SwCQbZ0urGVgq/9+8MChA9oNbbOkoILeVgWtzc5ZtqN9pOGXagEl1ifoYI6&#10;hC6T0pc1GfQz15Fl7+h6g4FlX0nd48jlppXzKHqSBhvLH2rsaF1TedqdjYKPEcdVEr8Nm9NxffnZ&#10;p9vvTUxK3d9Nq1cQgabwF4YrPqNDwUwHd7bai1bBc5RwUkG64AXszx+vx0HBS5qALHL5f0DxCwAA&#10;//8DAFBLAQItABQABgAIAAAAIQC2gziS/gAAAOEBAAATAAAAAAAAAAAAAAAAAAAAAABbQ29udGVu&#10;dF9UeXBlc10ueG1sUEsBAi0AFAAGAAgAAAAhADj9If/WAAAAlAEAAAsAAAAAAAAAAAAAAAAALwEA&#10;AF9yZWxzLy5yZWxzUEsBAi0AFAAGAAgAAAAhAK5xV/P3AwAAvA8AAA4AAAAAAAAAAAAAAAAALgIA&#10;AGRycy9lMm9Eb2MueG1sUEsBAi0AFAAGAAgAAAAhAEzRJ3ffAAAACAEAAA8AAAAAAAAAAAAAAAAA&#10;UQYAAGRycy9kb3ducmV2LnhtbFBLBQYAAAAABAAEAPMAAABdBwAAAAA=&#10;">
                      <v:rect id="Prostokąt 1788115525" o:spid="_x0000_s1037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/0ayQAAAOMAAAAPAAAAZHJzL2Rvd25yZXYueG1sRE/NSsNA&#10;EL4LvsMygpdiNylEQ+y2iKLkIILVHnqbZsdsbHY2ZMc2vr0rCB7n+5/levK9OtIYu8AG8nkGirgJ&#10;tuPWwPvb41UJKgqyxT4wGfimCOvV+dkSKxtO/ErHjbQqhXCs0IATGSqtY+PIY5yHgThxH2H0KOkc&#10;W21HPKVw3+tFll1rjx2nBocD3TtqDpsvb2BXT9J+5k/yfMDZdla7ffPysDfm8mK6uwUlNMm/+M9d&#10;2zT/pizzvCgWBfz+lADQqx8AAAD//wMAUEsBAi0AFAAGAAgAAAAhANvh9svuAAAAhQEAABMAAAAA&#10;AAAAAAAAAAAAAAAAAFtDb250ZW50X1R5cGVzXS54bWxQSwECLQAUAAYACAAAACEAWvQsW78AAAAV&#10;AQAACwAAAAAAAAAAAAAAAAAfAQAAX3JlbHMvLnJlbHNQSwECLQAUAAYACAAAACEAutP9GskAAADj&#10;AAAADwAAAAAAAAAAAAAAAAAHAgAAZHJzL2Rvd25yZXYueG1sUEsFBgAAAAADAAMAtwAAAP0CAAAA&#10;AA==&#10;" filled="f" strokecolor="black [3213]" strokeweight="1pt"/>
                      <v:shape id="Pole tekstowe 2" o:spid="_x0000_s1038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I9vyQAAAOIAAAAPAAAAZHJzL2Rvd25yZXYueG1sRI9Ba8JA&#10;FITvBf/D8gRvdTdtFI2uIi2Cp5ZaFbw9ss8kmH0bsqtJ/323UPA4zMw3zHLd21rcqfWVYw3JWIEg&#10;zp2puNBw+N4+z0D4gGywdkwafsjDejV4WmJmXMdfdN+HQkQI+ww1lCE0mZQ+L8miH7uGOHoX11oM&#10;UbaFNC12EW5r+aLUVFqsOC6U2NBbSfl1f7Majh+X8ylVn8W7nTSd65VkO5daj4b9ZgEiUB8e4f/2&#10;zmh4ncxTlSTpFP4uxTsgV78AAAD//wMAUEsBAi0AFAAGAAgAAAAhANvh9svuAAAAhQEAABMAAAAA&#10;AAAAAAAAAAAAAAAAAFtDb250ZW50X1R5cGVzXS54bWxQSwECLQAUAAYACAAAACEAWvQsW78AAAAV&#10;AQAACwAAAAAAAAAAAAAAAAAfAQAAX3JlbHMvLnJlbHNQSwECLQAUAAYACAAAACEATnCPb8kAAADi&#10;AAAADwAAAAAAAAAAAAAAAAAHAgAAZHJzL2Rvd25yZXYueG1sUEsFBgAAAAADAAMAtwAAAP0CAAAA&#10;AA==&#10;" filled="f" stroked="f">
                        <v:textbox>
                          <w:txbxContent>
                            <w:p w14:paraId="5280284F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34341885" o:spid="_x0000_s1039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iCCywAAAOEAAAAPAAAAZHJzL2Rvd25yZXYueG1sRI9BS8NA&#10;FITvgv9heYKX0m5iq4TYbRFFyUEK1nrw9pp9ZmOzb0P22cZ/7wqCx2FmvmGW69F36khDbAMbyGcZ&#10;KOI62JYbA7vXx2kBKgqyxS4wGfimCOvV+dkSSxtO/ELHrTQqQTiWaMCJ9KXWsXbkMc5CT5y8jzB4&#10;lCSHRtsBTwnuO32VZTfaY8tpwWFP947qw/bLG3ivRmk+8yd5PuDkbVK5fb152BtzeTHe3YISGuU/&#10;/NeurIH5Yr7Ii+Iafh+lN6BXPwAAAP//AwBQSwECLQAUAAYACAAAACEA2+H2y+4AAACFAQAAEwAA&#10;AAAAAAAAAAAAAAAAAAAAW0NvbnRlbnRfVHlwZXNdLnhtbFBLAQItABQABgAIAAAAIQBa9CxbvwAA&#10;ABUBAAALAAAAAAAAAAAAAAAAAB8BAABfcmVscy8ucmVsc1BLAQItABQABgAIAAAAIQCwjiCCywAA&#10;AOEAAAAPAAAAAAAAAAAAAAAAAAcCAABkcnMvZG93bnJldi54bWxQSwUGAAAAAAMAAwC3AAAA/wIA&#10;AAAA&#10;" filled="f" strokecolor="black [3213]" strokeweight="1pt"/>
                      <v:shape id="Pole tekstowe 2" o:spid="_x0000_s1040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UGmyQAAAOMAAAAPAAAAZHJzL2Rvd25yZXYueG1sRI9PS8NA&#10;EMXvgt9hGcGb3Y3GEmO3RZSCJ6V/wduQnSbB7GzIbpv47Z2D4HHmvXnvN4vV5Dt1oSG2gS1kMwOK&#10;uAqu5drCfre+K0DFhOywC0wWfijCanl9tcDShZE3dNmmWkkIxxItNCn1pdaxashjnIWeWLRTGDwm&#10;GYdauwFHCfedvjdmrj22LA0N9vTaUPW9PXsLh4/T1zE3n/Wbf+zHMBnN/klbe3szvTyDSjSlf/Pf&#10;9bsT/CLPTfaQFQItP8kC9PIXAAD//wMAUEsBAi0AFAAGAAgAAAAhANvh9svuAAAAhQEAABMAAAAA&#10;AAAAAAAAAAAAAAAAAFtDb250ZW50X1R5cGVzXS54bWxQSwECLQAUAAYACAAAACEAWvQsW78AAAAV&#10;AQAACwAAAAAAAAAAAAAAAAAfAQAAX3JlbHMvLnJlbHNQSwECLQAUAAYACAAAACEACUlBpskAAADj&#10;AAAADwAAAAAAAAAAAAAAAAAHAgAAZHJzL2Rvd25yZXYueG1sUEsFBgAAAAADAAMAtwAAAP0CAAAA&#10;AA==&#10;" filled="f" stroked="f">
                        <v:textbox>
                          <w:txbxContent>
                            <w:p w14:paraId="19973D1D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51456" behindDoc="0" locked="0" layoutInCell="1" allowOverlap="1" wp14:anchorId="415DEBED" wp14:editId="624CAF6F">
                      <wp:simplePos x="0" y="0"/>
                      <wp:positionH relativeFrom="column">
                        <wp:posOffset>442595</wp:posOffset>
                      </wp:positionH>
                      <wp:positionV relativeFrom="paragraph">
                        <wp:posOffset>34925</wp:posOffset>
                      </wp:positionV>
                      <wp:extent cx="1133475" cy="231775"/>
                      <wp:effectExtent l="0" t="0" r="0" b="0"/>
                      <wp:wrapNone/>
                      <wp:docPr id="549" name="Grupa 5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550" name="Prostokąt 55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1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A102FEA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52" name="Prostokąt 552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3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A0B0E8E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5DEBED" id="Grupa 549" o:spid="_x0000_s1041" style="position:absolute;margin-left:34.85pt;margin-top:2.75pt;width:89.25pt;height:18.25pt;z-index:252051456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cXQ2wMAAJcPAAAOAAAAZHJzL2Uyb0RvYy54bWzsV9tu2zgQfV9g/4Hge6OLJV+EKIU3bYIF&#10;0jZoWvSZpihLCEVySTpS+t4/2w/bIXWx63X3oS2KdpE8KKTIGc6cOTxjnT/vGo4emDa1FDmOzkKM&#10;mKCyqMU2x+/fXT1bYmQsEQXhUrAcPzKDn1/8/tt5qzIWy0rygmkEToTJWpXjylqVBYGhFWuIOZOK&#10;CVgspW6IhaneBoUmLXhveBCH4TxopS6UlpQZA29f9Iv4wvsvS0btm7I0zCKeY4jN+qf2z417Bhfn&#10;JNtqoqqaDmGQr4iiIbWAQydXL4glaKfrf7lqaqqlkaU9o7IJZFnWlPkcIJsoPMrmWsud8rlss3ar&#10;JpgA2iOcvtotff1wrdWdutWARKu2gIWfuVy6UjfuP0SJOg/Z4wQZ6yyi8DKKZrNkkWJEYS2eRQsY&#10;e0xpBcA7s2cRRns7Wr0cLaF88RwWe8t4mUTOMhjPDT6LplXAD7OHwHwbBHcVUcwjazKA4Fajushx&#10;mgJFBGmAp7dQJSvv//5kkXvrwfFbJ6hMZgC1EzgNCSfhMvYZkWwCK42T2azPOEqSeL78LGOSKW3s&#10;NZMNcoMca6CvZxV5uDG2B2fc4g4W8qrm3MPNBWqhGvEiDL2Fkbwu3Krb528Tu+QaPRC4B7YbkT7Y&#10;BbhzAfA7oPvE/Mg+cuZccPGWlQASFDTuD3A3dO+TUMqEjfqlihSsPyoN4W9IcorCF9k7dJ5LCHLy&#10;PTg47bsHYNjvTJm/4JPxkPl/GU8W/mQp7GTc1ELqU5lxyGo4ud8/gtRD41DayOIRKKRlLy9G0asa&#10;CnhDjL0lGvQEaAUaad/Ao+QSCiWHEUaV1B9PvXf7geOwilEL+pRj89eOaIYR/1MA+1dAICdofpKk&#10;ixgm+nBlc7gids2lhNLDdYPo/NDtt3wcllo2H0BK1+5UWCKCwtk5plaPk0vb6yaIMWXrtd8GIqaI&#10;vRF3ijrnDlVH0HfdB6LVwGIL9H8txxtHsiMy93udpZDrnZVl7Zm+x3XAG26/U6gfIgMA0yADkjNk&#10;2T1oQctQfKQDyHZ/SCeCPW/UjaT3Bgl5WRGxZWutZVsxUkC1egq56EFtnIT0qbiLhjbtK1mA5BBI&#10;3js60l1X6BBUYy+io56AxMzC5IsK+u16skrj1Id0oDRNbaFj87rJ8dLd7qGHukRfisKLkSU178en&#10;VcV2m84L7nwE9OgGfV/yj1y2R0z+uTgXT5w7bD3HlAN8HYu+0HrmyWKVACGAKk/tB+Tuqf08tZ9f&#10;sP2A2P887Wexilbp/H/Zfha/Qvvx30Hw9ed/NQ9fqu7z8nDufyLtv6cv/gEAAP//AwBQSwMEFAAG&#10;AAgAAAAhADNvzY/eAAAABwEAAA8AAABkcnMvZG93bnJldi54bWxMjsFKw0AURfeC/zA8wZ2dJDa1&#10;xryUUtRVKdgK4u4185qEZmZCZpqkf++40uXlXs49+WrSrRi4d401CPEsAsGmtKoxFcLn4e1hCcJ5&#10;Mopaaxjhyg5Wxe1NTpmyo/ngYe8rESDGZYRQe99lUrqyZk1uZjs2oTvZXpMPsa+k6mkMcN3KJIoW&#10;UlNjwkNNHW9qLs/7i0Z4H2lcP8avw/Z82ly/D+nuaxsz4v3dtH4B4Xnyf2P41Q/qUASno70Y5USL&#10;sHh+CkuENAUR6mS+TEAcEeZJBLLI5X//4gcAAP//AwBQSwECLQAUAAYACAAAACEAtoM4kv4AAADh&#10;AQAAEwAAAAAAAAAAAAAAAAAAAAAAW0NvbnRlbnRfVHlwZXNdLnhtbFBLAQItABQABgAIAAAAIQA4&#10;/SH/1gAAAJQBAAALAAAAAAAAAAAAAAAAAC8BAABfcmVscy8ucmVsc1BLAQItABQABgAIAAAAIQAc&#10;+cXQ2wMAAJcPAAAOAAAAAAAAAAAAAAAAAC4CAABkcnMvZTJvRG9jLnhtbFBLAQItABQABgAIAAAA&#10;IQAzb82P3gAAAAcBAAAPAAAAAAAAAAAAAAAAADUGAABkcnMvZG93bnJldi54bWxQSwUGAAAAAAQA&#10;BADzAAAAQAcAAAAA&#10;">
                      <v:rect id="Prostokąt 550" o:spid="_x0000_s1042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fhswwAAANwAAAAPAAAAZHJzL2Rvd25yZXYueG1sRE9Na8JA&#10;EL0X/A/LCF6kbixYSuoqolhykIK2PfQ2ZqfZ1OxsyI4a/333IPT4eN/zZe8bdaEu1oENTCcZKOIy&#10;2JorA58f28cXUFGQLTaBycCNIiwXg4c55jZceU+Xg1QqhXDM0YATaXOtY+nIY5yEljhxP6HzKAl2&#10;lbYdXlO4b/RTlj1rjzWnBoctrR2Vp8PZG/gueql+p2+yO+H4a1y4Y/m+ORozGvarV1BCvfyL7+7C&#10;GpjN0vx0Jh0BvfgDAAD//wMAUEsBAi0AFAAGAAgAAAAhANvh9svuAAAAhQEAABMAAAAAAAAAAAAA&#10;AAAAAAAAAFtDb250ZW50X1R5cGVzXS54bWxQSwECLQAUAAYACAAAACEAWvQsW78AAAAVAQAACwAA&#10;AAAAAAAAAAAAAAAfAQAAX3JlbHMvLnJlbHNQSwECLQAUAAYACAAAACEAzfX4bMMAAADcAAAADwAA&#10;AAAAAAAAAAAAAAAHAgAAZHJzL2Rvd25yZXYueG1sUEsFBgAAAAADAAMAtwAAAPcCAAAAAA==&#10;" filled="f" strokecolor="black [3213]" strokeweight="1pt"/>
                      <v:shape id="Pole tekstowe 2" o:spid="_x0000_s1043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Dl/wwAAANwAAAAPAAAAZHJzL2Rvd25yZXYueG1sRI9Ba8JA&#10;FITvgv9heQVvZtfSFI2uIi0FT0q1Fbw9ss8kNPs2ZLcm/ntXEDwOM/MNs1j1thYXan3lWMMkUSCI&#10;c2cqLjT8HL7GUxA+IBusHZOGK3lYLYeDBWbGdfxNl30oRISwz1BDGUKTSenzkiz6xDXE0Tu71mKI&#10;si2kabGLcFvLV6XepcWK40KJDX2UlP/t/62G3+35dHxTu+LTpk3neiXZzqTWo5d+PQcRqA/P8KO9&#10;MRrSdAL3M/EIyOUNAAD//wMAUEsBAi0AFAAGAAgAAAAhANvh9svuAAAAhQEAABMAAAAAAAAAAAAA&#10;AAAAAAAAAFtDb250ZW50X1R5cGVzXS54bWxQSwECLQAUAAYACAAAACEAWvQsW78AAAAVAQAACwAA&#10;AAAAAAAAAAAAAAAfAQAAX3JlbHMvLnJlbHNQSwECLQAUAAYACAAAACEAiyA5f8MAAADcAAAADwAA&#10;AAAAAAAAAAAAAAAHAgAAZHJzL2Rvd25yZXYueG1sUEsFBgAAAAADAAMAtwAAAPcCAAAAAA==&#10;" filled="f" stroked="f">
                        <v:textbox>
                          <w:txbxContent>
                            <w:p w14:paraId="5A102FEA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552" o:spid="_x0000_s1044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8OAxgAAANwAAAAPAAAAZHJzL2Rvd25yZXYueG1sRI9Ba8JA&#10;FITvQv/D8gpeRDcKSomuUloqOZRCbT14e2af2Wj2bci+avrvu4VCj8PMfMOsNr1v1JW6WAc2MJ1k&#10;oIjLYGuuDHx+vIwfQEVBttgEJgPfFGGzvhusMLfhxu903UmlEoRjjgacSJtrHUtHHuMktMTJO4XO&#10;oyTZVdp2eEtw3+hZli20x5rTgsOWnhyVl92XN3AoeqnO0628XnC0HxXuWL49H40Z3vePS1BCvfyH&#10;/9qFNTCfz+D3TDoCev0DAAD//wMAUEsBAi0AFAAGAAgAAAAhANvh9svuAAAAhQEAABMAAAAAAAAA&#10;AAAAAAAAAAAAAFtDb250ZW50X1R5cGVzXS54bWxQSwECLQAUAAYACAAAACEAWvQsW78AAAAVAQAA&#10;CwAAAAAAAAAAAAAAAAAfAQAAX3JlbHMvLnJlbHNQSwECLQAUAAYACAAAACEAUmvDgMYAAADcAAAA&#10;DwAAAAAAAAAAAAAAAAAHAgAAZHJzL2Rvd25yZXYueG1sUEsFBgAAAAADAAMAtwAAAPoCAAAAAA==&#10;" filled="f" strokecolor="black [3213]" strokeweight="1pt"/>
                      <v:shape id="Pole tekstowe 2" o:spid="_x0000_s1045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gKTxAAAANwAAAAPAAAAZHJzL2Rvd25yZXYueG1sRI9Ba8JA&#10;FITvhf6H5RW81d1WIzV1E0pF8GRRq+DtkX0modm3Ibua+O/dQqHHYWa+YRb5YBtxpc7XjjW8jBUI&#10;4sKZmksN3/vV8xsIH5ANNo5Jw4085NnjwwJT43re0nUXShEh7FPUUIXQplL6oiKLfuxa4uidXWcx&#10;RNmV0nTYR7ht5KtSM2mx5rhQYUufFRU/u4vVcNicT8ep+iqXNml7NyjJdi61Hj0NH+8gAg3hP/zX&#10;XhsNSTKB3zPxCMjsDgAA//8DAFBLAQItABQABgAIAAAAIQDb4fbL7gAAAIUBAAATAAAAAAAAAAAA&#10;AAAAAAAAAABbQ29udGVudF9UeXBlc10ueG1sUEsBAi0AFAAGAAgAAAAhAFr0LFu/AAAAFQEAAAsA&#10;AAAAAAAAAAAAAAAAHwEAAF9yZWxzLy5yZWxzUEsBAi0AFAAGAAgAAAAhABS+ApPEAAAA3AAAAA8A&#10;AAAAAAAAAAAAAAAABwIAAGRycy9kb3ducmV2LnhtbFBLBQYAAAAAAwADALcAAAD4AgAAAAA=&#10;" filled="f" stroked="f">
                        <v:textbox>
                          <w:txbxContent>
                            <w:p w14:paraId="3A0B0E8E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52480" behindDoc="0" locked="0" layoutInCell="1" allowOverlap="1" wp14:anchorId="5F03F527" wp14:editId="35E0C06C">
                      <wp:simplePos x="0" y="0"/>
                      <wp:positionH relativeFrom="column">
                        <wp:posOffset>443611</wp:posOffset>
                      </wp:positionH>
                      <wp:positionV relativeFrom="paragraph">
                        <wp:posOffset>-292100</wp:posOffset>
                      </wp:positionV>
                      <wp:extent cx="1133475" cy="231775"/>
                      <wp:effectExtent l="0" t="0" r="0" b="0"/>
                      <wp:wrapNone/>
                      <wp:docPr id="554" name="Grupa 5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555" name="Prostokąt 555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40A960E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57" name="Prostokąt 557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52B7725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03F527" id="Grupa 554" o:spid="_x0000_s1046" style="position:absolute;margin-left:34.95pt;margin-top:-23pt;width:89.25pt;height:18.25pt;z-index:252052480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qP05gMAAJcPAAAOAAAAZHJzL2Uyb0RvYy54bWzsV8tu3DYU3RfIPxDcx3qMNA/BcjB1YqOA&#10;mxh1gqw5FDUSTJEsybHk7vNn+bBeUo+ZTCZdJEXhBp6FhhR5L3nPPTxXPH/VNRw9MG1qKXIcnYUY&#10;MUFlUYttjj+8v3q5xMhYIgrCpWA5fmQGv7p48ct5qzIWy0rygmkEToTJWpXjylqVBYGhFWuIOZOK&#10;CRgspW6Iha7eBoUmLXhveBCH4TxopS6UlpQZA29f94P4wvsvS0btu7I0zCKeY9ib9U/tnxv3DC7O&#10;SbbVRFU1HbZBvmMXDakFLDq5ek0sQTtdf+WqqamWRpb2jMomkGVZU+ZjgGii8Ciaay13yseyzdqt&#10;mmACaI9w+m639O3DtVZ36lYDEq3aAha+52LpSt24f9gl6jxkjxNkrLOIwssoms2SRYoRhbF4Fi2g&#10;7TGlFQDvzF5GGO3taPVmtIT0xXMY7C3jZRI5y2BcN/hiN60Cfpg9BObHILiriGIeWZMBBLca1UWO&#10;0xQCEaQBnt5Clqy8//zJIvfWg+OnTlCZzABqJ3AaAk7CZewjItkEVhons1kfcZQk8Xz5RcQkU9rY&#10;ayYb5Bo51kBfzyrycGNsD844xS0s5FXNuYebC9RCNuJFGHoLI3lduFE3z58mdsk1eiBwDmw3In0w&#10;C3DnAuB3QPeB+ZZ95My54OIPVgJIkNC4X8Cd0L1PQikTNuqHKlKwfqk0hN8Q5LQLn2Tv0HkuYZOT&#10;78HBad89AMN8Z8r8AZ+Mh8j/yXiy8CtLYSfjphZSn4qMQ1TDyv38EaQeGofSRhaPQCEte3kxil7V&#10;kMAbYuwt0aAnoDygkfYdPEouIVFyaGFUSf3XqfduPnAcRjFqQZ9ybP7cEc0w4r8JYP8KCOQEzXeS&#10;dBFDRx+ObA5HxK65lJB6OG6wO9908y0fm6WWzUeQ0rVbFYaIoLB2jqnVY+fS9roJYkzZeu2ngYgp&#10;Ym/EnaLOuUPVEfR995FoNbDYAv3fyvHEkeyIzP1cZynkemdlWXum73Ed8IbT7xTqP5GB+SQDkjNk&#10;2T1oQctQfKQDyHa/SieCPW/UjaT3Bgl5WRGxZWutZVsxUkC2egq53YPaOAnpQ3EHDW3a32UBkkMg&#10;eO/oSHddokNQjb2IjnoCEjMLk28q6I/rySqNU7+lA6VpagsVm9dNjpfudA811AX6RhRejCyped8+&#10;rSq223RecL3+7TM9naB/l/wjl+0Rk58W5xYT5w5Lz+KIcoCvw+sbpWeeLFYJEAKo8lx+QO6ey89z&#10;+fkflh+4Mw1foU+g/CxW0SqFgvgTlp/VKK5HH3BPqvz4exDc/vxX83BTddfLw77/RNrfpy/+BgAA&#10;//8DAFBLAwQUAAYACAAAACEA0/fQY+AAAAAJAQAADwAAAGRycy9kb3ducmV2LnhtbEyPwW6CQBCG&#10;7036Dptp0psuWCSCLMaYtifTpNqk8bbCCER2lrAr4Nt3emqPM/Pln+/PNpNpxYC9aywpCOcBCKTC&#10;lg1VCr6Ob7MVCOc1lbq1hAru6GCTPz5kOi3tSJ84HHwlOIRcqhXU3neplK6o0Wg3tx0S3y62N9rz&#10;2Fey7PXI4aaViyCIpdEN8Ydad7irsbgebkbB+6jH7Uv4Ouyvl939dFx+fO9DVOr5adquQXic/B8M&#10;v/qsDjk7ne2NSidaBXGSMKlgFsXciYFFtIpAnHmTLEHmmfzfIP8BAAD//wMAUEsBAi0AFAAGAAgA&#10;AAAhALaDOJL+AAAA4QEAABMAAAAAAAAAAAAAAAAAAAAAAFtDb250ZW50X1R5cGVzXS54bWxQSwEC&#10;LQAUAAYACAAAACEAOP0h/9YAAACUAQAACwAAAAAAAAAAAAAAAAAvAQAAX3JlbHMvLnJlbHNQSwEC&#10;LQAUAAYACAAAACEA2i6j9OYDAACXDwAADgAAAAAAAAAAAAAAAAAuAgAAZHJzL2Uyb0RvYy54bWxQ&#10;SwECLQAUAAYACAAAACEA0/fQY+AAAAAJAQAADwAAAAAAAAAAAAAAAABABgAAZHJzL2Rvd25yZXYu&#10;eG1sUEsFBgAAAAAEAAQA8wAAAE0HAAAAAA==&#10;">
                      <v:rect id="Prostokąt 555" o:spid="_x0000_s1047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lv0xwAAANwAAAAPAAAAZHJzL2Rvd25yZXYueG1sRI9BS8NA&#10;FITvgv9heUIvxW5aiEjsthSlJQcRrO3B22v2mU2bfRuyzzb+e1cQehxm5htmvhx8q87Uxyawgekk&#10;A0VcBdtwbWD3sb5/BBUF2WIbmAz8UITl4vZmjoUNF36n81ZqlSAcCzTgRLpC61g58hgnoSNO3lfo&#10;PUqSfa1tj5cE962eZdmD9thwWnDY0bOj6rT99gY+y0Hq43Qjrycc78elO1RvLwdjRnfD6gmU0CDX&#10;8H+7tAbyPIe/M+kI6MUvAAAA//8DAFBLAQItABQABgAIAAAAIQDb4fbL7gAAAIUBAAATAAAAAAAA&#10;AAAAAAAAAAAAAABbQ29udGVudF9UeXBlc10ueG1sUEsBAi0AFAAGAAgAAAAhAFr0LFu/AAAAFQEA&#10;AAsAAAAAAAAAAAAAAAAAHwEAAF9yZWxzLy5yZWxzUEsBAi0AFAAGAAgAAAAhAN2CW/THAAAA3AAA&#10;AA8AAAAAAAAAAAAAAAAABwIAAGRycy9kb3ducmV2LnhtbFBLBQYAAAAAAwADALcAAAD7AgAAAAA=&#10;" filled="f" strokecolor="black [3213]" strokeweight="1pt"/>
                      <v:shape id="Pole tekstowe 2" o:spid="_x0000_s1048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aELxAAAANwAAAAPAAAAZHJzL2Rvd25yZXYueG1sRI9Ba8JA&#10;FITvBf/D8oTemt2WRmp0E8RS6EnRtoK3R/aZhGbfhuzWpP/eFQSPw8x8wyyL0bbiTL1vHGt4ThQI&#10;4tKZhisN318fT28gfEA22DomDf/kocgnD0vMjBt4R+d9qESEsM9QQx1Cl0npy5os+sR1xNE7ud5i&#10;iLKvpOlxiHDbyhelZtJiw3Ghxo7WNZW/+z+r4WdzOh5e1bZ6t2k3uFFJtnOp9eN0XC1ABBrDPXxr&#10;fxoNaTqD65l4BGR+AQAA//8DAFBLAQItABQABgAIAAAAIQDb4fbL7gAAAIUBAAATAAAAAAAAAAAA&#10;AAAAAAAAAABbQ29udGVudF9UeXBlc10ueG1sUEsBAi0AFAAGAAgAAAAhAFr0LFu/AAAAFQEAAAsA&#10;AAAAAAAAAAAAAAAAHwEAAF9yZWxzLy5yZWxzUEsBAi0AFAAGAAgAAAAhAATJoQvEAAAA3AAAAA8A&#10;AAAAAAAAAAAAAAAABwIAAGRycy9kb3ducmV2LnhtbFBLBQYAAAAAAwADALcAAAD4AgAAAAA=&#10;" filled="f" stroked="f">
                        <v:textbox>
                          <w:txbxContent>
                            <w:p w14:paraId="540A960E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557" o:spid="_x0000_s1049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GAYxwAAANwAAAAPAAAAZHJzL2Rvd25yZXYueG1sRI9Ba8JA&#10;FITvQv/D8gq9iG4saEvqKqWlJQcRtPXQ2zP7mk3Nvg3ZV43/vlsQPA4z8w0zX/a+UUfqYh3YwGSc&#10;gSIug625MvD58TZ6BBUF2WITmAycKcJycTOYY27DiTd03EqlEoRjjgacSJtrHUtHHuM4tMTJ+w6d&#10;R0myq7Tt8JTgvtH3WTbTHmtOCw5benFUHra/3sBX0Uv1M3mX1QGHu2Hh9uX6dW/M3W3//ARKqJdr&#10;+NIurIHp9AH+z6QjoBd/AAAA//8DAFBLAQItABQABgAIAAAAIQDb4fbL7gAAAIUBAAATAAAAAAAA&#10;AAAAAAAAAAAAAABbQ29udGVudF9UeXBlc10ueG1sUEsBAi0AFAAGAAgAAAAhAFr0LFu/AAAAFQEA&#10;AAsAAAAAAAAAAAAAAAAAHwEAAF9yZWxzLy5yZWxzUEsBAi0AFAAGAAgAAAAhAEIcYBjHAAAA3AAA&#10;AA8AAAAAAAAAAAAAAAAABwIAAGRycy9kb3ducmV2LnhtbFBLBQYAAAAAAwADALcAAAD7AgAAAAA=&#10;" filled="f" strokecolor="black [3213]" strokeweight="1pt"/>
                      <v:shape id="Pole tekstowe 2" o:spid="_x0000_s1050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pDiwAAAANwAAAAPAAAAZHJzL2Rvd25yZXYueG1sRE9Ni8Iw&#10;EL0L/ocwgjdNlK3sdo0iyoInRd0VvA3N2JZtJqWJtv57cxA8Pt73fNnZStyp8aVjDZOxAkGcOVNy&#10;ruH39DP6BOEDssHKMWl4kIflot+bY2pcywe6H0MuYgj7FDUUIdSplD4ryKIfu5o4clfXWAwRNrk0&#10;DbYx3FZyqtRMWiw5NhRY07qg7P94sxr+dtfL+UPt841N6tZ1SrL9kloPB93qG0SgLrzFL/fWaEiS&#10;uDaeiUdALp4AAAD//wMAUEsBAi0AFAAGAAgAAAAhANvh9svuAAAAhQEAABMAAAAAAAAAAAAAAAAA&#10;AAAAAFtDb250ZW50X1R5cGVzXS54bWxQSwECLQAUAAYACAAAACEAWvQsW78AAAAVAQAACwAAAAAA&#10;AAAAAAAAAAAfAQAAX3JlbHMvLnJlbHNQSwECLQAUAAYACAAAACEAGhqQ4sAAAADcAAAADwAAAAAA&#10;AAAAAAAAAAAHAgAAZHJzL2Rvd25yZXYueG1sUEsFBgAAAAADAAMAtwAAAPQCAAAAAA==&#10;" filled="f" stroked="f">
                        <v:textbox>
                          <w:txbxContent>
                            <w:p w14:paraId="352B7725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A84D44" w:rsidRPr="00B06FA5" w14:paraId="79E17802" w14:textId="77777777" w:rsidTr="00070EF8">
        <w:trPr>
          <w:trHeight w:val="510"/>
        </w:trPr>
        <w:tc>
          <w:tcPr>
            <w:tcW w:w="7372" w:type="dxa"/>
            <w:tcBorders>
              <w:top w:val="dotDash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D1702F" w14:textId="77777777" w:rsidR="00A84D44" w:rsidRPr="00BD5BB2" w:rsidRDefault="00A84D44" w:rsidP="007A2D61">
            <w:pPr>
              <w:pStyle w:val="Bezodstpw"/>
              <w:numPr>
                <w:ilvl w:val="0"/>
                <w:numId w:val="12"/>
              </w:numPr>
              <w:ind w:left="601" w:right="11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inne</w:t>
            </w:r>
          </w:p>
        </w:tc>
        <w:tc>
          <w:tcPr>
            <w:tcW w:w="3402" w:type="dxa"/>
            <w:tcBorders>
              <w:top w:val="dotDash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98AE0" w14:textId="77777777" w:rsidR="00A84D44" w:rsidRPr="00B06FA5" w:rsidRDefault="00A84D44" w:rsidP="007A2D61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</w:tbl>
    <w:p w14:paraId="59C5CD40" w14:textId="67652D31" w:rsidR="00A84D44" w:rsidRDefault="00A84D44" w:rsidP="00A84D44">
      <w:pPr>
        <w:pStyle w:val="Bezodstpw"/>
        <w:rPr>
          <w:sz w:val="14"/>
          <w:szCs w:val="14"/>
        </w:rPr>
      </w:pPr>
      <w:r>
        <w:rPr>
          <w:sz w:val="14"/>
          <w:szCs w:val="14"/>
        </w:rPr>
        <w:br/>
      </w:r>
    </w:p>
    <w:p w14:paraId="2F838ED6" w14:textId="77777777" w:rsidR="00A84D44" w:rsidRDefault="00A84D44">
      <w:pPr>
        <w:rPr>
          <w:rFonts w:asciiTheme="minorHAnsi" w:eastAsiaTheme="minorHAnsi" w:hAnsiTheme="minorHAnsi" w:cstheme="minorBidi"/>
          <w:sz w:val="14"/>
          <w:szCs w:val="14"/>
        </w:rPr>
      </w:pPr>
      <w:r>
        <w:rPr>
          <w:sz w:val="14"/>
          <w:szCs w:val="14"/>
        </w:rPr>
        <w:br w:type="page"/>
      </w:r>
    </w:p>
    <w:p w14:paraId="6A9EC129" w14:textId="2F08222A" w:rsidR="00A84D44" w:rsidRPr="00F2712C" w:rsidRDefault="0069590D" w:rsidP="00A84D44">
      <w:pPr>
        <w:pStyle w:val="Bezodstpw"/>
        <w:rPr>
          <w:sz w:val="14"/>
          <w:szCs w:val="14"/>
        </w:rPr>
      </w:pPr>
      <w:r>
        <w:rPr>
          <w:rFonts w:ascii="Arial" w:hAnsi="Arial" w:cs="Arial"/>
          <w:b/>
          <w:noProof/>
          <w:lang w:eastAsia="pl-PL"/>
        </w:rPr>
        <w:lastRenderedPageBreak/>
        <mc:AlternateContent>
          <mc:Choice Requires="wpg">
            <w:drawing>
              <wp:anchor distT="0" distB="0" distL="114300" distR="114300" simplePos="0" relativeHeight="252050432" behindDoc="0" locked="0" layoutInCell="1" allowOverlap="1" wp14:anchorId="606C5EEF" wp14:editId="70340CC9">
                <wp:simplePos x="0" y="0"/>
                <wp:positionH relativeFrom="column">
                  <wp:posOffset>5327862</wp:posOffset>
                </wp:positionH>
                <wp:positionV relativeFrom="paragraph">
                  <wp:posOffset>201295</wp:posOffset>
                </wp:positionV>
                <wp:extent cx="1133475" cy="231775"/>
                <wp:effectExtent l="0" t="0" r="0" b="0"/>
                <wp:wrapNone/>
                <wp:docPr id="403" name="Grupa 4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475" cy="231775"/>
                          <a:chOff x="-1" y="0"/>
                          <a:chExt cx="1200261" cy="232841"/>
                        </a:xfrm>
                      </wpg:grpSpPr>
                      <wps:wsp>
                        <wps:cNvPr id="404" name="Prostokąt 404"/>
                        <wps:cNvSpPr/>
                        <wps:spPr>
                          <a:xfrm>
                            <a:off x="-1" y="40821"/>
                            <a:ext cx="152433" cy="14426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144003" y="0"/>
                            <a:ext cx="408304" cy="2328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549910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6" name="Prostokąt 416"/>
                        <wps:cNvSpPr/>
                        <wps:spPr>
                          <a:xfrm>
                            <a:off x="647944" y="40821"/>
                            <a:ext cx="152433" cy="14426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7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791956" y="0"/>
                            <a:ext cx="408304" cy="2328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80AECF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6C5EEF" id="Grupa 403" o:spid="_x0000_s1051" style="position:absolute;margin-left:419.5pt;margin-top:15.85pt;width:89.25pt;height:18.25pt;z-index:252050432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05S5AMAAJkPAAAOAAAAZHJzL2Uyb0RvYy54bWzsV01v3DYQvRfIfyB4j1fSar8Ey8HWiY0C&#10;bmLUCXLmUtRKMEWyJNeSe88/yw/rkJS0m82mh6Qo3MA+yKTIGXLevHmzOn/VNRw9MG1qKXIcn0UY&#10;MUFlUYttjj+8v3q5xMhYIgrCpWA5fmQGv7p48ct5qzKWyErygmkEToTJWpXjylqVTSaGVqwh5kwq&#10;JmCxlLohFqZ6Oyk0acF7wydJFM0nrdSF0pIyY+Dt67CIL7z/smTUvitLwyziOYa7Wf/U/rlxz8nF&#10;Ocm2mqiqpv01yHfcoiG1gENHV6+JJWin669cNTXV0sjSnlHZTGRZ1pT5GCCaODqK5lrLnfKxbLN2&#10;q0aYANojnL7bLX37cK3VnbrVgESrtoCFn7lYulI37j/cEnUesscRMtZZROFlHE+n6WKGEYW1ZBov&#10;YOwxpRUA78xexhjt7Wj1ZrCE9CVzWAyWyTKNneVkOHfyxW1aBfwwewjMj0FwVxHFPLImAwhuNaqL&#10;HKdRipEgDfD0FrJk5f3nTxa5tx4cv3WEymQGUDuBUx9wGi0THxHJRrBmSTqdhojjNE3myy8iJpnS&#10;xl4z2SA3yLEG+npWkYcbYwM4wxZ3sJBXNecebi5QC9lIFlHkLYzkdeFW3T5fTeySa/RAoA5sNyB9&#10;sAtw5wLgd0CHwPzIPnLmXHDxBysBJEhoEg5wFbr3SShlwsZhqSIFC0fNIvjrgxxv4ZPsHTrPJVxy&#10;9N07OO07ANDvd6bMF/ho3Ef+T8ajhT9ZCjsaN7WQ+lRkHKLqTw77B5ACNA6ljSwegUJaBnkxil7V&#10;kMAbYuwt0aAnoDygkfYdPEouIVGyH2FUSf3XqfduP3AcVjFqQZ9ybP7cEc0w4r8JYP8KCOQEzU/S&#10;2SKBiT5c2RyuiF1zKSH1UG5wOz90+y0fhqWWzUeQ0rU7FZaIoHB2jqnVw+TSBt0EMaZsvfbbQMQU&#10;sTfiTlHn3KHqCPq++0i06llsgf5v5VBxJDsic9jrLIVc76wsa8/0Pa493lD9TqH+CxmIQc96GZCc&#10;IcvuQQtahpIjHUC2+1U6EQy8UTeS3hsk5GVFxJattZZtxUgB2QoUcrcHtXESEkJxhYY27e+yAMkh&#10;ELx3dKS7LtERqMZeRAc9AYmZOsn6hoL+uJ6sZsnMX+lAaZraQsfmdZPjpavuvoe6QN+IwouRJTUP&#10;49OqYrtN5wU39sb7VI8l9O+yfyCzPaLy0yLdfCTdQe+J50ecA4AdXt/oPfN0sUqBEcCV5/4Devfc&#10;f577z/+w/yxGKXgC/WexilczEKefsf/4vvzU+4//EoLvP/+7uf9WdR+Yh3P/I2n/RX3xNwAAAP//&#10;AwBQSwMEFAAGAAgAAAAhAIhBLTzhAAAACgEAAA8AAABkcnMvZG93bnJldi54bWxMj0FLw0AUhO+C&#10;/2F5gje7SUPbGLMppainItgK4u01+5qEZt+G7DZJ/73bkx6HGWa+ydeTacVAvWssK4hnEQji0uqG&#10;KwVfh7enFITzyBpby6TgSg7Wxf1djpm2I3/SsPeVCCXsMlRQe99lUrqyJoNuZjvi4J1sb9AH2VdS&#10;9ziGctPKeRQtpcGGw0KNHW1rKs/7i1HwPuK4SeLXYXc+ba8/h8XH9y4mpR4fps0LCE+T/wvDDT+g&#10;QxGYjvbC2olWQZo8hy9eQRKvQNwCUbxagDgqWKZzkEUu/18ofgEAAP//AwBQSwECLQAUAAYACAAA&#10;ACEAtoM4kv4AAADhAQAAEwAAAAAAAAAAAAAAAAAAAAAAW0NvbnRlbnRfVHlwZXNdLnhtbFBLAQIt&#10;ABQABgAIAAAAIQA4/SH/1gAAAJQBAAALAAAAAAAAAAAAAAAAAC8BAABfcmVscy8ucmVsc1BLAQIt&#10;ABQABgAIAAAAIQDyI05S5AMAAJkPAAAOAAAAAAAAAAAAAAAAAC4CAABkcnMvZTJvRG9jLnhtbFBL&#10;AQItABQABgAIAAAAIQCIQS084QAAAAoBAAAPAAAAAAAAAAAAAAAAAD4GAABkcnMvZG93bnJldi54&#10;bWxQSwUGAAAAAAQABADzAAAATAcAAAAA&#10;">
                <v:rect id="Prostokąt 404" o:spid="_x0000_s1052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N7vxgAAANwAAAAPAAAAZHJzL2Rvd25yZXYueG1sRI9Ba8JA&#10;FITvQv/D8gq9iG4sIiW6SmlpyaEUtHrw9sw+s6nZtyH7qum/7xYEj8PMfMMsVr1v1Jm6WAc2MBln&#10;oIjLYGuuDGy/3kZPoKIgW2wCk4FfirBa3g0WmNtw4TWdN1KpBOGYowEn0uZax9KRxzgOLXHyjqHz&#10;KEl2lbYdXhLcN/oxy2baY81pwWFLL47K0+bHG9gXvVTfk3f5OOFwNyzcofx8PRjzcN8/z0EJ9XIL&#10;X9uFNTDNpvB/Jh0BvfwDAAD//wMAUEsBAi0AFAAGAAgAAAAhANvh9svuAAAAhQEAABMAAAAAAAAA&#10;AAAAAAAAAAAAAFtDb250ZW50X1R5cGVzXS54bWxQSwECLQAUAAYACAAAACEAWvQsW78AAAAVAQAA&#10;CwAAAAAAAAAAAAAAAAAfAQAAX3JlbHMvLnJlbHNQSwECLQAUAAYACAAAACEA15ze78YAAADcAAAA&#10;DwAAAAAAAAAAAAAAAAAHAgAAZHJzL2Rvd25yZXYueG1sUEsFBgAAAAADAAMAtwAAAPoCAAAAAA==&#10;" filled="f" strokecolor="black [3213]" strokeweight="1pt"/>
                <v:shape id="Pole tekstowe 2" o:spid="_x0000_s1053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IkhxAAAANwAAAAPAAAAZHJzL2Rvd25yZXYueG1sRI9Ba8JA&#10;FITvBf/D8oTe6q4lKRpdRSyFnixNVfD2yD6TYPZtyG6T+O+7hUKPw8x8w6y3o21ET52vHWuYzxQI&#10;4sKZmksNx6+3pwUIH5ANNo5Jw508bDeThzVmxg38SX0eShEh7DPUUIXQZlL6oiKLfuZa4uhdXWcx&#10;RNmV0nQ4RLht5LNSL9JizXGhwpb2FRW3/NtqOB2ul3OiPspXm7aDG5Vku5RaP07H3QpEoDH8h//a&#10;70ZDMk/h90w8AnLzAwAA//8DAFBLAQItABQABgAIAAAAIQDb4fbL7gAAAIUBAAATAAAAAAAAAAAA&#10;AAAAAAAAAABbQ29udGVudF9UeXBlc10ueG1sUEsBAi0AFAAGAAgAAAAhAFr0LFu/AAAAFQEAAAsA&#10;AAAAAAAAAAAAAAAAHwEAAF9yZWxzLy5yZWxzUEsBAi0AFAAGAAgAAAAhABSQiSHEAAAA3AAAAA8A&#10;AAAAAAAAAAAAAAAABwIAAGRycy9kb3ducmV2LnhtbFBLBQYAAAAAAwADALcAAAD4AgAAAAA=&#10;" filled="f" stroked="f">
                  <v:textbox>
                    <w:txbxContent>
                      <w:p w14:paraId="11549910" w14:textId="77777777" w:rsidR="00A84D44" w:rsidRPr="00263603" w:rsidRDefault="00A84D44" w:rsidP="00A84D44">
                        <w:pPr>
                          <w:pStyle w:val="Bezodstpw"/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263603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tak</w:t>
                        </w:r>
                      </w:p>
                    </w:txbxContent>
                  </v:textbox>
                </v:shape>
                <v:rect id="Prostokąt 416" o:spid="_x0000_s1054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3PexwAAANwAAAAPAAAAZHJzL2Rvd25yZXYueG1sRI9BS8NA&#10;FITvgv9heUIvpd2kSJG02yKKkkMRrHro7TX7mo3Nvg3Z1zb+e1cQehxm5htmuR58q87UxyawgXya&#10;gSKugm24NvD58TJ5ABUF2WIbmAz8UIT16vZmiYUNF36n81ZqlSAcCzTgRLpC61g58hinoSNO3iH0&#10;HiXJvta2x0uC+1bPsmyuPTacFhx29OSoOm5P3sCuHKT+zl9lc8Tx17h0++rteW/M6G54XIASGuQa&#10;/m+X1sB9Poe/M+kI6NUvAAAA//8DAFBLAQItABQABgAIAAAAIQDb4fbL7gAAAIUBAAATAAAAAAAA&#10;AAAAAAAAAAAAAABbQ29udGVudF9UeXBlc10ueG1sUEsBAi0AFAAGAAgAAAAhAFr0LFu/AAAAFQEA&#10;AAsAAAAAAAAAAAAAAAAAHwEAAF9yZWxzLy5yZWxzUEsBAi0AFAAGAAgAAAAhAM3bc97HAAAA3AAA&#10;AA8AAAAAAAAAAAAAAAAABwIAAGRycy9kb3ducmV2LnhtbFBLBQYAAAAAAwADALcAAAD7AgAAAAA=&#10;" filled="f" strokecolor="black [3213]" strokeweight="1pt"/>
                <v:shape id="Pole tekstowe 2" o:spid="_x0000_s1055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rLNxQAAANwAAAAPAAAAZHJzL2Rvd25yZXYueG1sRI9ba8JA&#10;FITfBf/Dcgq+6a5ivaSuIkqhTxXjBfp2yB6T0OzZkN2a9N93C4KPw8x8w6w2na3EnRpfOtYwHikQ&#10;xJkzJecazqf34QKED8gGK8ek4Zc8bNb93goT41o+0j0NuYgQ9glqKEKoEyl9VpBFP3I1cfRurrEY&#10;omxyaRpsI9xWcqLUTFosOS4UWNOuoOw7/bEaLp+3r+tUHfK9fa1b1ynJdim1Hrx02zcQgbrwDD/a&#10;H0bDdDyH/zPxCMj1HwAAAP//AwBQSwECLQAUAAYACAAAACEA2+H2y+4AAACFAQAAEwAAAAAAAAAA&#10;AAAAAAAAAAAAW0NvbnRlbnRfVHlwZXNdLnhtbFBLAQItABQABgAIAAAAIQBa9CxbvwAAABUBAAAL&#10;AAAAAAAAAAAAAAAAAB8BAABfcmVscy8ucmVsc1BLAQItABQABgAIAAAAIQCLDrLNxQAAANwAAAAP&#10;AAAAAAAAAAAAAAAAAAcCAABkcnMvZG93bnJldi54bWxQSwUGAAAAAAMAAwC3AAAA+QIAAAAA&#10;" filled="f" stroked="f">
                  <v:textbox>
                    <w:txbxContent>
                      <w:p w14:paraId="7580AECF" w14:textId="77777777" w:rsidR="00A84D44" w:rsidRPr="00263603" w:rsidRDefault="00A84D44" w:rsidP="00A84D44">
                        <w:pPr>
                          <w:pStyle w:val="Bezodstpw"/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263603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nie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hAnsi="Arial" w:cs="Arial"/>
          <w:b/>
          <w:noProof/>
          <w:lang w:eastAsia="pl-PL"/>
        </w:rPr>
        <mc:AlternateContent>
          <mc:Choice Requires="wpg">
            <w:drawing>
              <wp:anchor distT="0" distB="0" distL="114300" distR="114300" simplePos="0" relativeHeight="252049408" behindDoc="0" locked="0" layoutInCell="1" allowOverlap="1" wp14:anchorId="0A42AE41" wp14:editId="799F33C1">
                <wp:simplePos x="0" y="0"/>
                <wp:positionH relativeFrom="column">
                  <wp:posOffset>5325534</wp:posOffset>
                </wp:positionH>
                <wp:positionV relativeFrom="paragraph">
                  <wp:posOffset>508635</wp:posOffset>
                </wp:positionV>
                <wp:extent cx="1133475" cy="231775"/>
                <wp:effectExtent l="0" t="0" r="0" b="0"/>
                <wp:wrapNone/>
                <wp:docPr id="398" name="Grupa 3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3475" cy="231775"/>
                          <a:chOff x="-1" y="0"/>
                          <a:chExt cx="1200261" cy="232841"/>
                        </a:xfrm>
                      </wpg:grpSpPr>
                      <wps:wsp>
                        <wps:cNvPr id="399" name="Prostokąt 399"/>
                        <wps:cNvSpPr/>
                        <wps:spPr>
                          <a:xfrm>
                            <a:off x="-1" y="40821"/>
                            <a:ext cx="152433" cy="14426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0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144003" y="0"/>
                            <a:ext cx="408304" cy="2328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869B09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1" name="Prostokąt 401"/>
                        <wps:cNvSpPr/>
                        <wps:spPr>
                          <a:xfrm>
                            <a:off x="647944" y="40821"/>
                            <a:ext cx="152433" cy="14426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2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791956" y="0"/>
                            <a:ext cx="408304" cy="2328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F684E1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42AE41" id="Grupa 398" o:spid="_x0000_s1056" style="position:absolute;margin-left:419.35pt;margin-top:40.05pt;width:89.25pt;height:18.25pt;z-index:252049408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QAQ4gMAAJkPAAAOAAAAZHJzL2Uyb0RvYy54bWzsV01v3DYQvRfofyB4j1fSar8Ey8HGiY0C&#10;bmLUKXLmUtRKMEUyJNeSc+8/6w/rkJS0m82mh6QInMI+yKQ4M+Q8vnmzOn/ZNRw9MG1qKXIcn0UY&#10;MUFlUYttjv98f/ViiZGxRBSES8Fy/MgMfnnx6y/nrcpYIivJC6YRBBEma1WOK2tVNpkYWrGGmDOp&#10;mIDFUuqGWJjq7aTQpIXoDZ8kUTSftFIXSkvKjIG3r8MivvDxy5JR+64sDbOI5xjOZv1T++fGPScX&#10;5yTbaqKqmvbHIN9wiobUAjYdQ70mlqCdrr8I1dRUSyNLe0ZlM5FlWVPmc4Bs4ugom2std8rnss3a&#10;rRphAmiPcPrmsPTtw7VWd+pWAxKt2gIWfuZy6UrduP9wStR5yB5HyFhnEYWXcTydposZRhTWkmm8&#10;gLHHlFYAvHN7EWO096PVm8ETri+Zw2LwTJZp7Dwnw76Tz07TKuCH2UNgvg+Cu4oo5pE1GUBwq1Fd&#10;5Hi6WmEkSAM8vYVbsvL+778scm89ON50hMpkBlA7gVOfcBotE58RyUawZkk6nYaM4zRN5svPMiaZ&#10;0sZeM9kgN8ixBvp6VpGHG2MDOIOJ21jIq5pzDzcXqIXbSBZR5D2M5HXhVp2dryZ2yTV6IFAHthuQ&#10;PrAC3LkA+B3QITE/so+cuRBc/MFKAAkuNAkbuArdxySUMmHjsFSRgoWtZhH89UmOp/CX7AO6yCUc&#10;cozdBzgdOwDQ2ztX5gt8dO4z/zfn0cPvLIUdnZtaSH0qMw5Z9TsH+wGkAI1DaSOLR6CQlkFejKJX&#10;NVzgDTH2lmjQE1Ae0Ej7Dh4ll3BRsh9hVEn96dR7Zw8ch1WMWtCnHJuPO6IZRvw3AexfAYGcoPlJ&#10;OlskMNGHK5vDFbFrLiVcPZQbnM4Pnb3lw7DUsvkAUrp2u8ISERT2zjG1ephc2qCbIMaUrdfeDERM&#10;EXsj7hR1wR2qjqDvuw9Eq57FFuj/Vg4VR7IjMgdb5ynkemdlWXum73Ht8Ybqdwr1A2QgBcoOMiA5&#10;Q5bdgxa0DCVHOoBs90o6EQy8UTeS3hsk5GVFxJattZZtxUgBtxUo5E4PauMkJKTiCg1t2t9lAZJD&#10;IHkf6Eh33UVHoBp7ER30BCRmGqVfVdDv15PVLJn5Ix0oTVNb6Ni8bnK8dNXd91CX6BtReDGypOZh&#10;fFpVbLfpvODGI6JHJfTfsn8gsz2i8tMiHdTmF70njTxzDogDALvZV3rPPF2sUmAEcOW5/4DePfef&#10;5/7zE/afZJSCJ9B/Fqt4NZv/P/vPdOjoT7n/+C8h+P7zv5v7b1X3gXk49z+S9l/UF/8AAAD//wMA&#10;UEsDBBQABgAIAAAAIQCthiu74AAAAAsBAAAPAAAAZHJzL2Rvd25yZXYueG1sTI/BasMwDIbvg72D&#10;UWG31XbL0pDGKaVsO5XB2sHYzY3VJDSWQ+wm6dvPPW23X+jj16d8M9mWDdj7xpECORfAkEpnGqoU&#10;fB3fnlNgPmgyunWECm7oYVM8PuQ6M26kTxwOoWKxhHymFdQhdBnnvqzRaj93HVLcnV1vdYhjX3HT&#10;6zGW25YvhEi41Q3FC7XucFdjeTlcrYL3UY/bpXwd9pfz7vZzfPn43ktU6mk2bdfAAk7hD4a7flSH&#10;Ijqd3JWMZ62CdJmuIhqDkMDugJCrBbBTTDJJgBc5//9D8QsAAP//AwBQSwECLQAUAAYACAAAACEA&#10;toM4kv4AAADhAQAAEwAAAAAAAAAAAAAAAAAAAAAAW0NvbnRlbnRfVHlwZXNdLnhtbFBLAQItABQA&#10;BgAIAAAAIQA4/SH/1gAAAJQBAAALAAAAAAAAAAAAAAAAAC8BAABfcmVscy8ucmVsc1BLAQItABQA&#10;BgAIAAAAIQCriQAQ4gMAAJkPAAAOAAAAAAAAAAAAAAAAAC4CAABkcnMvZTJvRG9jLnhtbFBLAQIt&#10;ABQABgAIAAAAIQCthiu74AAAAAsBAAAPAAAAAAAAAAAAAAAAADwGAABkcnMvZG93bnJldi54bWxQ&#10;SwUGAAAAAAQABADzAAAASQcAAAAA&#10;">
                <v:rect id="Prostokąt 399" o:spid="_x0000_s1057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SmTxwAAANwAAAAPAAAAZHJzL2Rvd25yZXYueG1sRI9Ba8JA&#10;FITvQv/D8gq9SN2oIDV1ldKi5FAK2nrw9sy+ZlOzb0P2VdN/3y0UPA4z8w2zWPW+UWfqYh3YwHiU&#10;gSIug625MvDxvr5/ABUF2WITmAz8UITV8mawwNyGC2/pvJNKJQjHHA04kTbXOpaOPMZRaImT9xk6&#10;j5JkV2nb4SXBfaMnWTbTHmtOCw5benZUnnbf3sCh6KX6Gm/k9YTD/bBwx/Lt5WjM3W3/9AhKqJdr&#10;+L9dWAPT+Rz+zqQjoJe/AAAA//8DAFBLAQItABQABgAIAAAAIQDb4fbL7gAAAIUBAAATAAAAAAAA&#10;AAAAAAAAAAAAAABbQ29udGVudF9UeXBlc10ueG1sUEsBAi0AFAAGAAgAAAAhAFr0LFu/AAAAFQEA&#10;AAsAAAAAAAAAAAAAAAAAHwEAAF9yZWxzLy5yZWxzUEsBAi0AFAAGAAgAAAAhABE9KZPHAAAA3AAA&#10;AA8AAAAAAAAAAAAAAAAABwIAAGRycy9kb3ducmV2LnhtbFBLBQYAAAAAAwADALcAAAD7AgAAAAA=&#10;" filled="f" strokecolor="black [3213]" strokeweight="1pt"/>
                <v:shape id="Pole tekstowe 2" o:spid="_x0000_s1058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rxk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IxV&#10;nB/PxCMgF08AAAD//wMAUEsBAi0AFAAGAAgAAAAhANvh9svuAAAAhQEAABMAAAAAAAAAAAAAAAAA&#10;AAAAAFtDb250ZW50X1R5cGVzXS54bWxQSwECLQAUAAYACAAAACEAWvQsW78AAAAVAQAACwAAAAAA&#10;AAAAAAAAAAAfAQAAX3JlbHMvLnJlbHNQSwECLQAUAAYACAAAACEAgT68ZMAAAADcAAAADwAAAAAA&#10;AAAAAAAAAAAHAgAAZHJzL2Rvd25yZXYueG1sUEsFBgAAAAADAAMAtwAAAPQCAAAAAA==&#10;" filled="f" stroked="f">
                  <v:textbox>
                    <w:txbxContent>
                      <w:p w14:paraId="5F869B09" w14:textId="77777777" w:rsidR="00A84D44" w:rsidRPr="00263603" w:rsidRDefault="00A84D44" w:rsidP="00A84D44">
                        <w:pPr>
                          <w:pStyle w:val="Bezodstpw"/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263603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tak</w:t>
                        </w:r>
                      </w:p>
                    </w:txbxContent>
                  </v:textbox>
                </v:shape>
                <v:rect id="Prostokąt 401" o:spid="_x0000_s1059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313xgAAANwAAAAPAAAAZHJzL2Rvd25yZXYueG1sRI9BS8NA&#10;FITvgv9heUIvpd1ERCTttoii5CAFqz309pp9zabNvg3Z1zb+e7cgeBxm5htmvhx8q87UxyawgXya&#10;gSKugm24NvD99TZ5AhUF2WIbmAz8UITl4vZmjoUNF/6k81pqlSAcCzTgRLpC61g58hinoSNO3j70&#10;HiXJvta2x0uC+1bfZ9mj9thwWnDY0Yuj6rg+eQPbcpD6kL/LxxHHm3HpdtXqdWfM6G54noESGuQ/&#10;/NcurYGHLIfrmXQE9OIXAAD//wMAUEsBAi0AFAAGAAgAAAAhANvh9svuAAAAhQEAABMAAAAAAAAA&#10;AAAAAAAAAAAAAFtDb250ZW50X1R5cGVzXS54bWxQSwECLQAUAAYACAAAACEAWvQsW78AAAAVAQAA&#10;CwAAAAAAAAAAAAAAAAAfAQAAX3JlbHMvLnJlbHNQSwECLQAUAAYACAAAACEAx+t9d8YAAADcAAAA&#10;DwAAAAAAAAAAAAAAAAAHAgAAZHJzL2Rvd25yZXYueG1sUEsFBgAAAAADAAMAtwAAAPoCAAAAAA==&#10;" filled="f" strokecolor="black [3213]" strokeweight="1pt"/>
                <v:shape id="Pole tekstowe 2" o:spid="_x0000_s1060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IeIwwAAANw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qCH9n4hGQ8xcAAAD//wMAUEsBAi0AFAAGAAgAAAAhANvh9svuAAAAhQEAABMAAAAAAAAAAAAA&#10;AAAAAAAAAFtDb250ZW50X1R5cGVzXS54bWxQSwECLQAUAAYACAAAACEAWvQsW78AAAAVAQAACwAA&#10;AAAAAAAAAAAAAAAfAQAAX3JlbHMvLnJlbHNQSwECLQAUAAYACAAAACEAHqCHiMMAAADcAAAADwAA&#10;AAAAAAAAAAAAAAAHAgAAZHJzL2Rvd25yZXYueG1sUEsFBgAAAAADAAMAtwAAAPcCAAAAAA==&#10;" filled="f" stroked="f">
                  <v:textbox>
                    <w:txbxContent>
                      <w:p w14:paraId="49F684E1" w14:textId="77777777" w:rsidR="00A84D44" w:rsidRPr="00263603" w:rsidRDefault="00A84D44" w:rsidP="00A84D44">
                        <w:pPr>
                          <w:pStyle w:val="Bezodstpw"/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 w:rsidRPr="00263603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nie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797"/>
        <w:gridCol w:w="2977"/>
      </w:tblGrid>
      <w:tr w:rsidR="00A84D44" w:rsidRPr="00B06FA5" w14:paraId="66220E10" w14:textId="77777777" w:rsidTr="0069590D">
        <w:trPr>
          <w:trHeight w:val="567"/>
        </w:trPr>
        <w:tc>
          <w:tcPr>
            <w:tcW w:w="7797" w:type="dxa"/>
            <w:tcBorders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5FF914" w14:textId="77777777" w:rsidR="00A84D44" w:rsidRPr="00B73DFC" w:rsidRDefault="00A84D44" w:rsidP="007A2D61">
            <w:pPr>
              <w:pStyle w:val="Bezodstpw"/>
              <w:ind w:left="34" w:right="11"/>
              <w:rPr>
                <w:rFonts w:ascii="Arial" w:hAnsi="Arial" w:cs="Arial"/>
                <w:sz w:val="18"/>
              </w:rPr>
            </w:pPr>
            <w:r w:rsidRPr="00DE2B3E">
              <w:rPr>
                <w:rFonts w:ascii="Arial" w:hAnsi="Arial" w:cs="Arial"/>
                <w:b/>
                <w:sz w:val="19"/>
                <w:szCs w:val="19"/>
              </w:rPr>
              <w:t>Oświadczam, że jestem osobą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 bezrobotną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40E32C2A" w14:textId="5B1E2897" w:rsidR="00A84D44" w:rsidRPr="00B06FA5" w:rsidRDefault="00A84D44" w:rsidP="007A2D61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A84D44" w:rsidRPr="00B06FA5" w14:paraId="2C96D596" w14:textId="77777777" w:rsidTr="0069590D">
        <w:trPr>
          <w:trHeight w:val="567"/>
        </w:trPr>
        <w:tc>
          <w:tcPr>
            <w:tcW w:w="7797" w:type="dxa"/>
            <w:tcBorders>
              <w:top w:val="dotDash" w:sz="4" w:space="0" w:color="7F7F7F" w:themeColor="text1" w:themeTint="80"/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826E9A" w14:textId="77777777" w:rsidR="00A84D44" w:rsidRPr="00235F39" w:rsidRDefault="00A84D44" w:rsidP="007A2D61">
            <w:pPr>
              <w:pStyle w:val="Bezodstpw"/>
              <w:numPr>
                <w:ilvl w:val="0"/>
                <w:numId w:val="12"/>
              </w:numPr>
              <w:ind w:left="459" w:right="-112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 tym jestem</w:t>
            </w:r>
            <w:r w:rsidRPr="00DE2B3E">
              <w:rPr>
                <w:rFonts w:ascii="Arial" w:hAnsi="Arial" w:cs="Arial"/>
                <w:b/>
                <w:sz w:val="19"/>
                <w:szCs w:val="19"/>
              </w:rPr>
              <w:t xml:space="preserve"> osobą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 bezrobotną, zarejestrowaną w ewidencji urzędów pracy </w:t>
            </w:r>
            <w:r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4"/>
            </w:r>
            <w:r>
              <w:rPr>
                <w:rFonts w:ascii="Arial" w:hAnsi="Arial" w:cs="Arial"/>
                <w:b/>
                <w:sz w:val="18"/>
              </w:rPr>
              <w:t xml:space="preserve">  </w:t>
            </w:r>
            <w:r w:rsidRPr="00235F39">
              <w:rPr>
                <w:rFonts w:ascii="Arial" w:hAnsi="Arial" w:cs="Arial"/>
                <w:sz w:val="18"/>
              </w:rPr>
              <w:t>(należy dołączyć zaświadczenie z urzędu pracy potwierdzające status)</w:t>
            </w:r>
          </w:p>
        </w:tc>
        <w:tc>
          <w:tcPr>
            <w:tcW w:w="2977" w:type="dxa"/>
            <w:tcBorders>
              <w:top w:val="dotDash" w:sz="4" w:space="0" w:color="7F7F7F" w:themeColor="text1" w:themeTint="80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7DD9EE45" w14:textId="2098F080" w:rsidR="00A84D44" w:rsidRPr="00B06FA5" w:rsidRDefault="00A84D44" w:rsidP="007A2D61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69590D" w:rsidRPr="00B06FA5" w14:paraId="44F746AB" w14:textId="77777777" w:rsidTr="0069590D">
        <w:trPr>
          <w:trHeight w:val="567"/>
        </w:trPr>
        <w:tc>
          <w:tcPr>
            <w:tcW w:w="7797" w:type="dxa"/>
            <w:tcBorders>
              <w:top w:val="dotDash" w:sz="4" w:space="0" w:color="7F7F7F" w:themeColor="text1" w:themeTint="80"/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DB8FD4" w14:textId="77777777" w:rsidR="0069590D" w:rsidRPr="0076723F" w:rsidRDefault="0069590D" w:rsidP="007A2D61">
            <w:pPr>
              <w:pStyle w:val="Bezodstpw"/>
              <w:numPr>
                <w:ilvl w:val="0"/>
                <w:numId w:val="12"/>
              </w:numPr>
              <w:ind w:left="459" w:right="-112"/>
              <w:rPr>
                <w:rFonts w:ascii="Arial" w:hAnsi="Arial" w:cs="Arial"/>
                <w:b/>
                <w:sz w:val="19"/>
                <w:szCs w:val="19"/>
              </w:rPr>
            </w:pPr>
            <w:r w:rsidRPr="0076723F">
              <w:rPr>
                <w:rFonts w:ascii="Arial" w:hAnsi="Arial" w:cs="Arial"/>
                <w:b/>
                <w:sz w:val="19"/>
                <w:szCs w:val="19"/>
              </w:rPr>
              <w:t xml:space="preserve">w tym jestem osobą bezrobotną niezarejestrowaną w ewidencji urzędów pracy </w:t>
            </w:r>
          </w:p>
          <w:p w14:paraId="61DCD8AD" w14:textId="057C4520" w:rsidR="0069590D" w:rsidRPr="0076723F" w:rsidRDefault="00070EF8" w:rsidP="0069590D">
            <w:pPr>
              <w:pStyle w:val="Bezodstpw"/>
              <w:ind w:left="459" w:right="-112"/>
              <w:rPr>
                <w:rFonts w:ascii="Arial" w:hAnsi="Arial" w:cs="Arial"/>
                <w:b/>
                <w:sz w:val="19"/>
                <w:szCs w:val="19"/>
              </w:rPr>
            </w:pPr>
            <w:r w:rsidRPr="0076723F">
              <w:rPr>
                <w:rFonts w:ascii="Arial" w:hAnsi="Arial" w:cs="Arial"/>
                <w:b/>
                <w:sz w:val="19"/>
                <w:szCs w:val="19"/>
              </w:rPr>
              <w:t>(</w:t>
            </w:r>
            <w:r w:rsidRPr="0076723F">
              <w:rPr>
                <w:rFonts w:ascii="Arial" w:hAnsi="Arial" w:cs="Arial"/>
                <w:bCs/>
                <w:sz w:val="19"/>
                <w:szCs w:val="19"/>
              </w:rPr>
              <w:t xml:space="preserve">należy dołączyć </w:t>
            </w:r>
            <w:r w:rsidRPr="0076723F">
              <w:rPr>
                <w:rFonts w:ascii="Tahoma" w:hAnsi="Tahoma" w:cs="Tahoma"/>
                <w:sz w:val="19"/>
                <w:szCs w:val="19"/>
              </w:rPr>
              <w:t>zaświadczenie z ZUS potwierdzające brak odprowadzania składek)</w:t>
            </w:r>
          </w:p>
        </w:tc>
        <w:tc>
          <w:tcPr>
            <w:tcW w:w="2977" w:type="dxa"/>
            <w:tcBorders>
              <w:top w:val="dotDash" w:sz="4" w:space="0" w:color="7F7F7F" w:themeColor="text1" w:themeTint="80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70714880" w14:textId="7EF75BC2" w:rsidR="0069590D" w:rsidRDefault="0069590D" w:rsidP="0069590D">
            <w:pPr>
              <w:pStyle w:val="Bezodstpw"/>
              <w:jc w:val="center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56576" behindDoc="0" locked="0" layoutInCell="1" allowOverlap="1" wp14:anchorId="3EF724BC" wp14:editId="0D253EA5">
                      <wp:simplePos x="0" y="0"/>
                      <wp:positionH relativeFrom="column">
                        <wp:posOffset>385022</wp:posOffset>
                      </wp:positionH>
                      <wp:positionV relativeFrom="paragraph">
                        <wp:posOffset>31836</wp:posOffset>
                      </wp:positionV>
                      <wp:extent cx="1133475" cy="231775"/>
                      <wp:effectExtent l="0" t="0" r="0" b="0"/>
                      <wp:wrapNone/>
                      <wp:docPr id="1524272828" name="Grupa 15242728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796228982" name="Prostokąt 1796228982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804135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7728CE0" w14:textId="77777777" w:rsidR="0069590D" w:rsidRPr="00263603" w:rsidRDefault="0069590D" w:rsidP="0069590D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666547525" name="Prostokąt 1666547525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804464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09334EF" w14:textId="77777777" w:rsidR="0069590D" w:rsidRPr="00263603" w:rsidRDefault="0069590D" w:rsidP="0069590D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F724BC" id="Grupa 1524272828" o:spid="_x0000_s1061" style="position:absolute;left:0;text-align:left;margin-left:30.3pt;margin-top:2.5pt;width:89.25pt;height:18.25pt;z-index:252056576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ILq/QMAAMIPAAAOAAAAZHJzL2Uyb0RvYy54bWzsV1Fv2zYQfh/Q/0DwvbEkS7ItxCm8tAkG&#10;ZG2wdOgzTVGWEIrkSDpy9r5/th+2IynJjufuoR2KtIgfZFLHO959vPtOPH+zazl6YNo0UixxfBZh&#10;xASVZSM2S/z7x6vXc4yMJaIkXAq2xI/M4DcXr34671TBEllLXjKNwIgwRaeWuLZWFZOJoTVriTmT&#10;igkQVlK3xMJUbyalJh1Yb/kkiaJ80kldKi0pMwbevg1CfOHtVxWj9kNVGWYRX2Lwzfqn9s+1e04u&#10;zkmx0UTVDe3dIF/gRUsaAZuOpt4SS9BWN/8y1TZUSyMre0ZlO5FV1VDmY4Bo4ugommstt8rHsim6&#10;jRphAmiPcPpis/T9w7VWd+pWAxKd2gAWfuZi2VW6df/gJdp5yB5HyNjOIgov43g6TWcZRhRkyTSe&#10;wdhjSmsA3qm9jjHa69H63aAJx5fkIAyayTyNneZk2HfyxJtOQX6YPQTm6yC4q4liHllTAAS3GjUl&#10;BDNb5EkyX8wTjARpIV1v4bCsvP/7L4sOhB4qrzgCZwoDGJ5ArQ8/jeaJj48UI3RZkk6nIf44TZN8&#10;/iR+Uiht7DWTLXKDJdaQzD7HyMONsQGqYYnbWMirhnMPPheog3CSWRR5DSN5UzqpW+dri11yjR4I&#10;VIXdDbgfrIJT4AIOw8EeAvMj+8iZM8HFb6wCyOB4k7CBq9e9TUIpEzYOopqULGyVRfDrgxy98Efu&#10;DTrLFTg52u4NnLYdAOjXO1Xmy31U7iP/L+VRw+8shR2V20ZIfSoyDlH1O4f1A0gBGofSWpaPkFBa&#10;BrIxil41cIA3xNhbooFdgIeAMe0HeFRcwkHJfoRRLfWfp9679ZDxIMWoA7ZaYvPHlmiGEf9FQC0s&#10;IIEcvflJms0SmOhDyfpQIrbtpYSjh+ID7/zQrbd8GFZatp+AWFduVxARQWHvJaZWD5NLG1gUqJmy&#10;1covA0pTxN6IO0WdcYeqS9CPu09Eqz6LLaT/eznUHymOkjmsdZpCrrZWVo3P9D2uPd7ABY6vvgUp&#10;xNN5lMbTLB1JQXKGLLsHZugYSlw+OE+ARxwdILv7WTpmDOmjbiS9N0jIy5qIDVtpLbuakRIOLWTS&#10;gWqw4+oNrbtfZQkERAADb+iIjN15R0Aee2YdaAWYZhqBr5+h1a+nlUWWZN6lA8JpGwttnDftEs9d&#10;kfeN1QX6TpSekyxpeBifJhe7W+8CC6cDokeV9P8WwZDT9iijn1Xu5XmeQXsFwE80pL3waQb2s880&#10;pDydLVLID8icl6YEJPjSlF6a0nfXlLIcelKau57ff6g+g540W8SLLP8xe5K/1ey/Qsavu2fVk/yV&#10;CS6K/pO6v9S6m+jh3H8/7a/eF/8AAAD//wMAUEsDBBQABgAIAAAAIQDq8YIU3gAAAAcBAAAPAAAA&#10;ZHJzL2Rvd25yZXYueG1sTI9BS8NAFITvgv9heYI3u0lrgo15KaWopyLYCtLba/Y1Cc3uhuw2Sf+9&#10;68kehxlmvslXk27FwL1rrEGIZxEINqVVjakQvvfvTy8gnCejqLWGEa7sYFXc3+WUKTuaLx52vhKh&#10;xLiMEGrvu0xKV9asyc1sxyZ4J9tr8kH2lVQ9jaFct3IeRanU1JiwUFPHm5rL8+6iET5GGteL+G3Y&#10;nk+b62GffP5sY0Z8fJjWryA8T/4/DH/4AR2KwHS0F6OcaBHSKA1JhCQ8CvZ8sYxBHBGe4wRkkctb&#10;/uIXAAD//wMAUEsBAi0AFAAGAAgAAAAhALaDOJL+AAAA4QEAABMAAAAAAAAAAAAAAAAAAAAAAFtD&#10;b250ZW50X1R5cGVzXS54bWxQSwECLQAUAAYACAAAACEAOP0h/9YAAACUAQAACwAAAAAAAAAAAAAA&#10;AAAvAQAAX3JlbHMvLnJlbHNQSwECLQAUAAYACAAAACEAD2yC6v0DAADCDwAADgAAAAAAAAAAAAAA&#10;AAAuAgAAZHJzL2Uyb0RvYy54bWxQSwECLQAUAAYACAAAACEA6vGCFN4AAAAHAQAADwAAAAAAAAAA&#10;AAAAAABXBgAAZHJzL2Rvd25yZXYueG1sUEsFBgAAAAAEAAQA8wAAAGIHAAAAAA==&#10;">
                      <v:rect id="Prostokąt 1796228982" o:spid="_x0000_s1062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lw2yQAAAOMAAAAPAAAAZHJzL2Rvd25yZXYueG1sRE/NSsNA&#10;EL4LvsMygpdiN82hprHbIoqSgwit9tDbNDtmY7OzITu28e1dQfA43/8s16Pv1ImG2AY2MJtmoIjr&#10;YFtuDLy/Pd0UoKIgW+wCk4FvirBeXV4ssbThzBs6baVRKYRjiQacSF9qHWtHHuM09MSJ+wiDR0nn&#10;0Gg74DmF+07nWTbXHltODQ57enBUH7df3sC+GqX5nD3LyxEnu0nlDvXr48GY66vx/g6U0Cj/4j93&#10;ZdP828U8z4tFkcPvTwkAvfoBAAD//wMAUEsBAi0AFAAGAAgAAAAhANvh9svuAAAAhQEAABMAAAAA&#10;AAAAAAAAAAAAAAAAAFtDb250ZW50X1R5cGVzXS54bWxQSwECLQAUAAYACAAAACEAWvQsW78AAAAV&#10;AQAACwAAAAAAAAAAAAAAAAAfAQAAX3JlbHMvLnJlbHNQSwECLQAUAAYACAAAACEAlcJcNskAAADj&#10;AAAADwAAAAAAAAAAAAAAAAAHAgAAZHJzL2Rvd25yZXYueG1sUEsFBgAAAAADAAMAtwAAAP0CAAAA&#10;AA==&#10;" filled="f" strokecolor="black [3213]" strokeweight="1pt"/>
                      <v:shape id="Pole tekstowe 2" o:spid="_x0000_s1063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615xwAAAOMAAAAPAAAAZHJzL2Rvd25yZXYueG1sRE9fa8Iw&#10;EH8f+B3CDfY2k2odWo0ijoFPDrtN8O1ozrasuZQms/Xbm8Fgj/f7f6vNYBtxpc7XjjUkYwWCuHCm&#10;5lLD58fb8xyED8gGG8ek4UYeNuvRwwoz43o+0jUPpYgh7DPUUIXQZlL6oiKLfuxa4shdXGcxxLMr&#10;pemwj+G2kROlXqTFmmNDhS3tKiq+8x+r4etwOZ9S9V6+2lnbu0FJtgup9dPjsF2CCDSEf/Gfe2/i&#10;/GQ6V2kynaXw+1MEQK7vAAAA//8DAFBLAQItABQABgAIAAAAIQDb4fbL7gAAAIUBAAATAAAAAAAA&#10;AAAAAAAAAAAAAABbQ29udGVudF9UeXBlc10ueG1sUEsBAi0AFAAGAAgAAAAhAFr0LFu/AAAAFQEA&#10;AAsAAAAAAAAAAAAAAAAAHwEAAF9yZWxzLy5yZWxzUEsBAi0AFAAGAAgAAAAhAGnTrXnHAAAA4wAA&#10;AA8AAAAAAAAAAAAAAAAABwIAAGRycy9kb3ducmV2LnhtbFBLBQYAAAAAAwADALcAAAD7AgAAAAA=&#10;" filled="f" stroked="f">
                        <v:textbox>
                          <w:txbxContent>
                            <w:p w14:paraId="17728CE0" w14:textId="77777777" w:rsidR="0069590D" w:rsidRPr="00263603" w:rsidRDefault="0069590D" w:rsidP="0069590D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666547525" o:spid="_x0000_s1064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x1TyQAAAOMAAAAPAAAAZHJzL2Rvd25yZXYueG1sRE/NSsNA&#10;EL4LvsMygpfSblpMlNhtEUXJQQrWevA2zY7Z2OxsyI5tfHtXEDzO9z/L9eg7daQhtoENzGcZKOI6&#10;2JYbA7vXx+kNqCjIFrvAZOCbIqxX52dLLG048Qsdt9KoFMKxRANOpC+1jrUjj3EWeuLEfYTBo6Rz&#10;aLQd8JTCfacXWVZojy2nBoc93TuqD9svb+C9GqX5nD/J8wEnb5PK7evNw96Yy4vx7haU0Cj/4j93&#10;ZdP8oijyq+t8kcPvTwkAvfoBAAD//wMAUEsBAi0AFAAGAAgAAAAhANvh9svuAAAAhQEAABMAAAAA&#10;AAAAAAAAAAAAAAAAAFtDb250ZW50X1R5cGVzXS54bWxQSwECLQAUAAYACAAAACEAWvQsW78AAAAV&#10;AQAACwAAAAAAAAAAAAAAAAAfAQAAX3JlbHMvLnJlbHNQSwECLQAUAAYACAAAACEAq6cdU8kAAADj&#10;AAAADwAAAAAAAAAAAAAAAAAHAgAAZHJzL2Rvd25yZXYueG1sUEsFBgAAAAADAAMAtwAAAP0CAAAA&#10;AA==&#10;" filled="f" strokecolor="black [3213]" strokeweight="1pt"/>
                      <v:shape id="Pole tekstowe 2" o:spid="_x0000_s1065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+a5yAAAAOIAAAAPAAAAZHJzL2Rvd25yZXYueG1sRI/LasJA&#10;FIb3Qt9hOIXudKYlBk0zSmkpuKoYtdDdIXNyoZkzITM18e07C8Hlz3/jy7eT7cSFBt861vC8UCCI&#10;S2darjWcjp/zFQgfkA12jknDlTxsNw+zHDPjRj7QpQi1iCPsM9TQhNBnUvqyIYt+4Xri6FVusBii&#10;HGppBhzjuO3ki1KptNhyfGiwp/eGyt/iz2o4f1U/34na1x922Y9uUpLtWmr99Di9vYIINIV7+Nbe&#10;GQ3LdKWSJE0iRESKOCA3/wAAAP//AwBQSwECLQAUAAYACAAAACEA2+H2y+4AAACFAQAAEwAAAAAA&#10;AAAAAAAAAAAAAAAAW0NvbnRlbnRfVHlwZXNdLnhtbFBLAQItABQABgAIAAAAIQBa9CxbvwAAABUB&#10;AAALAAAAAAAAAAAAAAAAAB8BAABfcmVscy8ucmVsc1BLAQItABQABgAIAAAAIQAwB+a5yAAAAOIA&#10;AAAPAAAAAAAAAAAAAAAAAAcCAABkcnMvZG93bnJldi54bWxQSwUGAAAAAAMAAwC3AAAA/AIAAAAA&#10;" filled="f" stroked="f">
                        <v:textbox>
                          <w:txbxContent>
                            <w:p w14:paraId="209334EF" w14:textId="77777777" w:rsidR="0069590D" w:rsidRPr="00263603" w:rsidRDefault="0069590D" w:rsidP="0069590D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A84D44" w:rsidRPr="00B06FA5" w14:paraId="3BFFC03D" w14:textId="77777777" w:rsidTr="0069590D">
        <w:trPr>
          <w:trHeight w:val="567"/>
        </w:trPr>
        <w:tc>
          <w:tcPr>
            <w:tcW w:w="7797" w:type="dxa"/>
            <w:tcBorders>
              <w:top w:val="dotDash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8CB389" w14:textId="7B11B371" w:rsidR="00A84D44" w:rsidRPr="00FF530E" w:rsidRDefault="00A84D44" w:rsidP="007A2D61">
            <w:pPr>
              <w:pStyle w:val="Bezodstpw"/>
              <w:numPr>
                <w:ilvl w:val="0"/>
                <w:numId w:val="12"/>
              </w:numPr>
              <w:ind w:left="459" w:right="11"/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 xml:space="preserve">w tym </w:t>
            </w:r>
            <w:r w:rsidRPr="00DE2B3E">
              <w:rPr>
                <w:rFonts w:ascii="Arial" w:hAnsi="Arial" w:cs="Arial"/>
                <w:b/>
                <w:sz w:val="19"/>
                <w:szCs w:val="19"/>
              </w:rPr>
              <w:t xml:space="preserve">jestem osobą 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długotrwale bezrobotną </w:t>
            </w:r>
            <w:r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5"/>
            </w:r>
            <w:r>
              <w:rPr>
                <w:rFonts w:ascii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977" w:type="dxa"/>
            <w:tcBorders>
              <w:top w:val="dotDash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052A7" w14:textId="57C59EE0" w:rsidR="00A84D44" w:rsidRPr="00B06FA5" w:rsidRDefault="00A84D44" w:rsidP="007A2D61">
            <w:pPr>
              <w:pStyle w:val="Bezodstpw"/>
              <w:rPr>
                <w:rFonts w:ascii="Arial" w:hAnsi="Arial" w:cs="Arial"/>
                <w:b/>
                <w:sz w:val="8"/>
              </w:rPr>
            </w:pPr>
            <w:r w:rsidRPr="006D0FC1">
              <w:rPr>
                <w:rFonts w:ascii="Arial" w:hAnsi="Arial" w:cs="Arial"/>
                <w:b/>
                <w:noProof/>
                <w:sz w:val="36"/>
                <w:szCs w:val="36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48384" behindDoc="0" locked="0" layoutInCell="1" allowOverlap="1" wp14:anchorId="0EB3EE1D" wp14:editId="0D4E68E8">
                      <wp:simplePos x="0" y="0"/>
                      <wp:positionH relativeFrom="column">
                        <wp:posOffset>390271</wp:posOffset>
                      </wp:positionH>
                      <wp:positionV relativeFrom="paragraph">
                        <wp:posOffset>80010</wp:posOffset>
                      </wp:positionV>
                      <wp:extent cx="1133475" cy="231775"/>
                      <wp:effectExtent l="0" t="0" r="0" b="0"/>
                      <wp:wrapNone/>
                      <wp:docPr id="387" name="Grupa 3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388" name="Prostokąt 388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9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4BF3DA6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90" name="Prostokąt 390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1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7ACEC4A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B3EE1D" id="Grupa 387" o:spid="_x0000_s1066" style="position:absolute;margin-left:30.75pt;margin-top:6.3pt;width:89.25pt;height:18.25pt;z-index:25204838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k5a4wMAAJkPAAAOAAAAZHJzL2Uyb0RvYy54bWzsV01v3DYQvRfIfyB4j1fSar8Ey8HWiY0C&#10;bmLUCXLmUtRKMEWyJNeSe88/yw/rkJS0m82mh6Qo3MA+yKTIGc48vnmzOn/VNRw9MG1qKXIcn0UY&#10;MUFlUYttjj+8v3q5xMhYIgrCpWA5fmQGv7p48ct5qzKWyErygmkEToTJWpXjylqVTSaGVqwh5kwq&#10;JmCxlLohFqZ6Oyk0acF7wydJFM0nrdSF0pIyY+Dt67CIL7z/smTUvitLwyziOYbYrH9q/9y45+Ti&#10;nGRbTVRV0z4M8h1RNKQWcOjo6jWxBO10/ZWrpqZaGlnaMyqbiSzLmjKfA2QTR0fZXGu5Uz6XbdZu&#10;1QgTQHuE03e7pW8frrW6U7cakGjVFrDwM5dLV+rG/YcoUechexwhY51FFF7G8XSaLmYYUVhLpvEC&#10;xh5TWgHwzuxljNHejlZvBku4vmQOi8EyWaaxs5wM506+iKZVwA+zh8D8GAR3FVHMI2sygOBWo7rI&#10;8XQJbBWkAZ7ewi1Zef/5k0XurQfHbx2hMpkB1E7g1CecRsvEZ0SyEaxZkk6nIeM4TZO5dzxmTDKl&#10;jb1mskFukGMN9PWsIg83xgZwhi3uYCGvas493FygFm4jWUSRtzCS14Vbdft8NbFLrtEDgTqw3YD0&#10;wS6IgguA3wEdEvMj+8iZc8HFH6wEkOBCk3CAq9C9T0IpEzYOSxUpWDhqFsFff61jFP6SvUPnuYQg&#10;R9+9g9O+AwD9fmfKfIGPxn3m/2Q8WviTpbCjcVMLqU9lxiGr/uSwfwApQONQ2sjiESikZZAXo+hV&#10;DRd4Q4y9JRr0BJQHNNK+g0fJJVyU7EcYVVL/deq92w8ch1WMWtCnHJs/d0QzjPhvAti/AgI5QfOT&#10;dLZIYKIPVzaHK2LXXEq4eig3iM4P3X7Lh2GpZfMRpHTtToUlIiicnWNq9TC5tEE3QYwpW6/9NhAx&#10;ReyNuFPUOXeoOoK+7z4SrXoWW6D/WzlUHMmOyBz2Oksh1zsry9ozfY9rjzdUv1Oo/0QGVqMMSM6Q&#10;ZfegBS1DyZEOINv9Kp0IBt6oG0nvDRLysiJiy9Zay7ZipIDbChRy0YPaOAkJqbhCQ5v2d1mA5BBI&#10;3js60l130RGoxl5EBz0BiZlG6TcV9Mf1ZDVLZj6kA6Vpagsdm9dNjpeuuvse6hJ9IwovRpbUPIxP&#10;q4rtNp0X3Hg+IHpUQv8u+wcy2yMqPynSraDqvu498BYgPSBOP/tG75mni1UKjACuPPcf0Lvn/vPc&#10;f/5//WcFbbqXgifQfxareDWb/5z9ZzGo61PuP/5LCL7//O/m/lvVfWAezv2PpP0X9cXfAAAA//8D&#10;AFBLAwQUAAYACAAAACEAbEYRc98AAAAIAQAADwAAAGRycy9kb3ducmV2LnhtbEyPQUvDQBCF74L/&#10;YRnBm91sbION2ZRS1FMRbAXpbZpMk9Dsbshuk/TfO57scd57vPletppMKwbqfeOsBjWLQJAtXNnY&#10;SsP3/v3pBYQPaEtsnSUNV/Kwyu/vMkxLN9ovGnahElxifYoa6hC6VEpf1GTQz1xHlr2T6w0GPvtK&#10;lj2OXG5aGUdRIg02lj/U2NGmpuK8uxgNHyOO62f1NmzPp831sF98/mwVaf34MK1fQQSawn8Y/vAZ&#10;HXJmOrqLLb1oNSRqwUnW4wQE+/E84m1HDfOlApln8nZA/gsAAP//AwBQSwECLQAUAAYACAAAACEA&#10;toM4kv4AAADhAQAAEwAAAAAAAAAAAAAAAAAAAAAAW0NvbnRlbnRfVHlwZXNdLnhtbFBLAQItABQA&#10;BgAIAAAAIQA4/SH/1gAAAJQBAAALAAAAAAAAAAAAAAAAAC8BAABfcmVscy8ucmVsc1BLAQItABQA&#10;BgAIAAAAIQA+2k5a4wMAAJkPAAAOAAAAAAAAAAAAAAAAAC4CAABkcnMvZTJvRG9jLnhtbFBLAQIt&#10;ABQABgAIAAAAIQBsRhFz3wAAAAgBAAAPAAAAAAAAAAAAAAAAAD0GAABkcnMvZG93bnJldi54bWxQ&#10;SwUGAAAAAAQABADzAAAASQcAAAAA&#10;">
                      <v:rect id="Prostokąt 388" o:spid="_x0000_s1067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BrVwwAAANwAAAAPAAAAZHJzL2Rvd25yZXYueG1sRE9Na8JA&#10;EL0L/odlhF6kbqwgkrpKUVpykEK1PfQ2ZqfZ1OxsyI4a/333UPD4eN/Lde8bdaEu1oENTCcZKOIy&#10;2JorA5+H18cFqCjIFpvAZOBGEdar4WCJuQ1X/qDLXiqVQjjmaMCJtLnWsXTkMU5CS5y4n9B5lAS7&#10;StsOryncN/opy+baY82pwWFLG0flaX/2Br6LXqrf6ZvsTjj+GhfuWL5vj8Y8jPqXZ1BCvdzF/+7C&#10;Gpgt0tp0Jh0BvfoDAAD//wMAUEsBAi0AFAAGAAgAAAAhANvh9svuAAAAhQEAABMAAAAAAAAAAAAA&#10;AAAAAAAAAFtDb250ZW50X1R5cGVzXS54bWxQSwECLQAUAAYACAAAACEAWvQsW78AAAAVAQAACwAA&#10;AAAAAAAAAAAAAAAfAQAAX3JlbHMvLnJlbHNQSwECLQAUAAYACAAAACEA+6ga1cMAAADcAAAADwAA&#10;AAAAAAAAAAAAAAAHAgAAZHJzL2Rvd25yZXYueG1sUEsFBgAAAAADAAMAtwAAAPcCAAAAAA==&#10;" filled="f" strokecolor="black [3213]" strokeweight="1pt"/>
                      <v:shape id="Pole tekstowe 2" o:spid="_x0000_s1068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dvGxQAAANwAAAAPAAAAZHJzL2Rvd25yZXYueG1sRI9La8Mw&#10;EITvhfwHsYHcEilJW2InSggthZ5a6jwgt8VaP4i1MpYau/++KgR6HGbmG2azG2wjbtT52rGG+UyB&#10;IM6dqbnUcDy8TVcgfEA22DgmDT/kYbcdPWwwNa7nL7ploRQRwj5FDVUIbSqlzyuy6GeuJY5e4TqL&#10;IcqulKbDPsJtIxdKPUuLNceFClt6qSi/Zt9Ww+mjuJwf1Wf5ap/a3g1Ksk2k1pPxsF+DCDSE//C9&#10;/W40LFcJ/J2JR0BufwEAAP//AwBQSwECLQAUAAYACAAAACEA2+H2y+4AAACFAQAAEwAAAAAAAAAA&#10;AAAAAAAAAAAAW0NvbnRlbnRfVHlwZXNdLnhtbFBLAQItABQABgAIAAAAIQBa9CxbvwAAABUBAAAL&#10;AAAAAAAAAAAAAAAAAB8BAABfcmVscy8ucmVsc1BLAQItABQABgAIAAAAIQC9fdvGxQAAANwAAAAP&#10;AAAAAAAAAAAAAAAAAAcCAABkcnMvZG93bnJldi54bWxQSwUGAAAAAAMAAwC3AAAA+QIAAAAA&#10;" filled="f" stroked="f">
                        <v:textbox>
                          <w:txbxContent>
                            <w:p w14:paraId="64BF3DA6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390" o:spid="_x0000_s1069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4AOxAAAANwAAAAPAAAAZHJzL2Rvd25yZXYueG1sRE9Na8JA&#10;EL0X/A/LFHoR3dhCqdFVRGnJoQhVe+htzI7Z1OxsyE41/ffuodDj433Pl71v1IW6WAc2MBlnoIjL&#10;YGuuDBz2r6MXUFGQLTaBycAvRVguBndzzG248gdddlKpFMIxRwNOpM21jqUjj3EcWuLEnULnURLs&#10;Km07vKZw3+jHLHvWHmtODQ5bWjsqz7sfb+Cr6KX6nrzJ+xmHn8PCHcvt5mjMw32/moES6uVf/Ocu&#10;rIGnaZqfzqQjoBc3AAAA//8DAFBLAQItABQABgAIAAAAIQDb4fbL7gAAAIUBAAATAAAAAAAAAAAA&#10;AAAAAAAAAABbQ29udGVudF9UeXBlc10ueG1sUEsBAi0AFAAGAAgAAAAhAFr0LFu/AAAAFQEAAAsA&#10;AAAAAAAAAAAAAAAAHwEAAF9yZWxzLy5yZWxzUEsBAi0AFAAGAAgAAAAhAIAHgA7EAAAA3AAAAA8A&#10;AAAAAAAAAAAAAAAABwIAAGRycy9kb3ducmV2LnhtbFBLBQYAAAAAAwADALcAAAD4AgAAAAA=&#10;" filled="f" strokecolor="black [3213]" strokeweight="1pt"/>
                      <v:shape id="Pole tekstowe 2" o:spid="_x0000_s1070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kEd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uA/zPxCMjdHwAAAP//AwBQSwECLQAUAAYACAAAACEA2+H2y+4AAACFAQAAEwAAAAAAAAAA&#10;AAAAAAAAAAAAW0NvbnRlbnRfVHlwZXNdLnhtbFBLAQItABQABgAIAAAAIQBa9CxbvwAAABUBAAAL&#10;AAAAAAAAAAAAAAAAAB8BAABfcmVscy8ucmVsc1BLAQItABQABgAIAAAAIQDG0kEdxQAAANwAAAAP&#10;AAAAAAAAAAAAAAAAAAcCAABkcnMvZG93bnJldi54bWxQSwUGAAAAAAMAAwC3AAAA+QIAAAAA&#10;" filled="f" stroked="f">
                        <v:textbox>
                          <w:txbxContent>
                            <w:p w14:paraId="17ACEC4A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5D7EA978" w14:textId="49B9CAB1" w:rsidR="00A84D44" w:rsidRPr="00F2712C" w:rsidRDefault="00A84D44" w:rsidP="00A84D44">
      <w:pPr>
        <w:pStyle w:val="Bezodstpw"/>
        <w:rPr>
          <w:sz w:val="14"/>
          <w:szCs w:val="14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797"/>
        <w:gridCol w:w="2977"/>
      </w:tblGrid>
      <w:tr w:rsidR="00A84D44" w:rsidRPr="00B06FA5" w14:paraId="40691A0B" w14:textId="77777777" w:rsidTr="0069590D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383B1B" w14:textId="77777777" w:rsidR="00A84D44" w:rsidRPr="00DE2B3E" w:rsidRDefault="00A84D44" w:rsidP="007A2D61">
            <w:pPr>
              <w:pStyle w:val="Bezodstpw"/>
              <w:ind w:left="34" w:right="11"/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J</w:t>
            </w:r>
            <w:r w:rsidRPr="00DE2B3E">
              <w:rPr>
                <w:rFonts w:ascii="Arial" w:hAnsi="Arial" w:cs="Arial"/>
                <w:b/>
                <w:sz w:val="19"/>
                <w:szCs w:val="19"/>
              </w:rPr>
              <w:t xml:space="preserve">estem osobą 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pracującą </w:t>
            </w:r>
            <w:r w:rsidRPr="0042747C">
              <w:rPr>
                <w:rFonts w:ascii="Arial" w:hAnsi="Arial" w:cs="Arial"/>
                <w:bCs/>
                <w:sz w:val="19"/>
                <w:szCs w:val="19"/>
              </w:rPr>
              <w:t>łącznie z prowadzeniem działalności na własny rachunek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64D6" w14:textId="77777777" w:rsidR="00A84D44" w:rsidRPr="00B06FA5" w:rsidRDefault="00A84D44" w:rsidP="007A2D61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47360" behindDoc="0" locked="0" layoutInCell="1" allowOverlap="1" wp14:anchorId="6B9263CE" wp14:editId="6A0BB67E">
                      <wp:simplePos x="0" y="0"/>
                      <wp:positionH relativeFrom="column">
                        <wp:posOffset>413385</wp:posOffset>
                      </wp:positionH>
                      <wp:positionV relativeFrom="paragraph">
                        <wp:posOffset>53975</wp:posOffset>
                      </wp:positionV>
                      <wp:extent cx="1133475" cy="231775"/>
                      <wp:effectExtent l="0" t="0" r="0" b="0"/>
                      <wp:wrapNone/>
                      <wp:docPr id="382" name="Grupa 3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383" name="Prostokąt 383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FF18455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85" name="Prostokąt 385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F6EAC96" w14:textId="77777777" w:rsidR="00A84D44" w:rsidRPr="00263603" w:rsidRDefault="00A84D44" w:rsidP="00A84D44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B9263CE" id="Grupa 382" o:spid="_x0000_s1071" style="position:absolute;margin-left:32.55pt;margin-top:4.25pt;width:89.25pt;height:18.25pt;z-index:252047360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LYW5wMAAJkPAAAOAAAAZHJzL2Uyb0RvYy54bWzsV01v3DYQvRfofyB4j1fSar8Ey8HWiY0C&#10;bmLUCXLmUtRKMMVhSdpa995/1h/WIfWxm82mh6Qo3MJ70JIiZzjz+PhGPH+9ayR5FMbWoHIan0WU&#10;CMWhqNU2px8/XL1aUmIdUwWToEROn4Slry9+/OG81ZlIoAJZCEPQibJZq3NaOaezycTySjTMnoEW&#10;CgdLMA1z2DXbSWFYi94bOUmiaD5pwRTaABfW4ts33SC9CP7LUnD3viytcETmFGNz4WnCc+Ofk4tz&#10;lm0N01XN+zDYN0TRsFrhoqOrN8wx8mDqL1w1NTdgoXRnHJoJlGXNRcgBs4mjo2yuDTzokMs2a7d6&#10;hAmhPcLpm93yd4/XRt/pW4NItHqLWISez2VXmsb/Y5RkFyB7GiETO0c4vozj6TRdzCjhOJZM4wW2&#10;A6a8QuC92auYkr0dr94Olrh9yRwHO8tkmcbecjKsO/ksmlYjP+weAvt9ENxVTIuArM0QgltD6iKn&#10;0+WUEsUa5Okt7pKD+z//cMS/DeCEqSNUNrOI2gmc+oTTaJmEjFg2gjVL0iku4TOO0zSZLz/LmGXa&#10;WHctoCG+kVOD9A2sYo831nXgDFP8wgquaikD3FKRFp0miygKFhZkXfhRPy+cJnEpDXlkeA7cbkD6&#10;YBbiLhXC74HuEgst9ySFdyHVr6JEkHBDk24Bf0L3PhnnQrm4G6pYIbqlZhH++iTHKMImB4fec4lB&#10;jr57B6d9dwD0872pCAd8NO4z/zvj0SKsDMqNxk2twJzKTGJW/crd/AGkDhqP0gaKJ6SQgU5erOZX&#10;NW7gDbPulhnUE1Qe1Ej3Hh+lBNwo6FuUVGB+P/Xez0eO4yglLepTTu1vD8wISuTPCtm/QgJ5QQud&#10;dLZIsGMORzaHI+qhuQTcejxuGF1o+vlODs3SQPMJpXTtV8UhpjiunVPuzNC5dJ1uohhzsV6HaShi&#10;mrkbdae5d+5R9QT9sPvEjO5Z7JD+72A4cSw7InM311sqWD84KOvA9D2uPd54+r1C/SsykI4yAFIQ&#10;J+5RC1pBkiMdIG73E3gR7Hijb4DfW6LgsmJqK9bGQFsJVuBudRTy0aPaeAnpUvEHjWzaX6BAyWGY&#10;fHB0pLt+oyNUjb2IDnqCEjONMNavKOj368lqlsxCSAdK09QOK7asm5wu/enua6hP9K0qghg5Vsuu&#10;fVpV3G6zC4IbBwHcb/V4hP5Z9g9kdkdUfl6kwyJ6ovaEcnpAHATY975Se+bpYpUiI5ArL/UH9e6l&#10;/rzUn/9g/ZmPUvAM6s9iFa9mGNH/sf6shop+9An3rOpPuAnh/S98N/d3VX/BPOyHj6T9jfriLwAA&#10;AP//AwBQSwMEFAAGAAgAAAAhAHa1NVneAAAABwEAAA8AAABkcnMvZG93bnJldi54bWxMjsFqwkAU&#10;RfeF/sPwhO7qJGqCxLyISNuVFKqF0t0z80yCmZmQGZP4952u2uXlXs49+XbSrRi4d401CPE8AsGm&#10;tKoxFcLn6fV5DcJ5Mopaaxjhzg62xeNDTpmyo/ng4egrESDGZYRQe99lUrqyZk1ubjs2obvYXpMP&#10;sa+k6mkMcN3KRRSlUlNjwkNNHe9rLq/Hm0Z4G2ncLeOX4XC97O/fp+T96xAz4tNs2m1AeJ783xh+&#10;9YM6FMHpbG9GOdEipEkclgjrBESoF6tlCuKMsEoikEUu//sXPwAAAP//AwBQSwECLQAUAAYACAAA&#10;ACEAtoM4kv4AAADhAQAAEwAAAAAAAAAAAAAAAAAAAAAAW0NvbnRlbnRfVHlwZXNdLnhtbFBLAQIt&#10;ABQABgAIAAAAIQA4/SH/1gAAAJQBAAALAAAAAAAAAAAAAAAAAC8BAABfcmVscy8ucmVsc1BLAQIt&#10;ABQABgAIAAAAIQA9nLYW5wMAAJkPAAAOAAAAAAAAAAAAAAAAAC4CAABkcnMvZTJvRG9jLnhtbFBL&#10;AQItABQABgAIAAAAIQB2tTVZ3gAAAAcBAAAPAAAAAAAAAAAAAAAAAEEGAABkcnMvZG93bnJldi54&#10;bWxQSwUGAAAAAAQABADzAAAATAcAAAAA&#10;">
                      <v:rect id="Prostokąt 383" o:spid="_x0000_s1072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IikxgAAANwAAAAPAAAAZHJzL2Rvd25yZXYueG1sRI9Ba8JA&#10;FITvhf6H5RW8iG5UKBJdRVqUHEqhtj14e2af2Wj2bci+avrvu4VCj8PMfMMs171v1JW6WAc2MBln&#10;oIjLYGuuDHy8b0dzUFGQLTaBycA3RViv7u+WmNtw4ze67qVSCcIxRwNOpM21jqUjj3EcWuLknULn&#10;UZLsKm07vCW4b/Q0yx61x5rTgsOWnhyVl/2XN3AoeqnOk528XHD4OSzcsXx9PhozeOg3C1BCvfyH&#10;/9qFNTCbz+D3TDoCevUDAAD//wMAUEsBAi0AFAAGAAgAAAAhANvh9svuAAAAhQEAABMAAAAAAAAA&#10;AAAAAAAAAAAAAFtDb250ZW50X1R5cGVzXS54bWxQSwECLQAUAAYACAAAACEAWvQsW78AAAAVAQAA&#10;CwAAAAAAAAAAAAAAAAAfAQAAX3JlbHMvLnJlbHNQSwECLQAUAAYACAAAACEA9QyIpMYAAADcAAAA&#10;DwAAAAAAAAAAAAAAAAAHAgAAZHJzL2Rvd25yZXYueG1sUEsFBgAAAAADAAMAtwAAAPoCAAAAAA==&#10;" filled="f" strokecolor="black [3213]" strokeweight="1pt"/>
                      <v:shape id="Pole tekstowe 2" o:spid="_x0000_s1073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HRY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jojwbwPBOPgJw9AAAA//8DAFBLAQItABQABgAIAAAAIQDb4fbL7gAAAIUBAAATAAAAAAAAAAAA&#10;AAAAAAAAAABbQ29udGVudF9UeXBlc10ueG1sUEsBAi0AFAAGAAgAAAAhAFr0LFu/AAAAFQEAAAsA&#10;AAAAAAAAAAAAAAAAHwEAAF9yZWxzLy5yZWxzUEsBAi0AFAAGAAgAAAAhAFN8dFjEAAAA3AAAAA8A&#10;AAAAAAAAAAAAAAAABwIAAGRycy9kb3ducmV2LnhtbFBLBQYAAAAAAwADALcAAAD4AgAAAAA=&#10;" filled="f" stroked="f">
                        <v:textbox>
                          <w:txbxContent>
                            <w:p w14:paraId="5FF18455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385" o:spid="_x0000_s1074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bVLxwAAANwAAAAPAAAAZHJzL2Rvd25yZXYueG1sRI9Ba8JA&#10;FITvQv/D8gq9SN2oWCR1ldKi5FAK2nrw9sy+ZlOzb0P2VdN/3y0UPA4z8w2zWPW+UWfqYh3YwHiU&#10;gSIug625MvDxvr6fg4qCbLEJTAZ+KMJqeTNYYG7Dhbd03kmlEoRjjgacSJtrHUtHHuMotMTJ+wyd&#10;R0myq7Tt8JLgvtGTLHvQHmtOCw5benZUnnbf3sCh6KX6Gm/k9YTD/bBwx/Lt5WjM3W3/9AhKqJdr&#10;+L9dWAPT+Qz+zqQjoJe/AAAA//8DAFBLAQItABQABgAIAAAAIQDb4fbL7gAAAIUBAAATAAAAAAAA&#10;AAAAAAAAAAAAAABbQ29udGVudF9UeXBlc10ueG1sUEsBAi0AFAAGAAgAAAAhAFr0LFu/AAAAFQEA&#10;AAsAAAAAAAAAAAAAAAAAHwEAAF9yZWxzLy5yZWxzUEsBAi0AFAAGAAgAAAAhABWptUvHAAAA3AAA&#10;AA8AAAAAAAAAAAAAAAAABwIAAGRycy9kb3ducmV2LnhtbFBLBQYAAAAAAwADALcAAAD7AgAAAAA=&#10;" filled="f" strokecolor="black [3213]" strokeweight="1pt"/>
                      <v:shape id="Pole tekstowe 2" o:spid="_x0000_s1075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k+0xAAAANwAAAAPAAAAZHJzL2Rvd25yZXYueG1sRI9Pi8Iw&#10;FMTvC36H8ARva+LqilajyIrgyWX9B94ezbMtNi+libZ+e7OwsMdhZn7DzJetLcWDal841jDoKxDE&#10;qTMFZxqOh837BIQPyAZLx6ThSR6Wi87bHBPjGv6hxz5kIkLYJ6ghD6FKpPRpThZ931XE0bu62mKI&#10;ss6kqbGJcFvKD6XG0mLBcSHHir5ySm/7u9Vw2l0v55H6ztb2s2pcqyTbqdS6121XMxCB2vAf/mtv&#10;jYbhZAy/Z+IRkIsXAAAA//8DAFBLAQItABQABgAIAAAAIQDb4fbL7gAAAIUBAAATAAAAAAAAAAAA&#10;AAAAAAAAAABbQ29udGVudF9UeXBlc10ueG1sUEsBAi0AFAAGAAgAAAAhAFr0LFu/AAAAFQEAAAsA&#10;AAAAAAAAAAAAAAAAHwEAAF9yZWxzLy5yZWxzUEsBAi0AFAAGAAgAAAAhAMziT7TEAAAA3AAAAA8A&#10;AAAAAAAAAAAAAAAABwIAAGRycy9kb3ducmV2LnhtbFBLBQYAAAAAAwADALcAAAD4AgAAAAA=&#10;" filled="f" stroked="f">
                        <v:textbox>
                          <w:txbxContent>
                            <w:p w14:paraId="4F6EAC96" w14:textId="77777777" w:rsidR="00A84D44" w:rsidRPr="00263603" w:rsidRDefault="00A84D44" w:rsidP="00A84D44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2F575FF3" w14:textId="77777777" w:rsidR="00A84D44" w:rsidRDefault="00A84D44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6C38DDB9" w14:textId="77777777" w:rsidR="00012497" w:rsidRDefault="00012497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5B5A45D2" w14:textId="77777777" w:rsidR="00012497" w:rsidRDefault="00012497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0EE26E25" w14:textId="77777777" w:rsidR="007957C2" w:rsidRDefault="007957C2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1381675B" w14:textId="77777777" w:rsidR="007957C2" w:rsidRDefault="007957C2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109CA51D" w14:textId="77777777" w:rsidR="007957C2" w:rsidRDefault="007957C2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473F0672" w14:textId="77777777" w:rsidR="007957C2" w:rsidRPr="001346DF" w:rsidRDefault="007957C2" w:rsidP="00592C02">
      <w:pPr>
        <w:pStyle w:val="Bezodstpw"/>
        <w:ind w:right="-153"/>
        <w:jc w:val="both"/>
        <w:rPr>
          <w:rFonts w:ascii="Arial" w:hAnsi="Arial" w:cs="Arial"/>
          <w:sz w:val="8"/>
          <w:szCs w:val="2"/>
        </w:rPr>
      </w:pPr>
    </w:p>
    <w:p w14:paraId="28B0BC43" w14:textId="77777777" w:rsidR="001346DF" w:rsidRDefault="001346DF" w:rsidP="001346DF">
      <w:pPr>
        <w:pStyle w:val="Nagwek"/>
        <w:ind w:left="1627" w:hanging="1627"/>
        <w:jc w:val="center"/>
        <w:rPr>
          <w:rFonts w:ascii="Arial" w:hAnsi="Arial" w:cs="Arial"/>
          <w:i/>
          <w:sz w:val="8"/>
          <w:szCs w:val="24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6946"/>
        <w:gridCol w:w="3828"/>
      </w:tblGrid>
      <w:tr w:rsidR="001346DF" w14:paraId="099B4896" w14:textId="77777777" w:rsidTr="00926B13">
        <w:trPr>
          <w:trHeight w:val="397"/>
        </w:trPr>
        <w:tc>
          <w:tcPr>
            <w:tcW w:w="10774" w:type="dxa"/>
            <w:gridSpan w:val="2"/>
            <w:shd w:val="clear" w:color="auto" w:fill="D9D9D9" w:themeFill="background1" w:themeFillShade="D9"/>
            <w:vAlign w:val="center"/>
          </w:tcPr>
          <w:p w14:paraId="1F332EE8" w14:textId="2A924029" w:rsidR="001346DF" w:rsidRDefault="001346DF" w:rsidP="00E85919">
            <w:pPr>
              <w:pStyle w:val="Bezodstpw"/>
              <w:ind w:left="175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</w:t>
            </w:r>
            <w:r w:rsidR="00BD132F">
              <w:rPr>
                <w:rFonts w:ascii="Arial" w:hAnsi="Arial" w:cs="Arial"/>
                <w:b/>
              </w:rPr>
              <w:t>I</w:t>
            </w:r>
            <w:r>
              <w:rPr>
                <w:rFonts w:ascii="Arial" w:hAnsi="Arial" w:cs="Arial"/>
                <w:b/>
              </w:rPr>
              <w:t>I.  STATUS KANDYDAT</w:t>
            </w:r>
            <w:r w:rsidR="00A07767">
              <w:rPr>
                <w:rFonts w:ascii="Arial" w:hAnsi="Arial" w:cs="Arial"/>
                <w:b/>
              </w:rPr>
              <w:t>KI</w:t>
            </w:r>
            <w:r>
              <w:rPr>
                <w:rFonts w:ascii="Arial" w:hAnsi="Arial" w:cs="Arial"/>
                <w:b/>
              </w:rPr>
              <w:t xml:space="preserve"> / KANDYDAT</w:t>
            </w:r>
            <w:r w:rsidR="00A07767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 xml:space="preserve"> w chwili przystąpienia do projektu</w:t>
            </w:r>
          </w:p>
        </w:tc>
      </w:tr>
      <w:tr w:rsidR="001346DF" w:rsidRPr="00B06FA5" w14:paraId="527D5A1C" w14:textId="77777777" w:rsidTr="00C13EAC">
        <w:trPr>
          <w:trHeight w:val="1077"/>
        </w:trPr>
        <w:tc>
          <w:tcPr>
            <w:tcW w:w="694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3C4EDA" w14:textId="2B91C855" w:rsidR="001346DF" w:rsidRDefault="001346DF" w:rsidP="00E85919">
            <w:pPr>
              <w:pStyle w:val="Bezodstpw"/>
              <w:ind w:left="34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Czy należy Pan</w:t>
            </w:r>
            <w:r w:rsidR="00A07767">
              <w:rPr>
                <w:rFonts w:ascii="Arial" w:hAnsi="Arial" w:cs="Arial"/>
                <w:b/>
                <w:sz w:val="19"/>
                <w:szCs w:val="19"/>
              </w:rPr>
              <w:t>i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 / Pan do mniejszości narodowej</w:t>
            </w:r>
            <w:r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6"/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 lub etnicznej</w:t>
            </w:r>
            <w:r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7"/>
            </w:r>
            <w:r>
              <w:rPr>
                <w:rFonts w:ascii="Arial" w:hAnsi="Arial" w:cs="Arial"/>
                <w:b/>
                <w:sz w:val="19"/>
                <w:szCs w:val="19"/>
              </w:rPr>
              <w:t>, w tym społeczności marginalizowane (takich jak Romowie)</w:t>
            </w:r>
            <w:r>
              <w:rPr>
                <w:rFonts w:ascii="Arial" w:hAnsi="Arial" w:cs="Arial"/>
                <w:b/>
                <w:sz w:val="18"/>
              </w:rPr>
              <w:t xml:space="preserve">       </w:t>
            </w:r>
          </w:p>
          <w:p w14:paraId="15A9C90E" w14:textId="77777777" w:rsidR="001346DF" w:rsidRPr="00CA0675" w:rsidRDefault="001346DF" w:rsidP="00E85919">
            <w:pPr>
              <w:pStyle w:val="Bezodstpw"/>
              <w:ind w:left="34"/>
              <w:rPr>
                <w:rFonts w:ascii="Arial" w:hAnsi="Arial" w:cs="Arial"/>
                <w:b/>
                <w:sz w:val="10"/>
              </w:rPr>
            </w:pPr>
            <w:r w:rsidRPr="00CA0675">
              <w:rPr>
                <w:rFonts w:ascii="Arial" w:hAnsi="Arial" w:cs="Arial"/>
                <w:b/>
                <w:sz w:val="10"/>
              </w:rPr>
              <w:t xml:space="preserve">                           </w:t>
            </w:r>
          </w:p>
          <w:p w14:paraId="2D92D8FB" w14:textId="77777777" w:rsidR="001346DF" w:rsidRPr="00A30590" w:rsidRDefault="001346DF" w:rsidP="00E85919">
            <w:pPr>
              <w:pStyle w:val="Bezodstpw"/>
              <w:ind w:left="34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                                                                                                    </w:t>
            </w:r>
            <w:r w:rsidRPr="00A30590">
              <w:rPr>
                <w:rFonts w:ascii="Arial" w:hAnsi="Arial" w:cs="Arial"/>
                <w:b/>
                <w:sz w:val="17"/>
                <w:szCs w:val="17"/>
                <w:u w:val="single"/>
              </w:rPr>
              <w:t>DANE WRAŻLIWE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AE62E" w14:textId="77777777" w:rsidR="001346DF" w:rsidRPr="00B06FA5" w:rsidRDefault="001346DF" w:rsidP="00E85919">
            <w:pPr>
              <w:pStyle w:val="Bezodstpw"/>
              <w:rPr>
                <w:rFonts w:ascii="Arial" w:hAnsi="Arial" w:cs="Arial"/>
                <w:b/>
                <w:sz w:val="8"/>
              </w:rPr>
            </w:pPr>
            <w:r w:rsidRPr="00310111">
              <w:rPr>
                <w:rFonts w:ascii="Arial" w:hAnsi="Arial" w:cs="Arial"/>
                <w:b/>
                <w:noProof/>
                <w:sz w:val="8"/>
              </w:rPr>
              <mc:AlternateContent>
                <mc:Choice Requires="wpg">
                  <w:drawing>
                    <wp:anchor distT="0" distB="0" distL="114300" distR="114300" simplePos="0" relativeHeight="251905024" behindDoc="0" locked="0" layoutInCell="1" allowOverlap="1" wp14:anchorId="165D427B" wp14:editId="12CC35F0">
                      <wp:simplePos x="0" y="0"/>
                      <wp:positionH relativeFrom="column">
                        <wp:posOffset>651024</wp:posOffset>
                      </wp:positionH>
                      <wp:positionV relativeFrom="paragraph">
                        <wp:posOffset>111797</wp:posOffset>
                      </wp:positionV>
                      <wp:extent cx="1133475" cy="231775"/>
                      <wp:effectExtent l="0" t="0" r="0" b="0"/>
                      <wp:wrapNone/>
                      <wp:docPr id="596" name="Grupa 5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597" name="Prostokąt 597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A840F04" w14:textId="77777777" w:rsidR="001346DF" w:rsidRPr="00263603" w:rsidRDefault="001346DF" w:rsidP="001346DF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99" name="Prostokąt 599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2452099" w14:textId="77777777" w:rsidR="001346DF" w:rsidRPr="00263603" w:rsidRDefault="001346DF" w:rsidP="001346DF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5D427B" id="Grupa 596" o:spid="_x0000_s1076" style="position:absolute;margin-left:51.25pt;margin-top:8.8pt;width:89.25pt;height:18.25pt;z-index:25190502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rUB4gMAAJkPAAAOAAAAZHJzL2Uyb0RvYy54bWzsV01v3DYQvRfIfyB4j1fSar8Ey8HWiY0C&#10;bmLUCXLmUtRKMEWyJNeSe88/yw/rkJS0m82mh6Qo3MA+yKTIGXLevHmzOn/VNRw9MG1qKXIcn0UY&#10;MUFlUYttjj+8v3q5xMhYIgrCpWA5fmQGv7p48ct5qzKWyErygmkEToTJWpXjylqVTSaGVqwh5kwq&#10;JmCxlLohFqZ6Oyk0acF7wydJFM0nrdSF0pIyY+Dt67CIL7z/smTUvitLwyziOYa7Wf/U/rlxz8nF&#10;Ocm2mqiqpv01yHfcoiG1gENHV6+JJWin669cNTXV0sjSnlHZTGRZ1pT5GCCaODqK5lrLnfKxbLN2&#10;q0aYANojnL7bLX37cK3VnbrVgESrtoCFn7lYulI37j/cEnUesscRMtZZROFlHE+n6WKGEYW1ZBov&#10;YOwxpRUA78xexhjt7Wj1ZrCE9CVzWAyWyTKNneVkOHfyxW1aBfwwewjMj0FwVxHFPLImAwhuNaqL&#10;HM9WC4wEaYCnt5AlK+8/f7LIvfXg+K0jVCYzgNoJnPqA02iZ+IhINoI1S9LpNEQcp2kyX34RMcmU&#10;NvaayQa5QY410NezijzcGBvAGba4g4W8qjn3cHOBWshGsogib2Ekrwu36vb5amKXXKMHAnVguwHp&#10;g12AOxcAvwM6BOZH9pEz54KLP1gJIEFCk3CAq9C9T0IpEzYOSxUpWDhqFsFfH+R4C59k79B5LuGS&#10;o+/ewWnfAYB+vzNlvsBH4z7yfzIeLfzJUtjRuKmF1Kci4xBVf3LYP4AUoHEobWTxCBTSMsiLUfSq&#10;hgTeEGNviQY9AeUBjbTv4FFyCYmS/QijSuq/Tr13+4HjsIpRC/qUY/PnjmiGEf9NAPtXQCAnaH6S&#10;zhYJTPThyuZwReyaSwmph3KD2/mh22/5MCy1bD6ClK7dqbBEBIWzc0ytHiaXNugmiDFl67XfBiKm&#10;iL0Rd4o65w5VR9D33UeiVc9iC/R/K4eKI9kRmcNeZynkemdlWXum73Ht8Ybqdwr1n8gANK1eBiRn&#10;yLJ70IKWoeRIB5DtfpVOBANv1I2k9wYJeVkRsWVrrWVbMVJAtgKF3O1BbZyEhFBcoaFN+7ssQHII&#10;BO8dHemuS3QEqrEX0UFPQGKmUfpNBf1xPVnNkpm/0oHSNLWFjs3rJsdLV919D3WBvhGFFyNLah7G&#10;p1XFdpvOCy6QFgz2qR5L6N9l/0Bme0Tlp0W61Ui6w96zGhDqidPj9Y3eM08XqxQYAVx57j+gd8/9&#10;57n//O/6zxw09Qn1n8UqXs3mP2f/8X35qfcf/yUE33/+d3P/reo+MA/n/kfS/ov64m8AAAD//wMA&#10;UEsDBBQABgAIAAAAIQCXaVmD3wAAAAkBAAAPAAAAZHJzL2Rvd25yZXYueG1sTI9NS8NAEIbvgv9h&#10;GcGb3SSaWtJsSinqqQi2gvS2zU6T0OxsyG6T9N87nuxtXubh/chXk23FgL1vHCmIZxEIpNKZhioF&#10;3/v3pwUIHzQZ3TpCBVf0sCru73KdGTfSFw67UAk2IZ9pBXUIXSalL2u02s9ch8S/k+utDiz7Sppe&#10;j2xuW5lE0Vxa3RAn1LrDTY3leXexCj5GPa6f47dhez5trod9+vmzjVGpx4dpvQQRcAr/MPzV5+pQ&#10;cKeju5DxomUdJSmjfLzOQTCQLGIed1SQvsQgi1zeLih+AQAA//8DAFBLAQItABQABgAIAAAAIQC2&#10;gziS/gAAAOEBAAATAAAAAAAAAAAAAAAAAAAAAABbQ29udGVudF9UeXBlc10ueG1sUEsBAi0AFAAG&#10;AAgAAAAhADj9If/WAAAAlAEAAAsAAAAAAAAAAAAAAAAALwEAAF9yZWxzLy5yZWxzUEsBAi0AFAAG&#10;AAgAAAAhAMyGtQHiAwAAmQ8AAA4AAAAAAAAAAAAAAAAALgIAAGRycy9lMm9Eb2MueG1sUEsBAi0A&#10;FAAGAAgAAAAhAJdpWYPfAAAACQEAAA8AAAAAAAAAAAAAAAAAPAYAAGRycy9kb3ducmV2LnhtbFBL&#10;BQYAAAAABAAEAPMAAABIBwAAAAA=&#10;">
                      <v:rect id="Prostokąt 597" o:spid="_x0000_s1077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dqCxwAAANwAAAAPAAAAZHJzL2Rvd25yZXYueG1sRI9BS8NA&#10;FITvQv/D8gpeSrupoLax2yItSg4iWNtDb6/ZZzY2+zZkn238964geBxm5htmsep9o87UxTqwgekk&#10;A0VcBltzZWD3/jSegYqCbLEJTAa+KcJqObhaYG7Dhd/ovJVKJQjHHA04kTbXOpaOPMZJaImT9xE6&#10;j5JkV2nb4SXBfaNvsuxOe6w5LThsae2oPG2/vIFD0Uv1OX2WlxOO9qPCHcvXzdGY62H/+ABKqJf/&#10;8F+7sAZu5/fweyYdAb38AQAA//8DAFBLAQItABQABgAIAAAAIQDb4fbL7gAAAIUBAAATAAAAAAAA&#10;AAAAAAAAAAAAAABbQ29udGVudF9UeXBlc10ueG1sUEsBAi0AFAAGAAgAAAAhAFr0LFu/AAAAFQEA&#10;AAsAAAAAAAAAAAAAAAAAHwEAAF9yZWxzLy5yZWxzUEsBAi0AFAAGAAgAAAAhALml2oLHAAAA3AAA&#10;AA8AAAAAAAAAAAAAAAAABwIAAGRycy9kb3ducmV2LnhtbFBLBQYAAAAAAwADALcAAAD7AgAAAAA=&#10;" filled="f" strokecolor="black [3213]" strokeweight="1pt"/>
                      <v:shape id="Pole tekstowe 2" o:spid="_x0000_s1078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yp4wQAAANwAAAAPAAAAZHJzL2Rvd25yZXYueG1sRE/Pa8Iw&#10;FL4P/B/CE3ZbE0XH2pkWcQg7KXM62O3RPNuy5qU0ma3/vTkIHj++36titK24UO8bxxpmiQJBXDrT&#10;cKXh+L19eQPhA7LB1jFpuJKHIp88rTAzbuAvuhxCJWII+ww11CF0mZS+rMmiT1xHHLmz6y2GCPtK&#10;mh6HGG5bOVfqVVpsODbU2NGmpvLv8G81nHbn35+F2lcfdtkNblSSbSq1fp6O63cQgcbwEN/dn0bD&#10;Mo1r45l4BGR+AwAA//8DAFBLAQItABQABgAIAAAAIQDb4fbL7gAAAIUBAAATAAAAAAAAAAAAAAAA&#10;AAAAAABbQ29udGVudF9UeXBlc10ueG1sUEsBAi0AFAAGAAgAAAAhAFr0LFu/AAAAFQEAAAsAAAAA&#10;AAAAAAAAAAAAHwEAAF9yZWxzLy5yZWxzUEsBAi0AFAAGAAgAAAAhAOGjKnjBAAAA3AAAAA8AAAAA&#10;AAAAAAAAAAAABwIAAGRycy9kb3ducmV2LnhtbFBLBQYAAAAAAwADALcAAAD1AgAAAAA=&#10;" filled="f" stroked="f">
                        <v:textbox>
                          <w:txbxContent>
                            <w:p w14:paraId="6A840F04" w14:textId="77777777" w:rsidR="001346DF" w:rsidRPr="00263603" w:rsidRDefault="001346DF" w:rsidP="001346DF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599" o:spid="_x0000_s1079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utrxwAAANwAAAAPAAAAZHJzL2Rvd25yZXYueG1sRI9Ba8JA&#10;FITvQv/D8gq9SN0oKDV1ldKi5FAK2nrw9sy+ZlOzb0P2VdN/3y0UPA4z8w2zWPW+UWfqYh3YwHiU&#10;gSIug625MvDxvr5/ABUF2WITmAz8UITV8mawwNyGC2/pvJNKJQjHHA04kTbXOpaOPMZRaImT9xk6&#10;j5JkV2nb4SXBfaMnWTbTHmtOCw5benZUnnbf3sCh6KX6Gm/k9YTD/bBwx/Lt5WjM3W3/9AhKqJdr&#10;+L9dWAPT+Rz+zqQjoJe/AAAA//8DAFBLAQItABQABgAIAAAAIQDb4fbL7gAAAIUBAAATAAAAAAAA&#10;AAAAAAAAAAAAAABbQ29udGVudF9UeXBlc10ueG1sUEsBAi0AFAAGAAgAAAAhAFr0LFu/AAAAFQEA&#10;AAsAAAAAAAAAAAAAAAAAHwEAAF9yZWxzLy5yZWxzUEsBAi0AFAAGAAgAAAAhAKd262vHAAAA3AAA&#10;AA8AAAAAAAAAAAAAAAAABwIAAGRycy9kb3ducmV2LnhtbFBLBQYAAAAAAwADALcAAAD7AgAAAAA=&#10;" filled="f" strokecolor="black [3213]" strokeweight="1pt"/>
                      <v:shape id="Pole tekstowe 2" o:spid="_x0000_s1080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tKF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ExV&#10;nB/PxCMgF08AAAD//wMAUEsBAi0AFAAGAAgAAAAhANvh9svuAAAAhQEAABMAAAAAAAAAAAAAAAAA&#10;AAAAAFtDb250ZW50X1R5cGVzXS54bWxQSwECLQAUAAYACAAAACEAWvQsW78AAAAVAQAACwAAAAAA&#10;AAAAAAAAAAAfAQAAX3JlbHMvLnJlbHNQSwECLQAUAAYACAAAACEALPrShcAAAADcAAAADwAAAAAA&#10;AAAAAAAAAAAHAgAAZHJzL2Rvd25yZXYueG1sUEsFBgAAAAADAAMAtwAAAPQCAAAAAA==&#10;" filled="f" stroked="f">
                        <v:textbox>
                          <w:txbxContent>
                            <w:p w14:paraId="42452099" w14:textId="77777777" w:rsidR="001346DF" w:rsidRPr="00263603" w:rsidRDefault="001346DF" w:rsidP="001346DF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1346DF" w:rsidRPr="00B06FA5" w14:paraId="5F99970E" w14:textId="77777777" w:rsidTr="00C13EAC">
        <w:trPr>
          <w:trHeight w:val="1020"/>
        </w:trPr>
        <w:tc>
          <w:tcPr>
            <w:tcW w:w="694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F6D77D" w14:textId="05F95B9A" w:rsidR="001346DF" w:rsidRPr="00F71F1D" w:rsidRDefault="001346DF" w:rsidP="00E85919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Jestem osobą bezdomną lub dotkniętą wykluczeniem z dostępu do mieszkań</w:t>
            </w:r>
            <w:r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8"/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, </w:t>
            </w:r>
            <w:r w:rsidRPr="001F7546">
              <w:rPr>
                <w:rFonts w:ascii="Arial" w:hAnsi="Arial" w:cs="Arial"/>
                <w:bCs/>
                <w:sz w:val="19"/>
                <w:szCs w:val="19"/>
              </w:rPr>
              <w:t>w tym m.in.</w:t>
            </w:r>
            <w:r w:rsidR="003A2378">
              <w:rPr>
                <w:rFonts w:ascii="Arial" w:hAnsi="Arial" w:cs="Arial"/>
                <w:bCs/>
                <w:sz w:val="19"/>
                <w:szCs w:val="19"/>
              </w:rPr>
              <w:t xml:space="preserve"> osoby</w:t>
            </w:r>
            <w:r w:rsidRPr="001F7546">
              <w:rPr>
                <w:rFonts w:ascii="Arial" w:hAnsi="Arial" w:cs="Arial"/>
                <w:bCs/>
                <w:sz w:val="19"/>
                <w:szCs w:val="19"/>
              </w:rPr>
              <w:t xml:space="preserve"> przebywające w schroniskach, noclegowniach,</w:t>
            </w:r>
            <w:r w:rsidR="00D171EA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  <w:r w:rsidRPr="001F7546">
              <w:rPr>
                <w:rFonts w:ascii="Arial" w:hAnsi="Arial" w:cs="Arial"/>
                <w:bCs/>
                <w:sz w:val="19"/>
                <w:szCs w:val="19"/>
              </w:rPr>
              <w:t>mające niepewny najem z nakazem eksmisji, osoby zagrożone przemocą, zamieszkujące w warunkach substandardowych</w:t>
            </w:r>
            <w:r>
              <w:rPr>
                <w:rFonts w:ascii="Arial" w:hAnsi="Arial" w:cs="Arial"/>
                <w:b/>
                <w:sz w:val="18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9ECA" w14:textId="77777777" w:rsidR="001346DF" w:rsidRPr="00B06FA5" w:rsidRDefault="001346DF" w:rsidP="00E85919">
            <w:pPr>
              <w:pStyle w:val="Bezodstpw"/>
              <w:rPr>
                <w:rFonts w:ascii="Arial" w:hAnsi="Arial" w:cs="Arial"/>
                <w:b/>
                <w:sz w:val="8"/>
              </w:rPr>
            </w:pPr>
            <w:r w:rsidRPr="00310111">
              <w:rPr>
                <w:rFonts w:ascii="Arial" w:hAnsi="Arial" w:cs="Arial"/>
                <w:b/>
                <w:noProof/>
                <w:sz w:val="8"/>
              </w:rPr>
              <mc:AlternateContent>
                <mc:Choice Requires="wpg">
                  <w:drawing>
                    <wp:anchor distT="0" distB="0" distL="114300" distR="114300" simplePos="0" relativeHeight="251906048" behindDoc="0" locked="0" layoutInCell="1" allowOverlap="1" wp14:anchorId="3F3DF614" wp14:editId="47163874">
                      <wp:simplePos x="0" y="0"/>
                      <wp:positionH relativeFrom="column">
                        <wp:posOffset>648372</wp:posOffset>
                      </wp:positionH>
                      <wp:positionV relativeFrom="paragraph">
                        <wp:posOffset>228600</wp:posOffset>
                      </wp:positionV>
                      <wp:extent cx="1133475" cy="231775"/>
                      <wp:effectExtent l="0" t="0" r="0" b="0"/>
                      <wp:wrapNone/>
                      <wp:docPr id="601" name="Grupa 6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602" name="Prostokąt 602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3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475EF79" w14:textId="77777777" w:rsidR="001346DF" w:rsidRPr="00263603" w:rsidRDefault="001346DF" w:rsidP="001346DF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604" name="Prostokąt 604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F0858D2" w14:textId="77777777" w:rsidR="001346DF" w:rsidRPr="00263603" w:rsidRDefault="001346DF" w:rsidP="001346DF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3DF614" id="Grupa 601" o:spid="_x0000_s1081" style="position:absolute;margin-left:51.05pt;margin-top:18pt;width:89.25pt;height:18.25pt;z-index:251906048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Aq91wMAAJkPAAAOAAAAZHJzL2Uyb0RvYy54bWzsV19v2zYQfx+w70DwvbEky/+EKIWXNsGA&#10;rA2WFn2mKcoSQpEcSUfK3vvN+sF2JCXZdb0Ba4ciHeIHmRR5x7vf3f1OPH/ZNRw9MG1qKXIcn0UY&#10;MUFlUYttjt+/u3qxxMhYIgrCpWA5fmQGv7z4+afzVmUskZXkBdMIlAiTtSrHlbUqm0wMrVhDzJlU&#10;TMBiKXVDLEz1dlJo0oL2hk+SKJpPWqkLpSVlxsDbV2ERX3j9ZcmofVuWhlnEcwy2Wf/U/rlxz8nF&#10;Ocm2mqiqpr0Z5CusaEgt4NBR1StiCdrp+gtVTU21NLK0Z1Q2E1mWNWXeB/Amjo68udZyp7wv26zd&#10;qhEmgPYIp69WS988XGt1p241INGqLWDhZ86XrtSN+wcrUechexwhY51FFF7G8XSaLmYYUVhLpvEC&#10;xh5TWgHwTuxFjNFejlavB0kIXzKHxSCZLNPYSU6GcyefWdMqyA+zh8B8GwR3FVHMI2sygOBWo7rI&#10;8TxKMBKkgTy9hShZef/po0XurQfHbx2hMpkB1E7g1DucRsvEe0SyEaxZkk6nweM4TZP58jOPSaa0&#10;sddMNsgNcqwhfX1WkYcbYwM4wxZ3sJBXNecebi5QC9FIFlHkJYzkdeFW3T5fTeySa/RAoA5sNyB9&#10;sAtw5wLgd0AHx/zIPnLmVHDxOysBJAhoEg5wFbrXSShlwsZhqSIFC0fNIvj1To5W+CB7hU5zCUaO&#10;unsFp3UHAPr9TpT5Ah+Fe8//SXiU8CdLYUfhphZSn/KMg1f9yWH/AFKAxqG0kcUjpJCWgV6Molc1&#10;BPCGGHtLNPAJMA9wpH0Lj5JLCJTsRxhVUv956r3bDzkOqxi1wE85Nn/siGYY8V8FZP8KEsgRmp+k&#10;s0UCE324sjlcEbvmUkLoodzAOj90+y0fhqWWzQeg0rU7FZaIoHB2jqnVw+TSBt4EMqZsvfbbgMQU&#10;sTfiTlGn3KHqEvRd94Fo1WexhfR/I4eKI9lRMoe9TlLI9c7KsvaZvse1xxuq3zHUd6EBqNGeBiRn&#10;yLJ74IKWoWMeQLb7RToSDHmjbiS9N0jIy4qILVtrLduKkQKiFVLIWQ9s4ygkuOIKDW3a32QBlEPA&#10;ea/oiHddoCOwaE+iA58AxUyj9G8Z9Nv5ZDVLZt6kA6Zpagsdm9dNjpeuuvse6hx9LQpPRpbUPIxP&#10;s4rtNp0n3GRE9KiE/tvsH5LZHqXy00o6COSJ3pP+q94zTxerFBRBrjz3H+C75/7z3H9+wP4D39NP&#10;p/8sVvFqNv9/9p/pwK5Puf/4mxDc//x3c39XdRfMw7n/SNrfqC/+AgAA//8DAFBLAwQUAAYACAAA&#10;ACEA6aTKlt8AAAAJAQAADwAAAGRycy9kb3ducmV2LnhtbEyPQWvCQBCF74X+h2WE3uomEVOJ2YhI&#10;25MUqoXS25gdk2B2N2TXJP77Tk/1+JiPN9/LN5NpxUC9b5xVEM8jEGRLpxtbKfg6vj2vQPiAVmPr&#10;LCm4kYdN8fiQY6bdaD9pOIRKcIn1GSqoQ+gyKX1Zk0E/dx1Zvp1dbzBw7Cupexy53LQyiaJUGmws&#10;f6ixo11N5eVwNQreRxy3i/h12F/Ou9vPcfnxvY9JqafZtF2DCDSFfxj+9FkdCnY6uavVXrScoyRm&#10;VMEi5U0MJKsoBXFS8JIsQRa5vF9Q/AIAAP//AwBQSwECLQAUAAYACAAAACEAtoM4kv4AAADhAQAA&#10;EwAAAAAAAAAAAAAAAAAAAAAAW0NvbnRlbnRfVHlwZXNdLnhtbFBLAQItABQABgAIAAAAIQA4/SH/&#10;1gAAAJQBAAALAAAAAAAAAAAAAAAAAC8BAABfcmVscy8ucmVsc1BLAQItABQABgAIAAAAIQByrAq9&#10;1wMAAJkPAAAOAAAAAAAAAAAAAAAAAC4CAABkcnMvZTJvRG9jLnhtbFBLAQItABQABgAIAAAAIQDp&#10;pMqW3wAAAAkBAAAPAAAAAAAAAAAAAAAAADEGAABkcnMvZG93bnJldi54bWxQSwUGAAAAAAQABADz&#10;AAAAPQcAAAAA&#10;">
                      <v:rect id="Prostokąt 602" o:spid="_x0000_s1082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Y3hxgAAANwAAAAPAAAAZHJzL2Rvd25yZXYueG1sRI9Ba8JA&#10;FITvhf6H5RW8iG70ICW6irS05CCFanvw9sw+s9Hs25B9avz33UKhx2FmvmEWq9436kpdrAMbmIwz&#10;UMRlsDVXBr52b6NnUFGQLTaBycCdIqyWjw8LzG248Sddt1KpBOGYowEn0uZax9KRxzgOLXHyjqHz&#10;KEl2lbYd3hLcN3qaZTPtsea04LClF0fleXvxBvZFL9Vp8i6bMw6/h4U7lB+vB2MGT/16Dkqol//w&#10;X7uwBmbZFH7PpCOglz8AAAD//wMAUEsBAi0AFAAGAAgAAAAhANvh9svuAAAAhQEAABMAAAAAAAAA&#10;AAAAAAAAAAAAAFtDb250ZW50X1R5cGVzXS54bWxQSwECLQAUAAYACAAAACEAWvQsW78AAAAVAQAA&#10;CwAAAAAAAAAAAAAAAAAfAQAAX3JlbHMvLnJlbHNQSwECLQAUAAYACAAAACEAmv2N4cYAAADcAAAA&#10;DwAAAAAAAAAAAAAAAAAHAgAAZHJzL2Rvd25yZXYueG1sUEsFBgAAAAADAAMAtwAAAPoCAAAAAA==&#10;" filled="f" strokecolor="black [3213]" strokeweight="1pt"/>
                      <v:shape id="Pole tekstowe 2" o:spid="_x0000_s1083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EzywwAAANw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pmagL3M/EIyNUNAAD//wMAUEsBAi0AFAAGAAgAAAAhANvh9svuAAAAhQEAABMAAAAAAAAAAAAA&#10;AAAAAAAAAFtDb250ZW50X1R5cGVzXS54bWxQSwECLQAUAAYACAAAACEAWvQsW78AAAAVAQAACwAA&#10;AAAAAAAAAAAAAAAfAQAAX3JlbHMvLnJlbHNQSwECLQAUAAYACAAAACEA3ChM8sMAAADcAAAADwAA&#10;AAAAAAAAAAAAAAAHAgAAZHJzL2Rvd25yZXYueG1sUEsFBgAAAAADAAMAtwAAAPcCAAAAAA==&#10;" filled="f" stroked="f">
                        <v:textbox>
                          <w:txbxContent>
                            <w:p w14:paraId="3475EF79" w14:textId="77777777" w:rsidR="001346DF" w:rsidRPr="00263603" w:rsidRDefault="001346DF" w:rsidP="001346DF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604" o:spid="_x0000_s1084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LAOxgAAANwAAAAPAAAAZHJzL2Rvd25yZXYueG1sRI9Ba8JA&#10;FITvQv/D8gq9iG4sRUp0ldLSkkMpaPXg7Zl9ZlOzb0P2VdN/3xUEj8PMfMPMl71v1Im6WAc2MBln&#10;oIjLYGuuDGy+30fPoKIgW2wCk4E/irBc3A3mmNtw5hWd1lKpBOGYowEn0uZax9KRxzgOLXHyDqHz&#10;KEl2lbYdnhPcN/oxy6baY81pwWFLr47K4/rXG9gVvVQ/kw/5POJwOyzcvvx62xvzcN+/zEAJ9XIL&#10;X9uFNTDNnuByJh0BvfgHAAD//wMAUEsBAi0AFAAGAAgAAAAhANvh9svuAAAAhQEAABMAAAAAAAAA&#10;AAAAAAAAAAAAAFtDb250ZW50X1R5cGVzXS54bWxQSwECLQAUAAYACAAAACEAWvQsW78AAAAVAQAA&#10;CwAAAAAAAAAAAAAAAAAfAQAAX3JlbHMvLnJlbHNQSwECLQAUAAYACAAAACEAeliwDsYAAADcAAAA&#10;DwAAAAAAAAAAAAAAAAAHAgAAZHJzL2Rvd25yZXYueG1sUEsFBgAAAAADAAMAtwAAAPoCAAAAAA==&#10;" filled="f" strokecolor="black [3213]" strokeweight="1pt"/>
                      <v:shape id="Pole tekstowe 2" o:spid="_x0000_s1085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XEdxAAAANwAAAAPAAAAZHJzL2Rvd25yZXYueG1sRI9Ba8JA&#10;FITvQv/D8grezG6LCZpmldJS8FRRW6G3R/aZhGbfhuzWxH/fFQSPw8x8wxTr0bbiTL1vHGt4ShQI&#10;4tKZhisNX4eP2QKED8gGW8ek4UIe1quHSYG5cQPv6LwPlYgQ9jlqqEPocil9WZNFn7iOOHon11sM&#10;UfaVND0OEW5b+axUJi02HBdq7OitpvJ3/2c1fH+efo5zta3ebdoNblSS7VJqPX0cX19ABBrDPXxr&#10;b4yGTKVwPROPgFz9AwAA//8DAFBLAQItABQABgAIAAAAIQDb4fbL7gAAAIUBAAATAAAAAAAAAAAA&#10;AAAAAAAAAABbQ29udGVudF9UeXBlc10ueG1sUEsBAi0AFAAGAAgAAAAhAFr0LFu/AAAAFQEAAAsA&#10;AAAAAAAAAAAAAAAAHwEAAF9yZWxzLy5yZWxzUEsBAi0AFAAGAAgAAAAhADyNcR3EAAAA3AAAAA8A&#10;AAAAAAAAAAAAAAAABwIAAGRycy9kb3ducmV2LnhtbFBLBQYAAAAAAwADALcAAAD4AgAAAAA=&#10;" filled="f" stroked="f">
                        <v:textbox>
                          <w:txbxContent>
                            <w:p w14:paraId="1F0858D2" w14:textId="77777777" w:rsidR="001346DF" w:rsidRPr="00263603" w:rsidRDefault="001346DF" w:rsidP="001346DF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310111">
              <w:rPr>
                <w:rFonts w:ascii="Arial" w:hAnsi="Arial" w:cs="Arial"/>
                <w:b/>
                <w:noProof/>
                <w:sz w:val="8"/>
              </w:rPr>
              <mc:AlternateContent>
                <mc:Choice Requires="wpg">
                  <w:drawing>
                    <wp:anchor distT="0" distB="0" distL="114300" distR="114300" simplePos="0" relativeHeight="251904000" behindDoc="1" locked="0" layoutInCell="1" allowOverlap="1" wp14:anchorId="3A809627" wp14:editId="720D321A">
                      <wp:simplePos x="0" y="0"/>
                      <wp:positionH relativeFrom="column">
                        <wp:posOffset>127533</wp:posOffset>
                      </wp:positionH>
                      <wp:positionV relativeFrom="paragraph">
                        <wp:posOffset>-303530</wp:posOffset>
                      </wp:positionV>
                      <wp:extent cx="2038350" cy="378460"/>
                      <wp:effectExtent l="0" t="0" r="0" b="2540"/>
                      <wp:wrapNone/>
                      <wp:docPr id="593" name="Grupa 5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8350" cy="378460"/>
                                <a:chOff x="0" y="0"/>
                                <a:chExt cx="2040160" cy="381140"/>
                              </a:xfrm>
                            </wpg:grpSpPr>
                            <wps:wsp>
                              <wps:cNvPr id="594" name="Prostokąt 594"/>
                              <wps:cNvSpPr/>
                              <wps:spPr>
                                <a:xfrm>
                                  <a:off x="0" y="38100"/>
                                  <a:ext cx="144087" cy="1443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00" y="0"/>
                                  <a:ext cx="1938560" cy="3811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B8974EC" w14:textId="77777777" w:rsidR="001346DF" w:rsidRPr="009F7A6B" w:rsidRDefault="001346DF" w:rsidP="001346DF">
                                    <w:pPr>
                                      <w:ind w:right="-227"/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</w:pPr>
                                    <w:r w:rsidRPr="008E39DF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Odmawiam podania informacji</w:t>
                                    </w:r>
                                    <w:r w:rsidRPr="009F7A6B"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809627" id="Grupa 593" o:spid="_x0000_s1086" style="position:absolute;margin-left:10.05pt;margin-top:-23.9pt;width:160.5pt;height:29.8pt;z-index:-251412480" coordsize="20401,3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HrMmAMAABgJAAAOAAAAZHJzL2Uyb0RvYy54bWy8Vstu3DYU3RfoPxDc15LmEcuC5WDqxEYB&#10;NzHqBFlzKGokmOJlSY4ld98/64f1kpTkydjxIinqhUyK93l47tGcvx06SR6EsS2okmYnKSVCcaha&#10;tSvp509Xv+SUWMdUxSQoUdJHYenbi59/Ou91IRbQgKyEIRhE2aLXJW2c00WSWN6IjtkT0ELhYQ2m&#10;Yw63ZpdUhvUYvZPJIk3fJD2YShvgwlp8+y4e0osQv64Fdx/r2gpHZEmxNheeJjy3/plcnLNiZ5hu&#10;Wj6Wwb6jio61CpPOod4xx8jetM9CdS03YKF2Jxy6BOq65SL0gN1k6VE31wb2OvSyK/qdnmFCaI9w&#10;+u6w/MPDtdF3+tYgEr3eIRZh53sZatP5/1glGQJkjzNkYnCE48tFusyXa0SW49nyNF+9GTHlDQL/&#10;zI0372fHVZqhcXTMs2wVHJMpbfJVMb1GetgnBOyPIXDXMC0CsLZABG4NaauSrs9WlCjWIU1v8ZIc&#10;3P/ztyP+bcAmmM5I2cIiaN+EaZln6YjEBFW2WqX5aWwY18t84ePODbNCG+uuBXTEL0pqkLyBU+zh&#10;xrpoOpn4vAquWinxPSukIj1O3+IUc/q9BdlW/jRs/CyJS2nIA8MpcEM25j2wwiqkwmI8zrGvsHKP&#10;UsT4f4gaMfIXHhN8HZNxLpTL4lHDKhFTrVP8m5JNHqFlqTCgj1xjkXPsMcBkGYNMsSMAo713FWG8&#10;Z+ex89ecZ4+QGZSbnbtWgXmpM4ldjZmj/QRShMajtIXqERlkIIqL1fyqxQu8YdbdMoNqgiRHhXQf&#10;8VFLwIuCcUVJA+avl957e6Q4nlLSozqV1P65Z0ZQIn9TSP4zTyaUs7BZrU8XuDGHJ9vDE7XvLgGv&#10;PkMt1jwsvb2T07I20H1BId34rHjEFMfcJeXOTJtLF1UTpZiLzSaYoYRp5m7UneY+uEfVE/TT8IUZ&#10;PbLYIf0/wDRwrDgic7T1ngo2ewd1G5j+hOuINw6/16f/RQXWswqAFMSJe5SCXpAwrr4EVAwvA8QN&#10;vwJOxMhafQP83hIFlw1TO7ExBvpGsApvK1LowDW24geNbPvfoULFYdh8QPBIdTOvknglz6U3O1vm&#10;61cU9McF5Wy9WIeaDqSmax1+sGXblTT34z2KnO/0vaqCGjnWyrh+WVbcsB2C4C5mZT2aof+W/hOb&#10;3RGXPeus9qy7eo114UuEn98gXONPBf99P9wHlj79oLn4FwAA//8DAFBLAwQUAAYACAAAACEATL88&#10;L98AAAAJAQAADwAAAGRycy9kb3ducmV2LnhtbEyPwW7CMAyG75P2DpEn7QZpgG2oa4oQ2nZCkwaT&#10;ELfQmLaicaomtOXt5522o+1Pv78/W42uET12ofakQU0TEEiFtzWVGr7375MliBANWdN4Qg03DLDK&#10;7+8yk1o/0Bf2u1gKDqGQGg1VjG0qZSgqdCZMfYvEt7PvnIk8dqW0nRk43DVyliTP0pma+ENlWtxU&#10;WFx2V6fhYzDDeq7e+u3lvLkd90+fh61CrR8fxvUriIhj/IPhV5/VIWenk7+SDaLRMEsUkxomixeu&#10;wMB8oXhzYlItQeaZ/N8g/wEAAP//AwBQSwECLQAUAAYACAAAACEAtoM4kv4AAADhAQAAEwAAAAAA&#10;AAAAAAAAAAAAAAAAW0NvbnRlbnRfVHlwZXNdLnhtbFBLAQItABQABgAIAAAAIQA4/SH/1gAAAJQB&#10;AAALAAAAAAAAAAAAAAAAAC8BAABfcmVscy8ucmVsc1BLAQItABQABgAIAAAAIQBLxHrMmAMAABgJ&#10;AAAOAAAAAAAAAAAAAAAAAC4CAABkcnMvZTJvRG9jLnhtbFBLAQItABQABgAIAAAAIQBMvzwv3wAA&#10;AAkBAAAPAAAAAAAAAAAAAAAAAPIFAABkcnMvZG93bnJldi54bWxQSwUGAAAAAAQABADzAAAA/gYA&#10;AAAA&#10;">
                      <v:rect id="Prostokąt 594" o:spid="_x0000_s1087" style="position:absolute;top:381;width:1440;height:14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0T1xwAAANwAAAAPAAAAZHJzL2Rvd25yZXYueG1sRI9BS8NA&#10;FITvQv/D8gpeSrupqLSx2yItSg4iWNtDb6/ZZzY2+zZkn238964geBxm5htmsep9o87UxTqwgekk&#10;A0VcBltzZWD3/jSegYqCbLEJTAa+KcJqObhaYG7Dhd/ovJVKJQjHHA04kTbXOpaOPMZJaImT9xE6&#10;j5JkV2nb4SXBfaNvsuxee6w5LThsae2oPG2/vIFD0Uv1OX2WlxOO9qPCHcvXzdGY62H/+ABKqJf/&#10;8F+7sAbu5rfweyYdAb38AQAA//8DAFBLAQItABQABgAIAAAAIQDb4fbL7gAAAIUBAAATAAAAAAAA&#10;AAAAAAAAAAAAAABbQ29udGVudF9UeXBlc10ueG1sUEsBAi0AFAAGAAgAAAAhAFr0LFu/AAAAFQEA&#10;AAsAAAAAAAAAAAAAAAAAHwEAAF9yZWxzLy5yZWxzUEsBAi0AFAAGAAgAAAAhAEl3RPXHAAAA3AAA&#10;AA8AAAAAAAAAAAAAAAAABwIAAGRycy9kb3ducmV2LnhtbFBLBQYAAAAAAwADALcAAAD7AgAAAAA=&#10;" filled="f" strokecolor="black [3213]" strokeweight="1pt"/>
                      <v:shape id="Pole tekstowe 2" o:spid="_x0000_s1088" type="#_x0000_t202" style="position:absolute;left:1016;width:19385;height:3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ij/wgAAANwAAAAPAAAAZHJzL2Rvd25yZXYueG1sRI9Ba8JA&#10;FITvhf6H5Qm91Y1CSpu6ilQLHnqppvdH9jUbzL4N2aeJ/94VBI/DzHzDLFajb9WZ+tgENjCbZqCI&#10;q2Abrg2Uh+/Xd1BRkC22gcnAhSKsls9PCyxsGPiXznupVYJwLNCAE+kKrWPlyGOcho44ef+h9yhJ&#10;9rW2PQ4J7ls9z7I37bHhtOCwoy9H1XF/8gZE7Hp2Kbc+7v7Gn83gsirH0piXybj+BCU0yiN8b++s&#10;gfwjh9uZdAT08goAAP//AwBQSwECLQAUAAYACAAAACEA2+H2y+4AAACFAQAAEwAAAAAAAAAAAAAA&#10;AAAAAAAAW0NvbnRlbnRfVHlwZXNdLnhtbFBLAQItABQABgAIAAAAIQBa9CxbvwAAABUBAAALAAAA&#10;AAAAAAAAAAAAAB8BAABfcmVscy8ucmVsc1BLAQItABQABgAIAAAAIQB9Jij/wgAAANwAAAAPAAAA&#10;AAAAAAAAAAAAAAcCAABkcnMvZG93bnJldi54bWxQSwUGAAAAAAMAAwC3AAAA9gIAAAAA&#10;" filled="f" stroked="f">
                        <v:textbox style="mso-fit-shape-to-text:t">
                          <w:txbxContent>
                            <w:p w14:paraId="3B8974EC" w14:textId="77777777" w:rsidR="001346DF" w:rsidRPr="009F7A6B" w:rsidRDefault="001346DF" w:rsidP="001346DF">
                              <w:pPr>
                                <w:ind w:right="-227"/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</w:pPr>
                              <w:r w:rsidRPr="008E39DF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Odmawiam podania informacji</w:t>
                              </w:r>
                              <w:r w:rsidRPr="009F7A6B"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540446" w:rsidRPr="00B06FA5" w14:paraId="2D3369AF" w14:textId="77777777" w:rsidTr="00540446">
        <w:trPr>
          <w:trHeight w:val="680"/>
        </w:trPr>
        <w:tc>
          <w:tcPr>
            <w:tcW w:w="694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E6B04B" w14:textId="049A57CF" w:rsidR="00540446" w:rsidRPr="0076723F" w:rsidRDefault="00540446" w:rsidP="00540446">
            <w:pPr>
              <w:pStyle w:val="Bezodstpw"/>
              <w:ind w:left="34"/>
              <w:rPr>
                <w:rFonts w:ascii="Arial" w:hAnsi="Arial" w:cs="Arial"/>
                <w:b/>
                <w:sz w:val="18"/>
              </w:rPr>
            </w:pPr>
            <w:r w:rsidRPr="0076723F">
              <w:rPr>
                <w:rFonts w:ascii="Arial" w:hAnsi="Arial" w:cs="Arial"/>
                <w:b/>
                <w:sz w:val="19"/>
                <w:szCs w:val="19"/>
              </w:rPr>
              <w:t>Czy posiada Pan</w:t>
            </w:r>
            <w:r w:rsidR="00A07767" w:rsidRPr="0076723F">
              <w:rPr>
                <w:rFonts w:ascii="Arial" w:hAnsi="Arial" w:cs="Arial"/>
                <w:b/>
                <w:sz w:val="19"/>
                <w:szCs w:val="19"/>
              </w:rPr>
              <w:t>i</w:t>
            </w:r>
            <w:r w:rsidRPr="0076723F">
              <w:rPr>
                <w:rFonts w:ascii="Arial" w:hAnsi="Arial" w:cs="Arial"/>
                <w:b/>
                <w:sz w:val="19"/>
                <w:szCs w:val="19"/>
              </w:rPr>
              <w:t xml:space="preserve"> / Pan </w:t>
            </w:r>
            <w:r w:rsidR="00234BDB" w:rsidRPr="0076723F">
              <w:rPr>
                <w:rFonts w:ascii="Arial" w:hAnsi="Arial" w:cs="Arial"/>
                <w:b/>
                <w:sz w:val="19"/>
                <w:szCs w:val="19"/>
              </w:rPr>
              <w:t>status osoby obcego pochodzenia</w:t>
            </w:r>
            <w:r w:rsidR="00234BDB" w:rsidRPr="0076723F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76723F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9"/>
            </w:r>
            <w:r w:rsidRPr="0076723F">
              <w:rPr>
                <w:rFonts w:ascii="Arial" w:hAnsi="Arial" w:cs="Arial"/>
                <w:b/>
                <w:sz w:val="18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613D3" w14:textId="35A42027" w:rsidR="00540446" w:rsidRPr="000E62D2" w:rsidRDefault="00540446" w:rsidP="00B53FC9">
            <w:pPr>
              <w:pStyle w:val="Bezodstpw"/>
              <w:rPr>
                <w:rFonts w:ascii="Arial" w:hAnsi="Arial" w:cs="Arial"/>
                <w:b/>
                <w:sz w:val="8"/>
                <w:highlight w:val="yellow"/>
              </w:rPr>
            </w:pPr>
            <w:r w:rsidRPr="000E62D2">
              <w:rPr>
                <w:rFonts w:ascii="Arial" w:hAnsi="Arial" w:cs="Arial"/>
                <w:b/>
                <w:noProof/>
                <w:sz w:val="8"/>
                <w:highlight w:val="yellow"/>
              </w:rPr>
              <mc:AlternateContent>
                <mc:Choice Requires="wpg">
                  <w:drawing>
                    <wp:anchor distT="0" distB="0" distL="114300" distR="114300" simplePos="0" relativeHeight="251961344" behindDoc="0" locked="0" layoutInCell="1" allowOverlap="1" wp14:anchorId="286A24DC" wp14:editId="4FF4541B">
                      <wp:simplePos x="0" y="0"/>
                      <wp:positionH relativeFrom="column">
                        <wp:posOffset>645982</wp:posOffset>
                      </wp:positionH>
                      <wp:positionV relativeFrom="paragraph">
                        <wp:posOffset>106680</wp:posOffset>
                      </wp:positionV>
                      <wp:extent cx="1133475" cy="231775"/>
                      <wp:effectExtent l="0" t="0" r="0" b="0"/>
                      <wp:wrapNone/>
                      <wp:docPr id="441860200" name="Grupa 4418602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780682068" name="Prostokąt 780682068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015929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2FFC070" w14:textId="77777777" w:rsidR="00540446" w:rsidRPr="00263603" w:rsidRDefault="00540446" w:rsidP="00540446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531722687" name="Prostokąt 1531722687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7887640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FE192E3" w14:textId="77777777" w:rsidR="00540446" w:rsidRPr="00263603" w:rsidRDefault="00540446" w:rsidP="00540446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6A24DC" id="Grupa 441860200" o:spid="_x0000_s1089" style="position:absolute;margin-left:50.85pt;margin-top:8.4pt;width:89.25pt;height:18.25pt;z-index:25196134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Pvp+AMAAMAPAAAOAAAAZHJzL2Uyb0RvYy54bWzsV9tu3DYQfS/QfyD0Hq+k1d4Ey8HWiY0C&#10;bmLECfLMpaiVYIpUSdpa571/1g/rIXXZzXbTh6QoksIGrCU1nCHnzMwZ8fzlrhbkkWtTKZkF0VkY&#10;EC6Zyiu5zYIP769eLANiLJU5FUryLHjiJnh58fNP522T8liVSuRcExiRJm2bLCitbdLJxLCS19Sc&#10;qYZLCAula2ox1dtJrmkL67WYxGE4n7RK541WjBuDt686YXDh7RcFZ/ZtURhuicgCnM36p/bPjXtO&#10;Ls5putW0KSvWH4N+xSlqWklsOpp6RS0lD7r6m6m6YloZVdgzpuqJKoqKce8DvInCI2+utXpovC/b&#10;tN02I0yA9ginrzbL3jxe6+auudVAom22wMLPnC+7QtfuF6ckOw/Z0wgZ31nC8DKKptNkMQsIgyye&#10;RguMPaasBPBO7UUUkL0eK18PmghfPIew04yXSeQ0J8O+k89O0zbID7OHwHwbBHclbbhH1qSA4FaT&#10;Ks+CxTKcL2P8B0TSGtl6i1hZdf/nH5bsZR4orzbCZlIDBE9g1jufhMvYe0fTEbhZnEynnfdRksTY&#10;9NB7mjba2GuuauIGWaCRyj7D6OONsd3SYYnbWKqrSgi8p6mQpEVk4kUYeg2jRJU7qRP6yuKXQpNH&#10;ipqwuwH1g1WIgZAIhQO9c8yP7JPgnf13vABgCG7cbeCqdW+TMsaljTpRSXPebTUL8dc7OZ7CB1xI&#10;GHSWCxxytN0bOG27A6Bf71S5L/ZRuff8n5RHDb+zknZUriup9CnPBLzqd+7WDyB10DiUNip/Qjpp&#10;1VGNadhVhQDeUGNvqQa3gIXAl/YtHoVQCJTqRwEplf506r1bj3yHNCAtuCoLzO8PVPOAiF8lKmGF&#10;BHLk5ifJbBFjog8lm0OJfKgvFUKP0sPp/NCtt2IYFlrVH0Gra7crRFQy7J0FzOphcmk7DgUxM75e&#10;+2UgtIbaG3nXMGfcoeoS9P3uI9VNn8UW6f9GDdVH06Nk7tY6TanWD1YVlc/0Pa493mACx1b/ASXM&#10;kjCareIVYOgpQQlOLL8HL7ScxC4d3EFAIo4NiN39ohwtdtnT3Ch2b4hUlyWVW77WWrUlpzli1iXS&#10;gWpnx5Ub2bS/qRz0QwGBN3TExC7cIbhjT6sDq4BopmHyRU79dlZZzeKZP9IB39SVRQ8XVZ0FS1fj&#10;fVd1jr6WuackSyvRjU9zi91tdp6CYb1H9KiQ/t0aGFLaHiX095R60QztNEZjWIy5t29HB8LPM7Cf&#10;faEfzZPFKkF+IHOeexI48LknPfekH64n4ctuuVzM0QNGYvgOmtJiFa1m8/9nU5r/CE3JX5hwTfSf&#10;1P2V1t1DD+f++2l/8b74CwAA//8DAFBLAwQUAAYACAAAACEA9l0PmN4AAAAJAQAADwAAAGRycy9k&#10;b3ducmV2LnhtbEyPTWvCQBCG74X+h2WE3urmA63EbESk7UkK1ULpbc2OSTA7G7JrEv99p6d6m5d5&#10;eD/yzWRbMWDvG0cK4nkEAql0pqFKwdfx7XkFwgdNRreOUMENPWyKx4dcZ8aN9InDIVSCTchnWkEd&#10;QpdJ6csarfZz1yHx7+x6qwPLvpKm1yOb21YmUbSUVjfECbXucFdjeTlcrYL3UY/bNH4d9pfz7vZz&#10;XHx872NU6mk2bdcgAk7hH4a/+lwdCu50clcyXrSso/iFUT6WPIGBZBUlIE4KFmkKssjl/YLiFwAA&#10;//8DAFBLAQItABQABgAIAAAAIQC2gziS/gAAAOEBAAATAAAAAAAAAAAAAAAAAAAAAABbQ29udGVu&#10;dF9UeXBlc10ueG1sUEsBAi0AFAAGAAgAAAAhADj9If/WAAAAlAEAAAsAAAAAAAAAAAAAAAAALwEA&#10;AF9yZWxzLy5yZWxzUEsBAi0AFAAGAAgAAAAhAN9E++n4AwAAwA8AAA4AAAAAAAAAAAAAAAAALgIA&#10;AGRycy9lMm9Eb2MueG1sUEsBAi0AFAAGAAgAAAAhAPZdD5jeAAAACQEAAA8AAAAAAAAAAAAAAAAA&#10;UgYAAGRycy9kb3ducmV2LnhtbFBLBQYAAAAABAAEAPMAAABdBwAAAAA=&#10;">
                      <v:rect id="Prostokąt 780682068" o:spid="_x0000_s1090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q3rygAAAOIAAAAPAAAAZHJzL2Rvd25yZXYueG1sRE9Na8JA&#10;EL0X+h+WEXqRutGDDdFVpKUlhyLUtgdvY3aaTc3OhuxU03/fFQoe3uHxvnjL9eBbdaI+NoENTCcZ&#10;KOIq2IZrAx/vz/c5qCjIFtvAZOCXIqxXtzdLLGw48xuddlKrVMKxQANOpCu0jpUjj3ESOuKkfYXe&#10;oyTa19r2eE7lvtWzLJtrjw2nBYcdPTqqjrsfb2BfDlJ/T1/k9Yjjz3HpDtX26WDM3WjYLEAJDXI1&#10;/6dLa+Ahz+b5LAEul9Id0Ks/AAAA//8DAFBLAQItABQABgAIAAAAIQDb4fbL7gAAAIUBAAATAAAA&#10;AAAAAAAAAAAAAAAAAABbQ29udGVudF9UeXBlc10ueG1sUEsBAi0AFAAGAAgAAAAhAFr0LFu/AAAA&#10;FQEAAAsAAAAAAAAAAAAAAAAAHwEAAF9yZWxzLy5yZWxzUEsBAi0AFAAGAAgAAAAhAOTKrevKAAAA&#10;4gAAAA8AAAAAAAAAAAAAAAAABwIAAGRycy9kb3ducmV2LnhtbFBLBQYAAAAAAwADALcAAAD+AgAA&#10;AAA=&#10;" filled="f" strokecolor="black [3213]" strokeweight="1pt"/>
                      <v:shape id="Pole tekstowe 2" o:spid="_x0000_s1091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ENRyAAAAOIAAAAPAAAAZHJzL2Rvd25yZXYueG1sRI/LasJA&#10;FIb3Qt9hOAV3OqMYaVInUpSCK4uxLXR3yJxcaOZMyExNfPvOotDlz3/j2+0n24kbDb51rGG1VCCI&#10;S2darjW8X18XTyB8QDbYOSYNd/Kwzx9mO8yMG/lCtyLUIo6wz1BDE0KfSenLhiz6peuJo1e5wWKI&#10;cqilGXCM47aTa6W20mLL8aHBng4Nld/Fj9Xwca6+PjfqrT7apB/dpCTbVGo9f5xenkEEmsJ/+K99&#10;MhqSjVol6TqNEBEp4oDMfwEAAP//AwBQSwECLQAUAAYACAAAACEA2+H2y+4AAACFAQAAEwAAAAAA&#10;AAAAAAAAAAAAAAAAW0NvbnRlbnRfVHlwZXNdLnhtbFBLAQItABQABgAIAAAAIQBa9CxbvwAAABUB&#10;AAALAAAAAAAAAAAAAAAAAB8BAABfcmVscy8ucmVsc1BLAQItABQABgAIAAAAIQB2aENRyAAAAOIA&#10;AAAPAAAAAAAAAAAAAAAAAAcCAABkcnMvZG93bnJldi54bWxQSwUGAAAAAAMAAwC3AAAA/AIAAAAA&#10;" filled="f" stroked="f">
                        <v:textbox>
                          <w:txbxContent>
                            <w:p w14:paraId="12FFC070" w14:textId="77777777" w:rsidR="00540446" w:rsidRPr="00263603" w:rsidRDefault="00540446" w:rsidP="00540446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531722687" o:spid="_x0000_s1092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9z89yQAAAOMAAAAPAAAAZHJzL2Rvd25yZXYueG1sRE/NSsNA&#10;EL4LvsMygpdiN4nYlthtEUXJQQSrPfQ2zY7Z2OxsyI5tfHtXEDzO9z/L9eg7daQhtoEN5NMMFHEd&#10;bMuNgfe3x6sFqCjIFrvAZOCbIqxX52dLLG048SsdN9KoFMKxRANOpC+1jrUjj3EaeuLEfYTBo6Rz&#10;aLQd8JTCfaeLLJtpjy2nBoc93TuqD5svb2BXjdJ85k/yfMDJdlK5ff3ysDfm8mK8uwUlNMq/+M9d&#10;2TT/5jqfF8VsMYffnxIAevUDAAD//wMAUEsBAi0AFAAGAAgAAAAhANvh9svuAAAAhQEAABMAAAAA&#10;AAAAAAAAAAAAAAAAAFtDb250ZW50X1R5cGVzXS54bWxQSwECLQAUAAYACAAAACEAWvQsW78AAAAV&#10;AQAACwAAAAAAAAAAAAAAAAAfAQAAX3JlbHMvLnJlbHNQSwECLQAUAAYACAAAACEAdfc/PckAAADj&#10;AAAADwAAAAAAAAAAAAAAAAAHAgAAZHJzL2Rvd25yZXYueG1sUEsFBgAAAAADAAMAtwAAAP0CAAAA&#10;AA==&#10;" filled="f" strokecolor="black [3213]" strokeweight="1pt"/>
                      <v:shape id="Pole tekstowe 2" o:spid="_x0000_s1093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VEQywAAAOMAAAAPAAAAZHJzL2Rvd25yZXYueG1sRI9Pa8Mw&#10;DMXvg30Ho0Fvq73StWlWt4yNQk8b6z/oTcRqEhbLIXab7NtPh8GOkp7ee7/levCNulEX68AWnsYG&#10;FHERXM2lhcN+85iBignZYROYLPxQhPXq/m6JuQs9f9Ftl0olJhxztFCl1OZax6Iij3EcWmK5XULn&#10;McnYldp12Iu5b/TEmJn2WLMkVNjSW0XF9+7qLRw/LufT1HyW7/657cNgNPuFtnb0MLy+gEo0pH/x&#10;3/fWSf3JPMvms6kRCmGSBejVLwAAAP//AwBQSwECLQAUAAYACAAAACEA2+H2y+4AAACFAQAAEwAA&#10;AAAAAAAAAAAAAAAAAAAAW0NvbnRlbnRfVHlwZXNdLnhtbFBLAQItABQABgAIAAAAIQBa9CxbvwAA&#10;ABUBAAALAAAAAAAAAAAAAAAAAB8BAABfcmVscy8ucmVsc1BLAQItABQABgAIAAAAIQCbRVEQywAA&#10;AOMAAAAPAAAAAAAAAAAAAAAAAAcCAABkcnMvZG93bnJldi54bWxQSwUGAAAAAAMAAwC3AAAA/wIA&#10;AAAA&#10;" filled="f" stroked="f">
                        <v:textbox>
                          <w:txbxContent>
                            <w:p w14:paraId="4FE192E3" w14:textId="77777777" w:rsidR="00540446" w:rsidRPr="00263603" w:rsidRDefault="00540446" w:rsidP="00540446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540446" w:rsidRPr="00B06FA5" w14:paraId="435E3EC1" w14:textId="77777777" w:rsidTr="00B53FC9">
        <w:trPr>
          <w:trHeight w:val="680"/>
        </w:trPr>
        <w:tc>
          <w:tcPr>
            <w:tcW w:w="694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9445E8" w14:textId="5266C151" w:rsidR="00540446" w:rsidRPr="0076723F" w:rsidRDefault="00540446" w:rsidP="00B53FC9">
            <w:pPr>
              <w:pStyle w:val="Bezodstpw"/>
              <w:ind w:left="34"/>
              <w:rPr>
                <w:rFonts w:ascii="Arial" w:hAnsi="Arial" w:cs="Arial"/>
                <w:b/>
                <w:sz w:val="18"/>
              </w:rPr>
            </w:pPr>
            <w:r w:rsidRPr="0076723F">
              <w:rPr>
                <w:rFonts w:ascii="Arial" w:hAnsi="Arial" w:cs="Arial"/>
                <w:b/>
                <w:sz w:val="19"/>
                <w:szCs w:val="19"/>
              </w:rPr>
              <w:t>Czy posiada Pan</w:t>
            </w:r>
            <w:r w:rsidR="00A07767" w:rsidRPr="0076723F">
              <w:rPr>
                <w:rFonts w:ascii="Arial" w:hAnsi="Arial" w:cs="Arial"/>
                <w:b/>
                <w:sz w:val="19"/>
                <w:szCs w:val="19"/>
              </w:rPr>
              <w:t>i</w:t>
            </w:r>
            <w:r w:rsidRPr="0076723F">
              <w:rPr>
                <w:rFonts w:ascii="Arial" w:hAnsi="Arial" w:cs="Arial"/>
                <w:b/>
                <w:sz w:val="19"/>
                <w:szCs w:val="19"/>
              </w:rPr>
              <w:t xml:space="preserve"> / Pan status osoby </w:t>
            </w:r>
            <w:r w:rsidR="00234BDB" w:rsidRPr="0076723F">
              <w:rPr>
                <w:rFonts w:ascii="Arial" w:hAnsi="Arial" w:cs="Arial"/>
                <w:b/>
                <w:sz w:val="19"/>
                <w:szCs w:val="19"/>
              </w:rPr>
              <w:t xml:space="preserve">pochodzącej z krajów trzecich </w:t>
            </w:r>
            <w:r w:rsidRPr="0076723F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10"/>
            </w:r>
            <w:r w:rsidRPr="0076723F">
              <w:rPr>
                <w:rFonts w:ascii="Arial" w:hAnsi="Arial" w:cs="Arial"/>
                <w:b/>
                <w:sz w:val="18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A30E" w14:textId="77777777" w:rsidR="00540446" w:rsidRPr="000E62D2" w:rsidRDefault="00540446" w:rsidP="00B53FC9">
            <w:pPr>
              <w:pStyle w:val="Bezodstpw"/>
              <w:rPr>
                <w:rFonts w:ascii="Arial" w:hAnsi="Arial" w:cs="Arial"/>
                <w:b/>
                <w:sz w:val="8"/>
                <w:highlight w:val="yellow"/>
              </w:rPr>
            </w:pPr>
            <w:r w:rsidRPr="000E62D2">
              <w:rPr>
                <w:rFonts w:ascii="Arial" w:hAnsi="Arial" w:cs="Arial"/>
                <w:b/>
                <w:noProof/>
                <w:sz w:val="8"/>
                <w:highlight w:val="yellow"/>
              </w:rPr>
              <mc:AlternateContent>
                <mc:Choice Requires="wpg">
                  <w:drawing>
                    <wp:anchor distT="0" distB="0" distL="114300" distR="114300" simplePos="0" relativeHeight="251963392" behindDoc="0" locked="0" layoutInCell="1" allowOverlap="1" wp14:anchorId="119A56D2" wp14:editId="69016E8F">
                      <wp:simplePos x="0" y="0"/>
                      <wp:positionH relativeFrom="column">
                        <wp:posOffset>645982</wp:posOffset>
                      </wp:positionH>
                      <wp:positionV relativeFrom="paragraph">
                        <wp:posOffset>106680</wp:posOffset>
                      </wp:positionV>
                      <wp:extent cx="1133475" cy="231775"/>
                      <wp:effectExtent l="0" t="0" r="0" b="0"/>
                      <wp:wrapNone/>
                      <wp:docPr id="122513026" name="Grupa 1225130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850824280" name="Prostokąt 185082428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0781290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7EEE2E1" w14:textId="77777777" w:rsidR="00540446" w:rsidRPr="00263603" w:rsidRDefault="00540446" w:rsidP="00540446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406931679" name="Prostokąt 1406931679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9106805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2829313" w14:textId="77777777" w:rsidR="00540446" w:rsidRPr="00263603" w:rsidRDefault="00540446" w:rsidP="00540446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9A56D2" id="Grupa 122513026" o:spid="_x0000_s1094" style="position:absolute;margin-left:50.85pt;margin-top:8.4pt;width:89.25pt;height:18.25pt;z-index:251963392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yTiAgQAAMMPAAAOAAAAZHJzL2Uyb0RvYy54bWzsV01v3DYQvRfIfyB0j1fSSlpJsBxsndgo&#10;4CZGnSJnLkWtBFMkS3Ituff+s/6wDqmPXW83PSRF4AT2QSZ3OEPO4+Mb8vxN3zL0QJVuBC+84Mz3&#10;EOVElA3fFt7vH69epx7SBvMSM8Fp4T1S7b25ePXTeSdzGopasJIqBEG4zjtZeLUxMl8sNKlpi/WZ&#10;kJSDsRKqxQa6arsoFe4gessWoe8ni06oUipBqNbw69vB6F24+FVFiflQVZoaxAoP1mbcV7nvxn4X&#10;F+c43yos64aMy8BfsIoWNxwmnUO9xQajnWr+FaptiBJaVOaMiHYhqqoh1OUA2QT+UTbXSuyky2Wb&#10;d1s5wwTQHuH0xWHJ+4drJe/krQIkOrkFLFzP5tJXqrX/YZWod5A9zpDR3iACPwbBchmtYg8RsIXL&#10;YAVthympAXjr9jrw0N6P1O8mT9i+MAHj4BmmUWA9F9O8iyer6STwQ+8h0F8HwV2NJXXI6hwguFWo&#10;KSGZNPbTMApTYArHLdD1FjbLiPu//zLowOigco4zcDrXgOEJ1Mb0Iwjs8sP5DF0cRsvlkH8QRWGS&#10;Pskf51Jpc01Fi2yj8BSQ2XEMP9xoM0A1DbETc3HVMObAZxx1kE648n3noQVrSmu149zZopdMoQcM&#10;p8L0E+4Ho2AXGIfNsLAPibmWeWTUhmD8N1oBZLC94TCBPa/7mJgQyk0wmGpc0mGq2Ie/Mcl5FW7L&#10;XUAbuYJFzrHHAKdjDwCM460rdcd9dh4z/y/n2cPNLLiZnduGC3UqMwZZjTMP4yeQBmgsShtRPgKh&#10;lBjERkty1cAG3mBtbrECdQF2gWKaD/CpmICNEmPLQ7VQf5763Y4HxoPVQx2oVeHpP3ZYUQ+xXzic&#10;hQwIZOXNdaJ4FUJHHVo2hxa+ay8FbD0cPlida9rxhk3NSon2Ewjr2s4KJswJzF14xKipc2kGFQVp&#10;JnS9dsNA0iQ2N/xOEhvcomoJ+rH/hJUcWWyA/u/FdP5wfkTmYaz15GK9M6JqHNP3uI54gxZYvfoW&#10;opD4qzQIMz+ZRUEwigy9B2XoKAotH+xKQEesHCDT/yysMg70kTeC3GvExWWN+ZaulRJdTXEJmzYw&#10;6cB1iGPPG9p0v4oSBAgDBi7QkRjb/fZBPPbKOskKKM3Sjz4rq18vK1kcxm5JB4LTNgbKOGvawkvt&#10;IR8Lq030HS+dJhncsKF9WlxMv+mdCoerCdGjk/T/HoKJ0+aI0c+Ke5GfZMsgWWUz9w4K0t74lIFj&#10;7zMFKYlWWQT8AOa8FCUQwZei9FKUvruiFPpZ4CepH8PzarypPoOitMqCLIYy+SMWJXc5319D5uvd&#10;sypK7s0EL0V3px5ftfYpeth3F6j92/viHwAAAP//AwBQSwMEFAAGAAgAAAAhAPZdD5jeAAAACQEA&#10;AA8AAABkcnMvZG93bnJldi54bWxMj01rwkAQhu+F/odlhN7q5gOtxGxEpO1JCtVC6W3NjkkwOxuy&#10;axL/faenepuXeXg/8s1kWzFg7xtHCuJ5BAKpdKahSsHX8e15BcIHTUa3jlDBDT1siseHXGfGjfSJ&#10;wyFUgk3IZ1pBHUKXSenLGq32c9ch8e/seqsDy76Sptcjm9tWJlG0lFY3xAm17nBXY3k5XK2C91GP&#10;2zR+HfaX8+72c1x8fO9jVOppNm3XIAJO4R+Gv/pcHQrudHJXMl60rKP4hVE+ljyBgWQVJSBOChZp&#10;CrLI5f2C4hcAAP//AwBQSwECLQAUAAYACAAAACEAtoM4kv4AAADhAQAAEwAAAAAAAAAAAAAAAAAA&#10;AAAAW0NvbnRlbnRfVHlwZXNdLnhtbFBLAQItABQABgAIAAAAIQA4/SH/1gAAAJQBAAALAAAAAAAA&#10;AAAAAAAAAC8BAABfcmVscy8ucmVsc1BLAQItABQABgAIAAAAIQAIdyTiAgQAAMMPAAAOAAAAAAAA&#10;AAAAAAAAAC4CAABkcnMvZTJvRG9jLnhtbFBLAQItABQABgAIAAAAIQD2XQ+Y3gAAAAkBAAAPAAAA&#10;AAAAAAAAAAAAAFwGAABkcnMvZG93bnJldi54bWxQSwUGAAAAAAQABADzAAAAZwcAAAAA&#10;">
                      <v:rect id="Prostokąt 1850824280" o:spid="_x0000_s1095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axwzQAAAOMAAAAPAAAAZHJzL2Rvd25yZXYueG1sRI9PS8NA&#10;EMXvQr/DMgUvpd00qITYbRFFyUEE++fgbZods7HZ3ZAd2/jtnYPgcWbevPd+q83oO3WmIbUxGFgu&#10;MlAU6mjb0BjY757nBajEGCx2MZCBH0qwWU+uVljaeAnvdN5yo8QkpBINOOa+1DrVjjymRewpyO0z&#10;Dh5ZxqHRdsCLmPtO51l2pz22QRIc9vToqD5tv72Bj2rk5mv5wq8nnB1mlTvWb09HY66n48M9KKaR&#10;/8V/35WV+sVtVuQ3eSEUwiQL0OtfAAAA//8DAFBLAQItABQABgAIAAAAIQDb4fbL7gAAAIUBAAAT&#10;AAAAAAAAAAAAAAAAAAAAAABbQ29udGVudF9UeXBlc10ueG1sUEsBAi0AFAAGAAgAAAAhAFr0LFu/&#10;AAAAFQEAAAsAAAAAAAAAAAAAAAAAHwEAAF9yZWxzLy5yZWxzUEsBAi0AFAAGAAgAAAAhAJnNrHDN&#10;AAAA4wAAAA8AAAAAAAAAAAAAAAAABwIAAGRycy9kb3ducmV2LnhtbFBLBQYAAAAAAwADALcAAAAB&#10;AwAAAAA=&#10;" filled="f" strokecolor="black [3213]" strokeweight="1pt"/>
                      <v:shape id="Pole tekstowe 2" o:spid="_x0000_s1096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NdjxwAAAOMAAAAPAAAAZHJzL2Rvd25yZXYueG1sRE9LawIx&#10;EL4L/Q9hCt5qorRb3W6U0iJ4qmhV8DZsZh90M1k20d3++0YoeJzvPdlqsI24UudrxxqmEwWCOHem&#10;5lLD4Xv9NAfhA7LBxjFp+CUPq+XDKMPUuJ53dN2HUsQQ9ilqqEJoUyl9XpFFP3EtceQK11kM8exK&#10;aTrsY7ht5EypRFqsOTZU2NJHRfnP/mI1HL+K8+lZbctP+9L2blCS7UJqPX4c3t9ABBrCXfzv3pg4&#10;P1Gv8+lsoRK4/RQBkMs/AAAA//8DAFBLAQItABQABgAIAAAAIQDb4fbL7gAAAIUBAAATAAAAAAAA&#10;AAAAAAAAAAAAAABbQ29udGVudF9UeXBlc10ueG1sUEsBAi0AFAAGAAgAAAAhAFr0LFu/AAAAFQEA&#10;AAsAAAAAAAAAAAAAAAAAHwEAAF9yZWxzLy5yZWxzUEsBAi0AFAAGAAgAAAAhAN1Y12PHAAAA4wAA&#10;AA8AAAAAAAAAAAAAAAAABwIAAGRycy9kb3ducmV2LnhtbFBLBQYAAAAAAwADALcAAAD7AgAAAAA=&#10;" filled="f" stroked="f">
                        <v:textbox>
                          <w:txbxContent>
                            <w:p w14:paraId="07EEE2E1" w14:textId="77777777" w:rsidR="00540446" w:rsidRPr="00263603" w:rsidRDefault="00540446" w:rsidP="00540446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406931679" o:spid="_x0000_s1097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VAqyQAAAOMAAAAPAAAAZHJzL2Rvd25yZXYueG1sRE/NSsNA&#10;EL4LvsMygpfSbqISbey2iKLkUARbPXibZsdsbHY2ZMc2vr0rCB7n+5/FavSdOtAQ28AG8lkGirgO&#10;tuXGwOv2cXoDKgqyxS4wGfimCKvl6ckCSxuO/EKHjTQqhXAs0YAT6UutY+3IY5yFnjhxH2HwKOkc&#10;Gm0HPKZw3+mLLCu0x5ZTg8Oe7h3V+82XN/BejdJ85k+y3uPkbVK5Xf38sDPm/Gy8uwUlNMq/+M9d&#10;2TT/Kivml3lxPYffnxIAevkDAAD//wMAUEsBAi0AFAAGAAgAAAAhANvh9svuAAAAhQEAABMAAAAA&#10;AAAAAAAAAAAAAAAAAFtDb250ZW50X1R5cGVzXS54bWxQSwECLQAUAAYACAAAACEAWvQsW78AAAAV&#10;AQAACwAAAAAAAAAAAAAAAAAfAQAAX3JlbHMvLnJlbHNQSwECLQAUAAYACAAAACEAq0VQKskAAADj&#10;AAAADwAAAAAAAAAAAAAAAAAHAgAAZHJzL2Rvd25yZXYueG1sUEsFBgAAAAADAAMAtwAAAP0CAAAA&#10;AA==&#10;" filled="f" strokecolor="black [3213]" strokeweight="1pt"/>
                      <v:shape id="Pole tekstowe 2" o:spid="_x0000_s1098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3tqxQAAAOMAAAAPAAAAZHJzL2Rvd25yZXYueG1sRE9Ni8Iw&#10;EL0v+B/CCN7WRFHRrlFEETwpW92FvQ3N2BabSWmirf/eHIQ9Pt73ct3ZSjyo8aVjDaOhAkGcOVNy&#10;ruFy3n/OQfiAbLByTBqe5GG96n0sMTGu5W96pCEXMYR9ghqKEOpESp8VZNEPXU0cuatrLIYIm1ya&#10;BtsYbis5VmomLZYcGwqsaVtQdkvvVsPP8fr3O1GnfGendes6JdkupNaDfrf5AhGoC//it/tgNIzV&#10;YqRmczWNo+On+Afk6gUAAP//AwBQSwECLQAUAAYACAAAACEA2+H2y+4AAACFAQAAEwAAAAAAAAAA&#10;AAAAAAAAAAAAW0NvbnRlbnRfVHlwZXNdLnhtbFBLAQItABQABgAIAAAAIQBa9CxbvwAAABUBAAAL&#10;AAAAAAAAAAAAAAAAAB8BAABfcmVscy8ucmVsc1BLAQItABQABgAIAAAAIQADM3tqxQAAAOMAAAAP&#10;AAAAAAAAAAAAAAAAAAcCAABkcnMvZG93bnJldi54bWxQSwUGAAAAAAMAAwC3AAAA+QIAAAAA&#10;" filled="f" stroked="f">
                        <v:textbox>
                          <w:txbxContent>
                            <w:p w14:paraId="72829313" w14:textId="77777777" w:rsidR="00540446" w:rsidRPr="00263603" w:rsidRDefault="00540446" w:rsidP="00540446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0767E99B" w14:textId="77777777" w:rsidR="00847A02" w:rsidRDefault="00847A02" w:rsidP="00C00FAE">
      <w:pPr>
        <w:pStyle w:val="Nagwek"/>
        <w:ind w:left="1627" w:hanging="1627"/>
        <w:jc w:val="center"/>
        <w:rPr>
          <w:rFonts w:ascii="Arial" w:hAnsi="Arial" w:cs="Arial"/>
          <w:i/>
          <w:sz w:val="8"/>
          <w:szCs w:val="24"/>
        </w:rPr>
      </w:pPr>
    </w:p>
    <w:p w14:paraId="6CCA26CA" w14:textId="32B4CCCD" w:rsidR="007957C2" w:rsidRDefault="007957C2">
      <w:pPr>
        <w:rPr>
          <w:rFonts w:ascii="Times New Roman" w:eastAsiaTheme="minorHAnsi" w:hAnsi="Times New Roman"/>
          <w:sz w:val="16"/>
          <w:szCs w:val="18"/>
        </w:rPr>
      </w:pPr>
      <w:r>
        <w:rPr>
          <w:rFonts w:ascii="Times New Roman" w:hAnsi="Times New Roman"/>
          <w:sz w:val="16"/>
          <w:szCs w:val="18"/>
        </w:rPr>
        <w:br w:type="page"/>
      </w:r>
    </w:p>
    <w:p w14:paraId="5D219296" w14:textId="77777777" w:rsidR="00DE03F2" w:rsidRPr="006D4186" w:rsidRDefault="00DE03F2" w:rsidP="00DE03F2">
      <w:pPr>
        <w:pStyle w:val="Bezodstpw"/>
        <w:ind w:right="-295"/>
        <w:jc w:val="both"/>
        <w:rPr>
          <w:rFonts w:ascii="Times New Roman" w:hAnsi="Times New Roman" w:cs="Times New Roman"/>
          <w:sz w:val="16"/>
          <w:szCs w:val="18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513"/>
        <w:gridCol w:w="3261"/>
      </w:tblGrid>
      <w:tr w:rsidR="00DE03F2" w:rsidRPr="00B06FA5" w14:paraId="150853B4" w14:textId="77777777" w:rsidTr="00F2712C">
        <w:trPr>
          <w:trHeight w:val="567"/>
        </w:trPr>
        <w:tc>
          <w:tcPr>
            <w:tcW w:w="7513" w:type="dxa"/>
            <w:tcBorders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3F087F" w14:textId="77777777" w:rsidR="00DE03F2" w:rsidRPr="004D2FE2" w:rsidRDefault="00DE03F2" w:rsidP="00B53FC9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Oświadczam, że pełnię opiekę nad osobą zależną, w tym: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6735C661" w14:textId="1220952C" w:rsidR="00DE03F2" w:rsidRPr="00B06FA5" w:rsidRDefault="00DE03F2" w:rsidP="00B53FC9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DE03F2" w:rsidRPr="00B06FA5" w14:paraId="75996816" w14:textId="77777777" w:rsidTr="00F2712C">
        <w:trPr>
          <w:trHeight w:val="567"/>
        </w:trPr>
        <w:tc>
          <w:tcPr>
            <w:tcW w:w="7513" w:type="dxa"/>
            <w:tcBorders>
              <w:top w:val="dotDash" w:sz="4" w:space="0" w:color="7F7F7F" w:themeColor="text1" w:themeTint="80"/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7FD968" w14:textId="77777777" w:rsidR="00DE03F2" w:rsidRPr="004D2FE2" w:rsidRDefault="00DE03F2" w:rsidP="00B53FC9">
            <w:pPr>
              <w:pStyle w:val="Bezodstpw"/>
              <w:numPr>
                <w:ilvl w:val="0"/>
                <w:numId w:val="13"/>
              </w:numPr>
              <w:ind w:left="459" w:right="-128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dzieckiem do 3 roku życia</w:t>
            </w:r>
          </w:p>
        </w:tc>
        <w:tc>
          <w:tcPr>
            <w:tcW w:w="3261" w:type="dxa"/>
            <w:tcBorders>
              <w:top w:val="dotDash" w:sz="4" w:space="0" w:color="7F7F7F" w:themeColor="text1" w:themeTint="80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72C473BF" w14:textId="4A84BF46" w:rsidR="00DE03F2" w:rsidRPr="00B06FA5" w:rsidRDefault="00DE03F2" w:rsidP="00B53FC9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DE03F2" w:rsidRPr="0056429B" w14:paraId="175B5E74" w14:textId="77777777" w:rsidTr="00F2712C">
        <w:trPr>
          <w:trHeight w:val="794"/>
        </w:trPr>
        <w:tc>
          <w:tcPr>
            <w:tcW w:w="7513" w:type="dxa"/>
            <w:tcBorders>
              <w:top w:val="dotDash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3AFE05" w14:textId="77777777" w:rsidR="00DE03F2" w:rsidRPr="004D2FE2" w:rsidRDefault="00DE03F2" w:rsidP="00B53FC9">
            <w:pPr>
              <w:pStyle w:val="Bezodstpw"/>
              <w:numPr>
                <w:ilvl w:val="0"/>
                <w:numId w:val="13"/>
              </w:numPr>
              <w:ind w:left="459" w:right="14"/>
              <w:rPr>
                <w:rFonts w:ascii="Arial" w:hAnsi="Arial" w:cs="Arial"/>
                <w:b/>
                <w:sz w:val="19"/>
                <w:szCs w:val="19"/>
              </w:rPr>
            </w:pPr>
            <w:r w:rsidRPr="004D2FE2">
              <w:rPr>
                <w:rFonts w:ascii="Arial" w:hAnsi="Arial" w:cs="Arial"/>
                <w:b/>
                <w:sz w:val="19"/>
                <w:szCs w:val="19"/>
              </w:rPr>
              <w:t>inną osobą połączoną więzami rodzinnymi lub powinowactwem</w:t>
            </w:r>
            <w:r>
              <w:rPr>
                <w:rFonts w:ascii="Arial" w:hAnsi="Arial" w:cs="Arial"/>
                <w:b/>
                <w:sz w:val="19"/>
                <w:szCs w:val="19"/>
              </w:rPr>
              <w:t>,</w:t>
            </w:r>
            <w:r w:rsidRPr="004D2FE2">
              <w:rPr>
                <w:rFonts w:ascii="Arial" w:hAnsi="Arial" w:cs="Arial"/>
                <w:b/>
                <w:sz w:val="19"/>
                <w:szCs w:val="19"/>
              </w:rPr>
              <w:t xml:space="preserve"> lub pozostającą we wspólnym gospodarstwie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 domowym, wymagającą ze względu na stan zdrowia lub wiek stałej opieki</w:t>
            </w:r>
          </w:p>
        </w:tc>
        <w:tc>
          <w:tcPr>
            <w:tcW w:w="3261" w:type="dxa"/>
            <w:tcBorders>
              <w:top w:val="dotDash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FBA32" w14:textId="29C02279" w:rsidR="00DE03F2" w:rsidRDefault="00F2712C" w:rsidP="00B53FC9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968512" behindDoc="0" locked="0" layoutInCell="1" allowOverlap="1" wp14:anchorId="448035C3" wp14:editId="3CE8F5C3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-656590</wp:posOffset>
                      </wp:positionV>
                      <wp:extent cx="1133475" cy="231775"/>
                      <wp:effectExtent l="0" t="0" r="0" b="0"/>
                      <wp:wrapNone/>
                      <wp:docPr id="1819281822" name="Grupa 18192818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282735257" name="Prostokąt 1282735257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5588650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7870835" w14:textId="77777777" w:rsidR="00DE03F2" w:rsidRPr="00263603" w:rsidRDefault="00DE03F2" w:rsidP="00DE03F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33324401" name="Prostokąt 333324401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84225332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A17CC9A" w14:textId="77777777" w:rsidR="00DE03F2" w:rsidRPr="00263603" w:rsidRDefault="00DE03F2" w:rsidP="00DE03F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48035C3" id="Grupa 1819281822" o:spid="_x0000_s1099" style="position:absolute;margin-left:39.85pt;margin-top:-51.7pt;width:89.25pt;height:18.25pt;z-index:251968512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HGp/QMAAMEPAAAOAAAAZHJzL2Uyb0RvYy54bWzsV19v2zYQfx+w70DwvdEfS7YsxCm8tAkG&#10;ZG3QtOgzTVGWEIrkSDpS+r5vtg+2I/XHjuvuoR2GbIgfZFLHO/J+d/c78fx113D0wLSppVjh6CzE&#10;iAkqi1psV/jTx6tXGUbGElEQLgVb4Udm8OuLn386b1XOYllJXjCNwIgweatWuLJW5UFgaMUaYs6k&#10;YgKEpdQNsTDV26DQpAXrDQ/iMJwHrdSF0pIyY+Dtm16IL7z9smTUvi9LwyziKwxns/6p/XPjnsHF&#10;Ocm3mqiqpsMxyHecoiG1gE0nU2+IJWin669MNTXV0sjSnlHZBLIsa8q8D+BNFB55c63lTnlftnm7&#10;VRNMAO0RTt9tlr57uNbqTt1qQKJVW8DCz5wvXakb9w+nRJ2H7HGCjHUWUXgZRbNZskgxoiCLZ9EC&#10;xh5TWgHwTu1VhNFej1ZvR00IXzwHYa8ZZ0nkNINx3+DJaVoF+WH2EJgfg+CuIop5ZE0OENxqVBfg&#10;TJzFi1kapwuMBGkgXW8hWFbe//mHRQdCD5VXnIAzuQEMT6A2uJ+EWez9I/kEXRons1nvf5Qk8Tx7&#10;4j/JlTb2mskGucEKa0hmn2Pk4cbYHqpxidtYyKuacw8+F6h17izC0GsYyevCSd06X1vskmv0QKAq&#10;bDfifrAKosAFBMPB3jvmR/aRM2eCiw+sBMggvHG/gavXvU1CKRM26kUVKVi/VRrCb3ByOoUPuTfo&#10;LJdwyMn2YOC07R6AYb1TZb7cJ+XB879TnjT8zlLYSbmphdSnPOPg1bBzv34EqYfGobSRxSMklJY9&#10;2RhFr2oI4A0x9pZoYBfgIWBM+x4eJZcQKDmMMKqk/nLqvVsPGQ9SjFpgqxU2v++IZhjxXwXUwhIS&#10;yNGbnyTpIoaJPpRsDiVi11xKCD0UH5zOD916y8dhqWXzGYh17XYFEREU9l5havU4ubQ9iwI1U7Ze&#10;+2VAaYrYG3GnqDPuUHUJ+rH7TLQasthC+r+TY/2R/CiZ+7VOU8j1zsqy9pm+x3XAG7jA8dW/QQpZ&#10;mmbZPA3nEylIzpBl98AMLUOxywd3EuARRwfIdr9Ix4x9+qgbSe8NEvKyImLL1lrLtmKkgKD1mXSg&#10;2ttx9YY27W+yAAIigIE3dETGLt4hkMeeWUdaAaaZhck3afXHaWUJBOmPdEA4TW2hjfO6WeHMFfnQ&#10;WJ2jb0XhOcmSmvfj0+Riu03nWThejogeVdI/WwRjTtujjH5OuTeDXwyRhkL9qh/tZU/zb5h9ox3N&#10;k8UygeyAvHlpSUCBLy3ppSX991rSPEviOAVumHjhGbSkxTJaptAk/4ctaeb72f4jZPq4e1Ytyd+Y&#10;4J7ov6iHO627iB7O/efT/uZ98RcAAAD//wMAUEsDBBQABgAIAAAAIQCYiQp24gAAAAsBAAAPAAAA&#10;ZHJzL2Rvd25yZXYueG1sTI/BboJAEIbvTfoOm2nSmy5gRaUsxpi2J9Ok2sR4W2EEIjtL2BXw7Ts9&#10;tceZ+fLP96fr0TSix87VlhSE0wAEUm6LmkoF34f3yRKE85oK3VhCBXd0sM4eH1KdFHagL+z3vhQc&#10;Qi7RCirv20RKl1dotJvaFolvF9sZ7XnsSll0euBw08goCGJpdE38odItbivMr/ubUfAx6GEzC9/6&#10;3fWyvZ8O88/jLkSlnp/GzSsIj6P/g+FXn9UhY6ezvVHhRKNgsVowqWASBrMXEExE82UE4syrOF6B&#10;zFL5v0P2AwAA//8DAFBLAQItABQABgAIAAAAIQC2gziS/gAAAOEBAAATAAAAAAAAAAAAAAAAAAAA&#10;AABbQ29udGVudF9UeXBlc10ueG1sUEsBAi0AFAAGAAgAAAAhADj9If/WAAAAlAEAAAsAAAAAAAAA&#10;AAAAAAAALwEAAF9yZWxzLy5yZWxzUEsBAi0AFAAGAAgAAAAhAGF4can9AwAAwQ8AAA4AAAAAAAAA&#10;AAAAAAAALgIAAGRycy9lMm9Eb2MueG1sUEsBAi0AFAAGAAgAAAAhAJiJCnbiAAAACwEAAA8AAAAA&#10;AAAAAAAAAAAAVwYAAGRycy9kb3ducmV2LnhtbFBLBQYAAAAABAAEAPMAAABmBwAAAAA=&#10;">
                      <v:rect id="Prostokąt 1282735257" o:spid="_x0000_s1100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uP3yQAAAOMAAAAPAAAAZHJzL2Rvd25yZXYueG1sRE9LS8NA&#10;EL4L/odlBC/Fbhrpg9htEUXJoQi2evA2zY7Z2OxsyI5t/PeuUPA433uW68G36kh9bAIbmIwzUMRV&#10;sA3XBt52TzcLUFGQLbaBycAPRVivLi+WWNhw4lc6bqVWKYRjgQacSFdoHStHHuM4dMSJ+wy9R0ln&#10;X2vb4ymF+1bnWTbTHhtODQ47enBUHbbf3sBHOUj9NXmWzQFH76PS7auXx70x11fD/R0ooUH+xWd3&#10;adP8fJHPb6f5dA5/PyUA9OoXAAD//wMAUEsBAi0AFAAGAAgAAAAhANvh9svuAAAAhQEAABMAAAAA&#10;AAAAAAAAAAAAAAAAAFtDb250ZW50X1R5cGVzXS54bWxQSwECLQAUAAYACAAAACEAWvQsW78AAAAV&#10;AQAACwAAAAAAAAAAAAAAAAAfAQAAX3JlbHMvLnJlbHNQSwECLQAUAAYACAAAACEARmbj98kAAADj&#10;AAAADwAAAAAAAAAAAAAAAAAHAgAAZHJzL2Rvd25yZXYueG1sUEsFBgAAAAADAAMAtwAAAP0CAAAA&#10;AA==&#10;" filled="f" strokecolor="black [3213]" strokeweight="1pt"/>
                      <v:shape id="Pole tekstowe 2" o:spid="_x0000_s1101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4M8xgAAAOMAAAAPAAAAZHJzL2Rvd25yZXYueG1sRE9La8Mw&#10;DL4P+h+MCrstdscS0rRuKR2DnTbWF/QmYjUJjeUQe0327+fBoEd9by3Xo23FjXrfONYwSxQI4tKZ&#10;hisNh/3bUw7CB2SDrWPS8EMe1qvJwxIL4wb+otsuVCKGsC9QQx1CV0jpy5os+sR1xJG7uN5iiGdf&#10;SdPjEMNtK5+VyqTFhmNDjR1tayqvu2+r4fhxOZ9e1Gf1atNucKOSbOdS68fpuFmACDSGu/jf/W7i&#10;/DxN8zxLVQZ/P0UA5OoXAAD//wMAUEsBAi0AFAAGAAgAAAAhANvh9svuAAAAhQEAABMAAAAAAAAA&#10;AAAAAAAAAAAAAFtDb250ZW50X1R5cGVzXS54bWxQSwECLQAUAAYACAAAACEAWvQsW78AAAAVAQAA&#10;CwAAAAAAAAAAAAAAAAAfAQAAX3JlbHMvLnJlbHNQSwECLQAUAAYACAAAACEAEw+DPMYAAADjAAAA&#10;DwAAAAAAAAAAAAAAAAAHAgAAZHJzL2Rvd25yZXYueG1sUEsFBgAAAAADAAMAtwAAAPoCAAAAAA==&#10;" filled="f" stroked="f">
                        <v:textbox>
                          <w:txbxContent>
                            <w:p w14:paraId="57870835" w14:textId="77777777" w:rsidR="00DE03F2" w:rsidRPr="00263603" w:rsidRDefault="00DE03F2" w:rsidP="00DE03F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333324401" o:spid="_x0000_s1102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zbjyQAAAOIAAAAPAAAAZHJzL2Rvd25yZXYueG1sRE9NS8NA&#10;EL0L/odlCl5Ku0ktUmK3RRQlBxH64cHbNDtm02ZnQ3Zs4793BcF3e7wv3nI9+FadqY9NYAP5NANF&#10;XAXbcG1gv3ueLEBFQbbYBiYD3xRhvbq+WmJhw4U3dN5KrVIJxwINOJGu0DpWjjzGaeiIk/YZeo+S&#10;aF9r2+MllftWz7LsTntsOC047OjRUXXafnkDH+Ug9TF/kdcTjt/HpTtUb08HY25Gw8M9KKFB/s1/&#10;6dIauE2YzedZDr+X0h3Qqx8AAAD//wMAUEsBAi0AFAAGAAgAAAAhANvh9svuAAAAhQEAABMAAAAA&#10;AAAAAAAAAAAAAAAAAFtDb250ZW50X1R5cGVzXS54bWxQSwECLQAUAAYACAAAACEAWvQsW78AAAAV&#10;AQAACwAAAAAAAAAAAAAAAAAfAQAAX3JlbHMvLnJlbHNQSwECLQAUAAYACAAAACEA9o8248kAAADi&#10;AAAADwAAAAAAAAAAAAAAAAAHAgAAZHJzL2Rvd25yZXYueG1sUEsFBgAAAAADAAMAtwAAAP0CAAAA&#10;AA==&#10;" filled="f" strokecolor="black [3213]" strokeweight="1pt"/>
                      <v:shape id="Pole tekstowe 2" o:spid="_x0000_s1103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e5sxwAAAOMAAAAPAAAAZHJzL2Rvd25yZXYueG1sRE9La8JA&#10;EL4X/A/LCN7qrvGBja4iLYWeLD5a6G3IjkkwOxuyq4n/3hUKHud7z3Ld2UpcqfGlYw2joQJBnDlT&#10;cq7hePh8nYPwAdlg5Zg03MjDetV7WWJqXMs7uu5DLmII+xQ1FCHUqZQ+K8iiH7qaOHIn11gM8Wxy&#10;aRpsY7itZKLUTFosOTYUWNN7Qdl5f7Eafranv9+J+s4/7LRuXack2zep9aDfbRYgAnXhKf53f5k4&#10;fzafJMl0PE7g8VMEQK7uAAAA//8DAFBLAQItABQABgAIAAAAIQDb4fbL7gAAAIUBAAATAAAAAAAA&#10;AAAAAAAAAAAAAABbQ29udGVudF9UeXBlc10ueG1sUEsBAi0AFAAGAAgAAAAhAFr0LFu/AAAAFQEA&#10;AAsAAAAAAAAAAAAAAAAAHwEAAF9yZWxzLy5yZWxzUEsBAi0AFAAGAAgAAAAhAKFx7mzHAAAA4wAA&#10;AA8AAAAAAAAAAAAAAAAABwIAAGRycy9kb3ducmV2LnhtbFBLBQYAAAAAAwADALcAAAD7AgAAAAA=&#10;" filled="f" stroked="f">
                        <v:textbox>
                          <w:txbxContent>
                            <w:p w14:paraId="6A17CC9A" w14:textId="77777777" w:rsidR="00DE03F2" w:rsidRPr="00263603" w:rsidRDefault="00DE03F2" w:rsidP="00DE03F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967488" behindDoc="0" locked="0" layoutInCell="1" allowOverlap="1" wp14:anchorId="35027392" wp14:editId="64F216C8">
                      <wp:simplePos x="0" y="0"/>
                      <wp:positionH relativeFrom="column">
                        <wp:posOffset>503682</wp:posOffset>
                      </wp:positionH>
                      <wp:positionV relativeFrom="paragraph">
                        <wp:posOffset>-291979</wp:posOffset>
                      </wp:positionV>
                      <wp:extent cx="1133475" cy="231775"/>
                      <wp:effectExtent l="0" t="0" r="0" b="0"/>
                      <wp:wrapNone/>
                      <wp:docPr id="1451900626" name="Grupa 14519006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885085042" name="Prostokąt 1885085042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0502673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487F271" w14:textId="77777777" w:rsidR="00DE03F2" w:rsidRPr="00263603" w:rsidRDefault="00DE03F2" w:rsidP="00DE03F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643195471" name="Prostokąt 1643195471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341273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BD55DF7" w14:textId="77777777" w:rsidR="00DE03F2" w:rsidRPr="00263603" w:rsidRDefault="00DE03F2" w:rsidP="00DE03F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027392" id="Grupa 1451900626" o:spid="_x0000_s1104" style="position:absolute;margin-left:39.65pt;margin-top:-23pt;width:89.25pt;height:18.25pt;z-index:251967488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T5j9wMAAMMPAAAOAAAAZHJzL2Uyb0RvYy54bWzsV9tu3DYQfS/QfyD4Hq+uexEsB1snNgq4&#10;iREnyDOXolaCKZIluZac9/5ZP6xD6rLrzaYPSVG4hQ1DS2o4Q86ZmTPi+euu4eiBaVNLkePwLMCI&#10;CSqLWmxz/Onj1aslRsYSURAuBcvxIzP49cXPP523KmORrCQvmEZgRJisVTmurFXZbGZoxRpizqRi&#10;AoSl1A2xMNXbWaFJC9YbPouCYD5rpS6UlpQZA2/f9EJ84e2XJaP2fVkaZhHPMZzN+qf2z417zi7O&#10;SbbVRFU1HY5BvuMUDakFbDqZekMsQTtdf2WqqamWRpb2jMpmJsuypsz7AN6EwZE311rulPdlm7Vb&#10;NcEE0B7h9N1m6buHa63u1K0GJFq1BSz8zPnSlbpxv3BK1HnIHifIWGcRhZdhGMfJIsWIgiyKwwWM&#10;Paa0AuCd2qsQo70erd6OmhC+aA7CXjNaJqHTnI37zp6cplWQH2YPgfkxCO4qophH1mQAwa1GdQHO&#10;LJdpAP9JhJEgDaTrLQTLyvs//7DoQOih8ooTcCYzgOEJ1Ab3k2AZef9INkGXRkkc9/6HSRLNl0/8&#10;J5nSxl4z2SA3yLGGZPY5Rh5ujO2hGpe4jYW8qjn34HOBWnAnWgSB1zCS14WTunW+ttgl1+iBQFXY&#10;bsT9YBVEgQsIhoO9d8yP7CNnzgQXH1gJkEF4o34DV697m4RSJmzYiypSsH6rNIC/wcnpFD7k3qCz&#10;XMIhJ9uDgdO2ewCG9U6V+XKflAfP/0550vA7S2En5aYWUp/yjINXw879+hGkHhqH0kYWj5BQWvZk&#10;YxS9qiGAN8TYW6KBXYCHgDHte3iUXEKg5DDCqJL6y6n3bj1kPEgxaoGtcmx+3xHNMOK/CqiFFSSQ&#10;ozc/SdJFBBN9KNkcSsSuuZQQeig+OJ0fuvWWj8NSy+YzEOva7QoiIijsnWNq9Ti5tD2LAjVTtl77&#10;ZUBpitgbcaeoM+5QdQn6sftMtBqy2EL6v5Nj/ZHsKJn7tU5TyPXOyrL2mb7HdcAbuMDx1b9BCnGQ&#10;AlEtYuhkAylIzpBl98AMLUORywd3EuARRwfIdr9Ix4x9+qgbSe8NEvKyImLL1lrLtmKkgKD1mXSg&#10;2ttx9YY27W+yAAIigIE3dETGLt4BkMeeWUdaAaaJg+SbtPrjtLJKo9Qf6YBwmtpCG+d1k+OlK/Kh&#10;sTpH34rCc5IlNe/Hp8nFdpvOs3DscdlHfKqkf7YIxpy2Rxn9rHJvnsThKk0WUKlfN6S98GkGDrNv&#10;NKR5slglkB+QOS9NCUjwpSm9NKX/XlMKojiB77vn1ZQWKyCr+f+zKU1t/ujz7lk1JX9ngpui/6Ye&#10;brXuKno49x9Q+7v3xV8AAAD//wMAUEsDBBQABgAIAAAAIQCYhHBD4AAAAAkBAAAPAAAAZHJzL2Rv&#10;d25yZXYueG1sTI/BTsJAEIbvJr7DZky8wbZgQWq3hBD1REgEE+Nt6A5tQ3e36S5teXvHkx5n5ss/&#10;35+tR9OInjpfO6sgnkYgyBZO17ZU8Hl8mzyD8AGtxsZZUnAjD+v8/i7DVLvBflB/CKXgEOtTVFCF&#10;0KZS+qIig37qWrJ8O7vOYOCxK6XucOBw08hZFC2kwdryhwpb2lZUXA5Xo+B9wGEzj1/73eW8vX0f&#10;k/3XLialHh/GzQuIQGP4g+FXn9UhZ6eTu1rtRaNguZozqWDytOBODMySJXc58WaVgMwz+b9B/gMA&#10;AP//AwBQSwECLQAUAAYACAAAACEAtoM4kv4AAADhAQAAEwAAAAAAAAAAAAAAAAAAAAAAW0NvbnRl&#10;bnRfVHlwZXNdLnhtbFBLAQItABQABgAIAAAAIQA4/SH/1gAAAJQBAAALAAAAAAAAAAAAAAAAAC8B&#10;AABfcmVscy8ucmVsc1BLAQItABQABgAIAAAAIQAABT5j9wMAAMMPAAAOAAAAAAAAAAAAAAAAAC4C&#10;AABkcnMvZTJvRG9jLnhtbFBLAQItABQABgAIAAAAIQCYhHBD4AAAAAkBAAAPAAAAAAAAAAAAAAAA&#10;AFEGAABkcnMvZG93bnJldi54bWxQSwUGAAAAAAQABADzAAAAXgcAAAAA&#10;">
                      <v:rect id="Prostokąt 1885085042" o:spid="_x0000_s1105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cqfzAAAAOMAAAAPAAAAZHJzL2Rvd25yZXYueG1sRE/BSsNA&#10;EL0L/YdlCl5Ku2lRCbHbUipKDiK02oO3aXbMxmZnQ3Zs49+7giC8y8yb99685XrwrTpTH5vABuaz&#10;DBRxFWzDtYG318dpDioKssU2MBn4pgjr1ehqiYUNF97ReS+1SiYcCzTgRLpC61g58hhnoSNO3Efo&#10;PUoa+1rbHi/J3Ld6kWV32mPDKcFhR1tH1Wn/5Q28l4PUn/MneT7h5DAp3bF6eTgacz0eNveghAb5&#10;P/5Tlza9n+e3WcLNAn47pQXo1Q8AAAD//wMAUEsBAi0AFAAGAAgAAAAhANvh9svuAAAAhQEAABMA&#10;AAAAAAAAAAAAAAAAAAAAAFtDb250ZW50X1R5cGVzXS54bWxQSwECLQAUAAYACAAAACEAWvQsW78A&#10;AAAVAQAACwAAAAAAAAAAAAAAAAAfAQAAX3JlbHMvLnJlbHNQSwECLQAUAAYACAAAACEA0vHKn8wA&#10;AADjAAAADwAAAAAAAAAAAAAAAAAHAgAAZHJzL2Rvd25yZXYueG1sUEsFBgAAAAADAAMAtwAAAAAD&#10;AAAAAA==&#10;" filled="f" strokecolor="black [3213]" strokeweight="1pt"/>
                      <v:shape id="Pole tekstowe 2" o:spid="_x0000_s1106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02XywAAAOMAAAAPAAAAZHJzL2Rvd25yZXYueG1sRI9Pb8Iw&#10;DMXvk/gOkZF2G8lgdKMjIDQ0aach2B+Jm9WYtqJxqibQ7tvPh0k72u/5vZ+X68E36kpdrANbuJ8Y&#10;UMRFcDWXFj4/Xu+eQMWE7LAJTBZ+KMJ6NbpZYu5Cz3u6HlKpJIRjjhaqlNpc61hU5DFOQkss2il0&#10;HpOMXaldh72E+0ZPjcm0x5qlocKWXioqzoeLt/D1fjp+P5hdufXztg+D0ewX2trb8bB5BpVoSP/m&#10;v+s3J/gzMzfT7HEm0PKTLECvfgEAAP//AwBQSwECLQAUAAYACAAAACEA2+H2y+4AAACFAQAAEwAA&#10;AAAAAAAAAAAAAAAAAAAAW0NvbnRlbnRfVHlwZXNdLnhtbFBLAQItABQABgAIAAAAIQBa9CxbvwAA&#10;ABUBAAALAAAAAAAAAAAAAAAAAB8BAABfcmVscy8ucmVsc1BLAQItABQABgAIAAAAIQAel02XywAA&#10;AOMAAAAPAAAAAAAAAAAAAAAAAAcCAABkcnMvZG93bnJldi54bWxQSwUGAAAAAAMAAwC3AAAA/wIA&#10;AAAA&#10;" filled="f" stroked="f">
                        <v:textbox>
                          <w:txbxContent>
                            <w:p w14:paraId="6487F271" w14:textId="77777777" w:rsidR="00DE03F2" w:rsidRPr="00263603" w:rsidRDefault="00DE03F2" w:rsidP="00DE03F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643195471" o:spid="_x0000_s1107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bGSygAAAOMAAAAPAAAAZHJzL2Rvd25yZXYueG1sRE/NSsNA&#10;EL4LvsMygpdiN9G22rTbIoqSgxSsevA2zY7Z2OxsyI5tfHtXEDzO9z/L9eBbdaA+NoEN5OMMFHEV&#10;bMO1gdeXh4sbUFGQLbaBycA3RVivTk+WWNhw5Gc6bKVWKYRjgQacSFdoHStHHuM4dMSJ+wi9R0ln&#10;X2vb4zGF+1ZfZtlMe2w4NTjs6M5Rtd9+eQPv5SD1Z/4oT3scvY1Kt6s29ztjzs+G2wUooUH+xX/u&#10;0qb5s8lVPp9OrnP4/SkBoFc/AAAA//8DAFBLAQItABQABgAIAAAAIQDb4fbL7gAAAIUBAAATAAAA&#10;AAAAAAAAAAAAAAAAAABbQ29udGVudF9UeXBlc10ueG1sUEsBAi0AFAAGAAgAAAAhAFr0LFu/AAAA&#10;FQEAAAsAAAAAAAAAAAAAAAAAHwEAAF9yZWxzLy5yZWxzUEsBAi0AFAAGAAgAAAAhAKB9sZLKAAAA&#10;4wAAAA8AAAAAAAAAAAAAAAAABwIAAGRycy9kb3ducmV2LnhtbFBLBQYAAAAAAwADALcAAAD+AgAA&#10;AAA=&#10;" filled="f" strokecolor="black [3213]" strokeweight="1pt"/>
                      <v:shape id="Pole tekstowe 2" o:spid="_x0000_s1108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pCSywAAAOMAAAAPAAAAZHJzL2Rvd25yZXYueG1sRI9BT8JA&#10;EIXvJv6HzZh4k10KKFYWYjQknCCgmHibdIe2sTvbdFda/j1zMPE48968981iNfhGnamLdWAL45EB&#10;RVwEV3Np4fNj/TAHFROywyYwWbhQhNXy9maBuQs97+l8SKWSEI45WqhSanOtY1GRxzgKLbFop9B5&#10;TDJ2pXYd9hLuG50Z86g91iwNFbb0VlHxc/j1Fo7b0/fX1OzKdz9r+zAYzf5ZW3t/N7y+gEo0pH/z&#10;3/XGCb7JJtNx9jQRaPlJFqCXVwAAAP//AwBQSwECLQAUAAYACAAAACEA2+H2y+4AAACFAQAAEwAA&#10;AAAAAAAAAAAAAAAAAAAAW0NvbnRlbnRfVHlwZXNdLnhtbFBLAQItABQABgAIAAAAIQBa9CxbvwAA&#10;ABUBAAALAAAAAAAAAAAAAAAAAB8BAABfcmVscy8ucmVsc1BLAQItABQABgAIAAAAIQD+lpCSywAA&#10;AOMAAAAPAAAAAAAAAAAAAAAAAAcCAABkcnMvZG93bnJldi54bWxQSwUGAAAAAAMAAwC3AAAA/wIA&#10;AAAA&#10;" filled="f" stroked="f">
                        <v:textbox>
                          <w:txbxContent>
                            <w:p w14:paraId="3BD55DF7" w14:textId="77777777" w:rsidR="00DE03F2" w:rsidRPr="00263603" w:rsidRDefault="00DE03F2" w:rsidP="00DE03F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4D06C25E" w14:textId="77777777" w:rsidR="00DE03F2" w:rsidRPr="0056429B" w:rsidRDefault="00DE03F2" w:rsidP="00B53FC9"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966464" behindDoc="0" locked="0" layoutInCell="1" allowOverlap="1" wp14:anchorId="580AB41E" wp14:editId="7BE179F6">
                      <wp:simplePos x="0" y="0"/>
                      <wp:positionH relativeFrom="column">
                        <wp:posOffset>506857</wp:posOffset>
                      </wp:positionH>
                      <wp:positionV relativeFrom="paragraph">
                        <wp:posOffset>103626</wp:posOffset>
                      </wp:positionV>
                      <wp:extent cx="1133475" cy="231775"/>
                      <wp:effectExtent l="0" t="0" r="0" b="0"/>
                      <wp:wrapNone/>
                      <wp:docPr id="1533802992" name="Grupa 15338029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999849840" name="Prostokąt 199984984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232319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5A78770" w14:textId="77777777" w:rsidR="00DE03F2" w:rsidRPr="00263603" w:rsidRDefault="00DE03F2" w:rsidP="00DE03F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780215671" name="Prostokąt 1780215671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98610453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0B241E8" w14:textId="77777777" w:rsidR="00DE03F2" w:rsidRPr="00263603" w:rsidRDefault="00DE03F2" w:rsidP="00DE03F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80AB41E" id="Grupa 1533802992" o:spid="_x0000_s1109" style="position:absolute;margin-left:39.9pt;margin-top:8.15pt;width:89.25pt;height:18.25pt;z-index:25196646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OCf9QMAAMMPAAAOAAAAZHJzL2Uyb0RvYy54bWzsV11v2zYUfR+w/0DovbEky7YsxCm8tAkG&#10;ZG2wdOgzTVGWEIrUSCZy9r5/th+2Q+rDjuvuoR2GdkgQyKQv7yXv4bnnWuevd7Ugj1ybSslVEJ2F&#10;AeGSqbyS21Xw24erV2lAjKUyp0JJvgqeuAleX/z4w3nbZDxWpRI51wRBpMnaZhWU1jbZZGJYyWtq&#10;zlTDJYyF0jW1mOrtJNe0RfRaTOIwnE9apfNGK8aNwbdvOmNw4eMXBWf2fVEYbolYBTib9U/tnxv3&#10;nFyc02yraVNWrD8G/YJT1LSS2HQM9YZaSh509UmoumJaGVXYM6bqiSqKinGfA7KJwqNsrrV6aHwu&#10;26zdNiNMgPYIpy8Oy949XuvmrrnVQKJttsDCz1wuu0LX7hOnJDsP2dMIGd9ZwvBlFE2nyWIWEAZb&#10;PI0WGHtMWQngndurKCB7P1a+HTxxffEcxs4zTpPIeU6GfSfPTtM24IfZQ2C+DoK7kjbcI2syQHCr&#10;SZUjmeVymSb4B1MkrUHXW1yWVfd//WnJgdFD5R1H4ExmgOEJ1Pr0kzCNfX40G6Gbxcl02uUfJUk8&#10;T5/lT7NGG3vNVU3cYBVokNlzjD7eGNtBNSxxG0t1VQnhwReStEgnXoSh9zBKVLmzunW+tvil0OSR&#10;oirsbsD9YBVuQUhchoO9S8yP7JPgLoSQv/ICkOF6424DV6/7mJQxLm3UmUqa826rWYi/PsnxFP7K&#10;fUAXucAhx9h9gNOxOwD69c6V+3IfnfvM/8l59PA7K2lH57qSSp/KTCCrfudu/QBSB41DaaPyJxBK&#10;q05sTMOuKlzgDTX2lmqoC9gFxbTv8SiEwkWpfhSQUuk/Tn3v1oPxsAakhVqtAvP7A9U8IOJniVpY&#10;gkBO3vwkmS1iTPShZXNokQ/1pcLVo/hwOj90660YhoVW9UcI69rtChOVDHuvAmb1MLm0nYpCmhlf&#10;r/0ySFpD7Y28a5gL7lB1BP2w+0h107PYgv7v1FB/NDsic7fWeUq1frCqqDzT97j2eEMLnF79F6Kw&#10;SOMplG0JketFQQlOLL+HMrScxI4P7iTQEScHxO5+Uk4ZO/o0N4rdGyLVZUnllq+1Vm3JaY5L65h0&#10;4NrFcfVGNu0vKocAUWDgAx2JsbvvEOKxV9ZBVqA00zD5rKx+vawsZ/HMH+lAcOrKoo2Lql4FqSvy&#10;vrG6RN/K3GuSpZXoxqfFxe42O6/C0MQe0aNK+neLYOC0PWL0N8a9MI5m8wUq9dOGtEgH43MG9rPP&#10;NKR5slgm4AeY89KUIIIvTemlKX1/TSldpvMoTGZoAd9OU1os0SXn/8+mlHwPTcm/M+FN0f+m7t9q&#10;3avo4dz/gNq/e1/8DQAA//8DAFBLAwQUAAYACAAAACEAatMidd8AAAAIAQAADwAAAGRycy9kb3du&#10;cmV2LnhtbEyPQUvDQBCF74L/YRnBm90kJTXGbEop6qkItoJ4m2anSWh2N2S3SfrvHU96mzdveO+b&#10;Yj2bTow0+NZZBfEiAkG2crq1tYLPw+tDBsIHtBo7Z0nBlTysy9ubAnPtJvtB4z7UgkOsz1FBE0Kf&#10;S+mrhgz6hevJsndyg8HAcqilHnDicNPJJIpW0mBruaHBnrYNVef9xSh4m3DaLOOXcXc+ba/fh/T9&#10;axeTUvd38+YZRKA5/B3DLz6jQ8lMR3ex2otOweMTkwfer5Yg2E/SjIejgjTJQJaF/P9A+QMAAP//&#10;AwBQSwECLQAUAAYACAAAACEAtoM4kv4AAADhAQAAEwAAAAAAAAAAAAAAAAAAAAAAW0NvbnRlbnRf&#10;VHlwZXNdLnhtbFBLAQItABQABgAIAAAAIQA4/SH/1gAAAJQBAAALAAAAAAAAAAAAAAAAAC8BAABf&#10;cmVscy8ucmVsc1BLAQItABQABgAIAAAAIQC07OCf9QMAAMMPAAAOAAAAAAAAAAAAAAAAAC4CAABk&#10;cnMvZTJvRG9jLnhtbFBLAQItABQABgAIAAAAIQBq0yJ13wAAAAgBAAAPAAAAAAAAAAAAAAAAAE8G&#10;AABkcnMvZG93bnJldi54bWxQSwUGAAAAAAQABADzAAAAWwcAAAAA&#10;">
                      <v:rect id="Prostokąt 1999849840" o:spid="_x0000_s1110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hPqygAAAOMAAAAPAAAAZHJzL2Rvd25yZXYueG1sRE9NS8NA&#10;EL0L/odlBC/FbioiTey2iKLkIIJVD96m2TEbm50N2bGN/945CMJcZt7HvLfaTLE3Bxpzl9jBYl6A&#10;IW6S77h18Pb6cLEEkwXZY5+YHPxQhs369GSFlU9HfqHDVlqjJpwrdBBEhsra3ASKmOdpIFbsM40R&#10;RdextX7Eo5rH3l4WxbWN2LF+CDjQXaBmv/2ODj7qSdqvxaM87XH2PqvDrnm+3zl3fjbd3oARmuSf&#10;/KeuvcYvy3J5paMttJMewK5/AQAA//8DAFBLAQItABQABgAIAAAAIQDb4fbL7gAAAIUBAAATAAAA&#10;AAAAAAAAAAAAAAAAAABbQ29udGVudF9UeXBlc10ueG1sUEsBAi0AFAAGAAgAAAAhAFr0LFu/AAAA&#10;FQEAAAsAAAAAAAAAAAAAAAAAHwEAAF9yZWxzLy5yZWxzUEsBAi0AFAAGAAgAAAAhAN2GE+rKAAAA&#10;4wAAAA8AAAAAAAAAAAAAAAAABwIAAGRycy9kb3ducmV2LnhtbFBLBQYAAAAAAwADALcAAAD+AgAA&#10;AAA=&#10;" filled="f" strokecolor="black [3213]" strokeweight="1pt"/>
                      <v:shape id="Pole tekstowe 2" o:spid="_x0000_s1111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gANxwAAAOMAAAAPAAAAZHJzL2Rvd25yZXYueG1sRE9fa8Iw&#10;EH8f+B3CCXvTxDo3rUYZE8EnZU4Hezuasy02l9Jktvv2RhD2eL//t1h1thJXanzpWMNoqEAQZ86U&#10;nGs4fm0GUxA+IBusHJOGP/KwWvaeFpga1/InXQ8hFzGEfYoaihDqVEqfFWTRD11NHLmzayyGeDa5&#10;NA22MdxWMlHqVVosOTYUWNNHQdnl8Gs1nHbnn+8Xtc/XdlK3rlOS7Uxq/dzv3ucgAnXhX/xwb02c&#10;/zZNxsl4NJvA/acIgFzeAAAA//8DAFBLAQItABQABgAIAAAAIQDb4fbL7gAAAIUBAAATAAAAAAAA&#10;AAAAAAAAAAAAAABbQ29udGVudF9UeXBlc10ueG1sUEsBAi0AFAAGAAgAAAAhAFr0LFu/AAAAFQEA&#10;AAsAAAAAAAAAAAAAAAAAHwEAAF9yZWxzLy5yZWxzUEsBAi0AFAAGAAgAAAAhANeiAA3HAAAA4wAA&#10;AA8AAAAAAAAAAAAAAAAABwIAAGRycy9kb3ducmV2LnhtbFBLBQYAAAAAAwADALcAAAD7AgAAAAA=&#10;" filled="f" stroked="f">
                        <v:textbox>
                          <w:txbxContent>
                            <w:p w14:paraId="45A78770" w14:textId="77777777" w:rsidR="00DE03F2" w:rsidRPr="00263603" w:rsidRDefault="00DE03F2" w:rsidP="00DE03F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780215671" o:spid="_x0000_s1112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348yQAAAOMAAAAPAAAAZHJzL2Rvd25yZXYueG1sRE/NSsNA&#10;EL4LfYdlBC/FblKwLbHbUhQlBxFa9eBtmh2zsdnZkB3b+PZdoeBxvv9ZrgffqiP1sQlsIJ9koIir&#10;YBuuDby/Pd0uQEVBttgGJgO/FGG9Gl0tsbDhxFs67qRWKYRjgQacSFdoHStHHuMkdMSJ+wq9R0ln&#10;X2vb4ymF+1ZPs2ymPTacGhx29OCoOux+vIHPcpD6O3+WlwOOP8al21evj3tjbq6HzT0ooUH+xRd3&#10;adP8+SKb5nezeQ5/PyUA9OoMAAD//wMAUEsBAi0AFAAGAAgAAAAhANvh9svuAAAAhQEAABMAAAAA&#10;AAAAAAAAAAAAAAAAAFtDb250ZW50X1R5cGVzXS54bWxQSwECLQAUAAYACAAAACEAWvQsW78AAAAV&#10;AQAACwAAAAAAAAAAAAAAAAAfAQAAX3JlbHMvLnJlbHNQSwECLQAUAAYACAAAACEAhYt+PMkAAADj&#10;AAAADwAAAAAAAAAAAAAAAAAHAgAAZHJzL2Rvd25yZXYueG1sUEsFBgAAAAADAAMAtwAAAP0CAAAA&#10;AA==&#10;" filled="f" strokecolor="black [3213]" strokeweight="1pt"/>
                      <v:shape id="Pole tekstowe 2" o:spid="_x0000_s1113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8eJxwAAAOMAAAAPAAAAZHJzL2Rvd25yZXYueG1sRE9La8JA&#10;EL4L/Q/LFLzprk9imo0URfBUqX1Ab0N2TEKzsyG7mvTfdwtCj/O9J9sOthE36nztWMNsqkAQF87U&#10;XGp4fztMEhA+IBtsHJOGH/KwzR9GGabG9fxKt3MoRQxhn6KGKoQ2ldIXFVn0U9cSR+7iOoshnl0p&#10;TYd9DLeNnCu1lhZrjg0VtrSrqPg+X62Gj5fL1+dSncq9XbW9G5Rku5Fajx+H5ycQgYbwL767jybO&#10;TzbJeqaWqwX8/RQBkPkvAAAA//8DAFBLAQItABQABgAIAAAAIQDb4fbL7gAAAIUBAAATAAAAAAAA&#10;AAAAAAAAAAAAAABbQ29udGVudF9UeXBlc10ueG1sUEsBAi0AFAAGAAgAAAAhAFr0LFu/AAAAFQEA&#10;AAsAAAAAAAAAAAAAAAAAHwEAAF9yZWxzLy5yZWxzUEsBAi0AFAAGAAgAAAAhAFDXx4nHAAAA4wAA&#10;AA8AAAAAAAAAAAAAAAAABwIAAGRycy9kb3ducmV2LnhtbFBLBQYAAAAAAwADALcAAAD7AgAAAAA=&#10;" filled="f" stroked="f">
                        <v:textbox>
                          <w:txbxContent>
                            <w:p w14:paraId="70B241E8" w14:textId="77777777" w:rsidR="00DE03F2" w:rsidRPr="00263603" w:rsidRDefault="00DE03F2" w:rsidP="00DE03F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27433480" w14:textId="6C6E2DC1" w:rsidR="00DE03F2" w:rsidRDefault="00DE03F2" w:rsidP="00DE03F2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p w14:paraId="06AB17E6" w14:textId="77777777" w:rsidR="000E62D2" w:rsidRDefault="000E62D2" w:rsidP="00DE03F2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p w14:paraId="323BA30F" w14:textId="77777777" w:rsidR="000E62D2" w:rsidRPr="00A57B87" w:rsidRDefault="000E62D2" w:rsidP="00DE03F2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513"/>
        <w:gridCol w:w="3261"/>
      </w:tblGrid>
      <w:tr w:rsidR="00DE03F2" w:rsidRPr="00B06FA5" w14:paraId="72F9126C" w14:textId="77777777" w:rsidTr="00F2712C">
        <w:trPr>
          <w:trHeight w:val="680"/>
        </w:trPr>
        <w:tc>
          <w:tcPr>
            <w:tcW w:w="7513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41DA5B" w14:textId="77777777" w:rsidR="00DE03F2" w:rsidRPr="006229F5" w:rsidRDefault="00DE03F2" w:rsidP="00B53FC9">
            <w:pPr>
              <w:pStyle w:val="Bezodstpw"/>
              <w:ind w:left="34" w:right="-128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Jestem osobą pochodzącą z obszarów wiejskich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2B650" w14:textId="59DE3787" w:rsidR="00DE03F2" w:rsidRPr="00B06FA5" w:rsidRDefault="00F2712C" w:rsidP="00B53FC9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970560" behindDoc="0" locked="0" layoutInCell="1" allowOverlap="1" wp14:anchorId="106F9B76" wp14:editId="1EC93163">
                      <wp:simplePos x="0" y="0"/>
                      <wp:positionH relativeFrom="column">
                        <wp:posOffset>504063</wp:posOffset>
                      </wp:positionH>
                      <wp:positionV relativeFrom="paragraph">
                        <wp:posOffset>100076</wp:posOffset>
                      </wp:positionV>
                      <wp:extent cx="1133475" cy="231775"/>
                      <wp:effectExtent l="0" t="0" r="0" b="0"/>
                      <wp:wrapNone/>
                      <wp:docPr id="855772884" name="Grupa 8557728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654547663" name="Prostokąt 654547663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79314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38A62B6" w14:textId="77777777" w:rsidR="00F2712C" w:rsidRPr="00263603" w:rsidRDefault="00F2712C" w:rsidP="00F2712C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112399788" name="Prostokąt 1112399788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4119308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EF9B9CE" w14:textId="77777777" w:rsidR="00F2712C" w:rsidRPr="00263603" w:rsidRDefault="00F2712C" w:rsidP="00F2712C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6F9B76" id="Grupa 855772884" o:spid="_x0000_s1114" style="position:absolute;margin-left:39.7pt;margin-top:7.9pt;width:89.25pt;height:18.25pt;z-index:251970560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148/gMAAL8PAAAOAAAAZHJzL2Uyb0RvYy54bWzsV81uGzcQvhfoOxC8x9p/SQuvA9WJjQJu&#10;YsQJcqa4XO3CXJIlKa+ce9+sD9Yh90eyovSQFIVbWIcVucMZcr6Z+WZ5/nrXcvTAtGmkKHB4FmDE&#10;BJVlIzYF/vTx6tUCI2OJKAmXghX4kRn8+uLnn847lbNI1pKXTCMwIkzeqQLX1qp8NjO0Zi0xZ1Ix&#10;AcJK6pZYmOrNrNSkA+stn0VBkM06qUulJWXGwNs3vRBfePtVxah9X1WGWcQLDGez/qn9c+2es4tz&#10;km80UXVDh2OQ7zhFSxoBm06m3hBL0FY3X5lqG6qlkZU9o7KdyapqKPM+gDdhcOTNtZZb5X3Z5N1G&#10;TTABtEc4fbdZ+u7hWqs7dasBiU5tAAs/c77sKt26fzgl2nnIHifI2M4iCi/DMI6TeYoRBVkUh3MY&#10;e0xpDcA7tVchRns9Wr8dNSF8UQbCXjNaJKHTnI37zp6cplOQH2YPgfkxCO5qophH1uQAwa1GTVng&#10;LE3SZJ5lMUaCtJCttxArK+///MOivcwD5dUm2ExuAMETmA3OJ8Ei8t6RfAIujZIYNnLeh0kSZYsn&#10;3pNcaWOvmWyRGxRYQyr7DCMPN8b2QI1L3MZCXjWce+i5QB0YjeZB4DWM5E3ppG6dryx2yTV6IFAT&#10;djeifrAKYsAFhMKB3jvmR/aRM2eCiw+sAsAguFG/gavWvU1CKRM27EU1KVm/VRrAb3ByOoUPuDfo&#10;LFdwyMn2YOC07R6AYb1TZb7YJ+XB879TnjT8zlLYSblthNSnPOPg1bBzv34EqYfGobSW5SOkk5Y9&#10;1RhFrxoI4A0x9pZo4BZgIeBL+x4eFZcQKDmMMKql/nLqvVsP+Q5SjDrgqgKb37dEM4z4rwIqYQkJ&#10;5MjNT5J0HsFEH0rWhxKxbS8lhB5KD07nh2695eOw0rL9DLS6cruCiAgKexeYWj1OLm3PoUDMlK1W&#10;fhkQmiL2Rtwp6ow7VF2Cftx9JloNWWwh/d/JsfpIfpTM/VqnKeRqa2XV+Ezf4zrgDUzg2OpfoIQk&#10;nC/jMMkmRpCcIcvugRY6hiKXDe4cwCGODJDd/SIdK/bJo24kvTdIyMuaiA1baS27mpESQtbn0YFq&#10;b8dVG1p3v8kS2IcAAt7QERG7aAdAHXtWHUkFeCYOkm9S6o+TyjKNUn+kA7ppGwstnDdtgReuxIem&#10;6hx9K0rPSJY0vB+fpha7W+88A8e+e+zjPdXRP1sCY0bbo3x+TpkXhmEUL5fzBXxBfdWNDoRPM3CY&#10;faMdZcl8mUB+QOa8tCSgwJeW9NKS/nMtKQqSMFzGwQExPIOmNF+GyxTa5P+xKWVjmz/6uHtWTcnf&#10;l+CW6L+ohxutu4Yezv3n0/7effEXAAAA//8DAFBLAwQUAAYACAAAACEAnGJYpeAAAAAIAQAADwAA&#10;AGRycy9kb3ducmV2LnhtbEyPwU7DMBBE70j8g7VI3KiTlFAa4lRVBZyqSrRIiNs23iZRYzuK3ST9&#10;e5YTHHdmNPsmX02mFQP1vnFWQTyLQJAtnW5speDz8PbwDMIHtBpbZ0nBlTysitubHDPtRvtBwz5U&#10;gkusz1BBHUKXSenLmgz6mevIsndyvcHAZ19J3ePI5aaVSRQ9SYON5Q81drSpqTzvL0bB+4jjeh6/&#10;DtvzaXP9PqS7r21MSt3fTesXEIGm8BeGX3xGh4KZju5itRetgsXykZOsp7yA/SRdLEEcFaTJHGSR&#10;y/8Dih8AAAD//wMAUEsBAi0AFAAGAAgAAAAhALaDOJL+AAAA4QEAABMAAAAAAAAAAAAAAAAAAAAA&#10;AFtDb250ZW50X1R5cGVzXS54bWxQSwECLQAUAAYACAAAACEAOP0h/9YAAACUAQAACwAAAAAAAAAA&#10;AAAAAAAvAQAAX3JlbHMvLnJlbHNQSwECLQAUAAYACAAAACEA6ANePP4DAAC/DwAADgAAAAAAAAAA&#10;AAAAAAAuAgAAZHJzL2Uyb0RvYy54bWxQSwECLQAUAAYACAAAACEAnGJYpeAAAAAIAQAADwAAAAAA&#10;AAAAAAAAAABYBgAAZHJzL2Rvd25yZXYueG1sUEsFBgAAAAAEAAQA8wAAAGUHAAAAAA==&#10;">
                      <v:rect id="Prostokąt 654547663" o:spid="_x0000_s1115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yb8zAAAAOIAAAAPAAAAZHJzL2Rvd25yZXYueG1sRI9BS8NA&#10;FITvgv9heYKXYjfVNpbYbRFFyUEKVj309pp9ZmOzb0P22cZ/7wpCj8PMfMMsVoNv1YH62AQ2MBln&#10;oIirYBuuDby/PV3NQUVBttgGJgM/FGG1PD9bYGHDkV/psJFaJQjHAg04ka7QOlaOPMZx6IiT9xl6&#10;j5JkX2vb4zHBfauvsyzXHhtOCw47enBU7Tff3sC2HKT+mjzLyx5HH6PS7ar1486Yy4vh/g6U0CCn&#10;8H+7tAby2XQ2vc3zG/i7lO6AXv4CAAD//wMAUEsBAi0AFAAGAAgAAAAhANvh9svuAAAAhQEAABMA&#10;AAAAAAAAAAAAAAAAAAAAAFtDb250ZW50X1R5cGVzXS54bWxQSwECLQAUAAYACAAAACEAWvQsW78A&#10;AAAVAQAACwAAAAAAAAAAAAAAAAAfAQAAX3JlbHMvLnJlbHNQSwECLQAUAAYACAAAACEA5G8m/MwA&#10;AADiAAAADwAAAAAAAAAAAAAAAAAHAgAAZHJzL2Rvd25yZXYueG1sUEsFBgAAAAADAAMAtwAAAAAD&#10;AAAAAA==&#10;" filled="f" strokecolor="black [3213]" strokeweight="1pt"/>
                      <v:shape id="Pole tekstowe 2" o:spid="_x0000_s1116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k8NyQAAAOEAAAAPAAAAZHJzL2Rvd25yZXYueG1sRI9Ba8JA&#10;FITvgv9heUJvups22hpdpVQKniq1WvD2yD6T0OzbkF1N+u/dgtDjMDPfMMt1b2txpdZXjjUkEwWC&#10;OHem4kLD4et9/ALCB2SDtWPS8Ese1qvhYImZcR1/0nUfChEh7DPUUIbQZFL6vCSLfuIa4uidXWsx&#10;RNkW0rTYRbit5aNSM2mx4rhQYkNvJeU/+4vVcPw4n75TtSs2dtp0rleS7Vxq/TDqXxcgAvXhP3xv&#10;b42GNHmePyXpDP4exTcgVzcAAAD//wMAUEsBAi0AFAAGAAgAAAAhANvh9svuAAAAhQEAABMAAAAA&#10;AAAAAAAAAAAAAAAAAFtDb250ZW50X1R5cGVzXS54bWxQSwECLQAUAAYACAAAACEAWvQsW78AAAAV&#10;AQAACwAAAAAAAAAAAAAAAAAfAQAAX3JlbHMvLnJlbHNQSwECLQAUAAYACAAAACEAtLZPDckAAADh&#10;AAAADwAAAAAAAAAAAAAAAAAHAgAAZHJzL2Rvd25yZXYueG1sUEsFBgAAAAADAAMAtwAAAP0CAAAA&#10;AA==&#10;" filled="f" stroked="f">
                        <v:textbox>
                          <w:txbxContent>
                            <w:p w14:paraId="538A62B6" w14:textId="77777777" w:rsidR="00F2712C" w:rsidRPr="00263603" w:rsidRDefault="00F2712C" w:rsidP="00F2712C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112399788" o:spid="_x0000_s1117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1z1zQAAAOMAAAAPAAAAZHJzL2Rvd25yZXYueG1sRI9BT8JA&#10;EIXvJv6HzZh4IbItJgqFhRCNpgdjIsqB29AduoXubtMdof5752Dicea9ee+bxWrwrTpTn5oYDOTj&#10;DBSFKtom1Aa+Pl/upqASY7DYxkAGfijBanl9tcDCxkv4oPOGayUhIRVowDF3hdapcuQxjWNHQbRD&#10;7D2yjH2tbY8XCfetnmTZg/bYBGlw2NGTo+q0+fYGduXA9TF/5bcTjraj0u2r9+e9Mbc3w3oOimng&#10;f/PfdWkFP88n97PZ41Sg5SdZgF7+AgAA//8DAFBLAQItABQABgAIAAAAIQDb4fbL7gAAAIUBAAAT&#10;AAAAAAAAAAAAAAAAAAAAAABbQ29udGVudF9UeXBlc10ueG1sUEsBAi0AFAAGAAgAAAAhAFr0LFu/&#10;AAAAFQEAAAsAAAAAAAAAAAAAAAAAHwEAAF9yZWxzLy5yZWxzUEsBAi0AFAAGAAgAAAAhADQTXPXN&#10;AAAA4wAAAA8AAAAAAAAAAAAAAAAABwIAAGRycy9kb3ducmV2LnhtbFBLBQYAAAAAAwADALcAAAAB&#10;AwAAAAA=&#10;" filled="f" strokecolor="black [3213]" strokeweight="1pt"/>
                      <v:shape id="Pole tekstowe 2" o:spid="_x0000_s1118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cTNxgAAAOMAAAAPAAAAZHJzL2Rvd25yZXYueG1sRE/LisIw&#10;FN0L/kO4grsxqTqDVqPIDAOzUsYXuLs017bY3JQmYzt/bxaCy8N5L9edrcSdGl861pCMFAjizJmS&#10;cw3Hw/fbDIQPyAYrx6ThnzysV/3eElPjWv6l+z7kIoawT1FDEUKdSumzgiz6kauJI3d1jcUQYZNL&#10;02Abw20lx0p9SIslx4YCa/osKLvt/6yG0/Z6OU/VLv+y73XrOiXZzqXWw0G3WYAI1IWX+On+MRrG&#10;apok84maxdHxU/wDcvUAAAD//wMAUEsBAi0AFAAGAAgAAAAhANvh9svuAAAAhQEAABMAAAAAAAAA&#10;AAAAAAAAAAAAAFtDb250ZW50X1R5cGVzXS54bWxQSwECLQAUAAYACAAAACEAWvQsW78AAAAVAQAA&#10;CwAAAAAAAAAAAAAAAAAfAQAAX3JlbHMvLnJlbHNQSwECLQAUAAYACAAAACEAxcnEzcYAAADjAAAA&#10;DwAAAAAAAAAAAAAAAAAHAgAAZHJzL2Rvd25yZXYueG1sUEsFBgAAAAADAAMAtwAAAPoCAAAAAA==&#10;" filled="f" stroked="f">
                        <v:textbox>
                          <w:txbxContent>
                            <w:p w14:paraId="7EF9B9CE" w14:textId="77777777" w:rsidR="00F2712C" w:rsidRPr="00263603" w:rsidRDefault="00F2712C" w:rsidP="00F2712C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259D4161" w14:textId="77777777" w:rsidR="006D4186" w:rsidRDefault="006D4186" w:rsidP="006D4186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p w14:paraId="781C6173" w14:textId="77777777" w:rsidR="000E62D2" w:rsidRDefault="000E62D2" w:rsidP="006D4186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p w14:paraId="12034761" w14:textId="77777777" w:rsidR="000E62D2" w:rsidRPr="00A57B87" w:rsidRDefault="000E62D2" w:rsidP="006D4186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513"/>
        <w:gridCol w:w="3261"/>
      </w:tblGrid>
      <w:tr w:rsidR="006D4186" w:rsidRPr="00B06FA5" w14:paraId="1540D4F4" w14:textId="77777777" w:rsidTr="00E83860">
        <w:trPr>
          <w:trHeight w:val="680"/>
        </w:trPr>
        <w:tc>
          <w:tcPr>
            <w:tcW w:w="7513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E1FD15" w14:textId="036549DF" w:rsidR="006D4186" w:rsidRPr="006229F5" w:rsidRDefault="006D4186" w:rsidP="00E83860">
            <w:pPr>
              <w:pStyle w:val="Bezodstpw"/>
              <w:ind w:left="34" w:right="-128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Jestem osobą w wieku od 18 do 29 lat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6D61D" w14:textId="77777777" w:rsidR="006D4186" w:rsidRPr="00B06FA5" w:rsidRDefault="006D4186" w:rsidP="00E83860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10496" behindDoc="0" locked="0" layoutInCell="1" allowOverlap="1" wp14:anchorId="063CC445" wp14:editId="64424356">
                      <wp:simplePos x="0" y="0"/>
                      <wp:positionH relativeFrom="column">
                        <wp:posOffset>504063</wp:posOffset>
                      </wp:positionH>
                      <wp:positionV relativeFrom="paragraph">
                        <wp:posOffset>100076</wp:posOffset>
                      </wp:positionV>
                      <wp:extent cx="1133475" cy="231775"/>
                      <wp:effectExtent l="0" t="0" r="0" b="0"/>
                      <wp:wrapNone/>
                      <wp:docPr id="537817504" name="Grupa 5378175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001106110" name="Prostokąt 100110611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4531692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292F1CD" w14:textId="77777777" w:rsidR="006D4186" w:rsidRPr="00263603" w:rsidRDefault="006D4186" w:rsidP="006D418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30554853" name="Prostokąt 330554853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7340023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D16C916" w14:textId="77777777" w:rsidR="006D4186" w:rsidRPr="00263603" w:rsidRDefault="006D4186" w:rsidP="006D418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3CC445" id="Grupa 537817504" o:spid="_x0000_s1119" style="position:absolute;margin-left:39.7pt;margin-top:7.9pt;width:89.25pt;height:18.25pt;z-index:252010496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1Ru+wMAAMAPAAAOAAAAZHJzL2Uyb0RvYy54bWzsV9tu3DYQfS/QfyD4Hq+uexEsB1snNgq4&#10;iREnyDOXolaCKZIludY67/2zfliH1G292fQhKQq3sAFrSQ1nyDkzc4Y6f71vOHpg2tRS5Dg8CzBi&#10;gsqiFtscf/p49WqJkbFEFIRLwXL8yAx+ffHzT+etylgkK8kLphEYESZrVY4ra1U2mxlasYaYM6mY&#10;AGEpdUMsTPV2VmjSgvWGz6IgmM9aqQulJWXGwNs3nRBfePtlyah9X5aGWcRzDGez/qn9c+Oes4tz&#10;km01UVVN+2OQ7zhFQ2oBm46m3hBL0E7XX5lqaqqlkaU9o7KZybKsKfM+gDdhcOTNtZY75X3ZZu1W&#10;jTABtEc4fbdZ+u7hWqs7dasBiVZtAQs/c77sS924Xzgl2nvIHkfI2N4iCi/DMI6TRYoRBVkUhwsY&#10;e0xpBcA7tVchRpMerd4OmhC+aA7CTjNaJqHTnA37zp6cplWQH2aCwPwYBHcVUcwjazKA4FajugBn&#10;giAMgzn8YyRIA+l6C8Gy8v7PPyw6EHqovOIInMkMYHgCtd79JFhG3j+SjdClURLHnf9hkkTz5RP/&#10;Saa0sddMNsgNcqwhmX2OkYcbYzuohiVuYyGvas49+FygFtyJFkHgNYzkdeGkbp2vLXbJNXogUBV2&#10;P+B+sAqiwAUEw8HeOeZH9pEzZ4KLD6wEyCC8UbeBq9fJJqGUCRt2oooUrNsqDeCvd3I8hQ+5N+gs&#10;l3DI0XZv4LTtDoB+vVNlvtxH5d7zv1MeNfzOUthRuamF1Kc84+BVv3O3fgCpg8ahtJHFIySUlh3Z&#10;GEWvagjgDTH2lmhgF8guYEz7Hh4llxAo2Y8wqqT+cuq9Ww8ZD1KMWmCrHJvfd0QzjPivAmphBQnk&#10;6M1PknQRwUQfSjaHErFrLiWEHooPTueHbr3lw7DUsvkMxLp2u4KICAp755haPUwubceiQM2Urdd+&#10;GVCaIvZG3CnqjDtUXYJ+3H8mWvVZbCH938mh/kh2lMzdWqcp5HpnZVn7TJ9w7fEGLnB89S+QQhom&#10;aRzOV9HICZIzZNk9EEPLUOTSwR0EaMSxAbL7X6Qjxi571I2k9wYJeVkRsWVrrWVbMVJAzLpEOlDt&#10;7LhyQ5v2N1kA/xCAwBs64mIX7gC4YyLWgVWAaOIg+Sar/jirrNIo9Uc64JumttDFed3keOlqvO+r&#10;ztG3ovCUZEnNu/FpbrH7zd6TcLwYED0qpH+2BoaUtkcJ/ZxSL46DNE2WKQT6q3Y0yZ7mXz/7Rjea&#10;J4tVAtkBefPSkYABXzrSS0f6z3WkMI0XMfB/NPHCM2hJi1W4Suf/z5bkb+bTHWS82z2rluQ/mOAz&#10;0V+o+09a9x16OPe3p+nD++IvAAAA//8DAFBLAwQUAAYACAAAACEAnGJYpeAAAAAIAQAADwAAAGRy&#10;cy9kb3ducmV2LnhtbEyPwU7DMBBE70j8g7VI3KiTlFAa4lRVBZyqSrRIiNs23iZRYzuK3ST9e5YT&#10;HHdmNPsmX02mFQP1vnFWQTyLQJAtnW5speDz8PbwDMIHtBpbZ0nBlTysitubHDPtRvtBwz5Ugkus&#10;z1BBHUKXSenLmgz6mevIsndyvcHAZ19J3ePI5aaVSRQ9SYON5Q81drSpqTzvL0bB+4jjeh6/Dtvz&#10;aXP9PqS7r21MSt3fTesXEIGm8BeGX3xGh4KZju5itRetgsXykZOsp7yA/SRdLEEcFaTJHGSRy/8D&#10;ih8AAAD//wMAUEsBAi0AFAAGAAgAAAAhALaDOJL+AAAA4QEAABMAAAAAAAAAAAAAAAAAAAAAAFtD&#10;b250ZW50X1R5cGVzXS54bWxQSwECLQAUAAYACAAAACEAOP0h/9YAAACUAQAACwAAAAAAAAAAAAAA&#10;AAAvAQAAX3JlbHMvLnJlbHNQSwECLQAUAAYACAAAACEAK4dUbvsDAADADwAADgAAAAAAAAAAAAAA&#10;AAAuAgAAZHJzL2Uyb0RvYy54bWxQSwECLQAUAAYACAAAACEAnGJYpeAAAAAIAQAADwAAAAAAAAAA&#10;AAAAAABVBgAAZHJzL2Rvd25yZXYueG1sUEsFBgAAAAAEAAQA8wAAAGIHAAAAAA==&#10;">
                      <v:rect id="Prostokąt 1001106110" o:spid="_x0000_s1120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8uJywAAAOMAAAAPAAAAZHJzL2Rvd25yZXYueG1sRE/BSgMx&#10;EL0L/kMYwUtpk/VQZNu0lJbKHkSw6sHbdDNu1m4my2Zs1783guDhHWbevPfmLddj6NSZhtRGtlDM&#10;DCjiOrqWGwuvL/vpPagkyA67yGThmxKsV9dXSyxdvPAznQ/SqGzCqUQLXqQvtU61p4BpFnvizH3E&#10;IaDkcWi0G/CSzUOn74yZ64At5wSPPW091afDV7DwXo3SfBYP8njCyduk8sf6aXe09vZm3CxACY3y&#10;f/ynrlx+35iiMPMM+O2UF6BXPwAAAP//AwBQSwECLQAUAAYACAAAACEA2+H2y+4AAACFAQAAEwAA&#10;AAAAAAAAAAAAAAAAAAAAW0NvbnRlbnRfVHlwZXNdLnhtbFBLAQItABQABgAIAAAAIQBa9CxbvwAA&#10;ABUBAAALAAAAAAAAAAAAAAAAAB8BAABfcmVscy8ucmVsc1BLAQItABQABgAIAAAAIQBsH8uJywAA&#10;AOMAAAAPAAAAAAAAAAAAAAAAAAcCAABkcnMvZG93bnJldi54bWxQSwUGAAAAAAMAAwC3AAAA/wIA&#10;AAAA&#10;" filled="f" strokecolor="black [3213]" strokeweight="1pt"/>
                      <v:shape id="Pole tekstowe 2" o:spid="_x0000_s1121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eZ+yQAAAOIAAAAPAAAAZHJzL2Rvd25yZXYueG1sRI9Ba8JA&#10;FITvhf6H5RV6q7uxRjR1FbEUelIatdDbI/tMQrNvQ3Zr4r93BaHHYWa+YRarwTbiTJ2vHWtIRgoE&#10;ceFMzaWGw/7jZQbCB2SDjWPScCEPq+XjwwIz43r+onMeShEh7DPUUIXQZlL6oiKLfuRa4uidXGcx&#10;RNmV0nTYR7ht5FipqbRYc1yosKVNRcVv/mc1HLenn++J2pXvNm17NyjJdi61fn4a1m8gAg3hP3xv&#10;fxoNaTJJX5PpfAy3S/EOyOUVAAD//wMAUEsBAi0AFAAGAAgAAAAhANvh9svuAAAAhQEAABMAAAAA&#10;AAAAAAAAAAAAAAAAAFtDb250ZW50X1R5cGVzXS54bWxQSwECLQAUAAYACAAAACEAWvQsW78AAAAV&#10;AQAACwAAAAAAAAAAAAAAAAAfAQAAX3JlbHMvLnJlbHNQSwECLQAUAAYACAAAACEA4qHmfskAAADi&#10;AAAADwAAAAAAAAAAAAAAAAAHAgAAZHJzL2Rvd25yZXYueG1sUEsFBgAAAAADAAMAtwAAAP0CAAAA&#10;AA==&#10;" filled="f" stroked="f">
                        <v:textbox>
                          <w:txbxContent>
                            <w:p w14:paraId="1292F1CD" w14:textId="77777777" w:rsidR="006D4186" w:rsidRPr="00263603" w:rsidRDefault="006D4186" w:rsidP="006D418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330554853" o:spid="_x0000_s1122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ZyIzAAAAOIAAAAPAAAAZHJzL2Rvd25yZXYueG1sRI9BS8NA&#10;FITvgv9heYKX0m5qjJTYbRFFyUEK1nrw9pp9ZmOzb0P22cZ/7wqCx2FmvmGW69F36khDbAMbmM8y&#10;UMR1sC03Bnavj9MFqCjIFrvAZOCbIqxX52dLLG048Qsdt9KoBOFYogEn0pdax9qRxzgLPXHyPsLg&#10;UZIcGm0HPCW47/RVlt1ojy2nBYc93TuqD9svb+C9GqX5nD/J8wEnb5PK7evNw96Yy4vx7haU0Cj/&#10;4b92ZQ3keVYU14sih99L6Q7o1Q8AAAD//wMAUEsBAi0AFAAGAAgAAAAhANvh9svuAAAAhQEAABMA&#10;AAAAAAAAAAAAAAAAAAAAAFtDb250ZW50X1R5cGVzXS54bWxQSwECLQAUAAYACAAAACEAWvQsW78A&#10;AAAVAQAACwAAAAAAAAAAAAAAAAAfAQAAX3JlbHMvLnJlbHNQSwECLQAUAAYACAAAACEASKGciMwA&#10;AADiAAAADwAAAAAAAAAAAAAAAAAHAgAAZHJzL2Rvd25yZXYueG1sUEsFBgAAAAADAAMAtwAAAAAD&#10;AAAAAA==&#10;" filled="f" strokecolor="black [3213]" strokeweight="1pt"/>
                      <v:shape id="Pole tekstowe 2" o:spid="_x0000_s1123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tRexwAAAOMAAAAPAAAAZHJzL2Rvd25yZXYueG1sRE9fa8Iw&#10;EH8f7DuEG+xNE61uWo0iG8KelHWb4NvRnG2xuZQms/XbL4Kwx/v9v+W6t7W4UOsrxxpGQwWCOHem&#10;4kLD99d2MAPhA7LB2jFpuJKH9erxYYmpcR1/0iULhYgh7FPUUIbQpFL6vCSLfuga4sidXGsxxLMt&#10;pGmxi+G2lmOlXqTFimNDiQ29lZSfs1+r4Wd3Oh4mal+822nTuV5JtnOp9fNTv1mACNSHf/Hd/WHi&#10;/GnymkyUGidw+ykCIFd/AAAA//8DAFBLAQItABQABgAIAAAAIQDb4fbL7gAAAIUBAAATAAAAAAAA&#10;AAAAAAAAAAAAAABbQ29udGVudF9UeXBlc10ueG1sUEsBAi0AFAAGAAgAAAAhAFr0LFu/AAAAFQEA&#10;AAsAAAAAAAAAAAAAAAAAHwEAAF9yZWxzLy5yZWxzUEsBAi0AFAAGAAgAAAAhADjW1F7HAAAA4wAA&#10;AA8AAAAAAAAAAAAAAAAABwIAAGRycy9kb3ducmV2LnhtbFBLBQYAAAAAAwADALcAAAD7AgAAAAA=&#10;" filled="f" stroked="f">
                        <v:textbox>
                          <w:txbxContent>
                            <w:p w14:paraId="4D16C916" w14:textId="77777777" w:rsidR="006D4186" w:rsidRPr="00263603" w:rsidRDefault="006D4186" w:rsidP="006D418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46A1B620" w14:textId="77777777" w:rsidR="006D4186" w:rsidRDefault="006D4186" w:rsidP="006D4186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p w14:paraId="0CB661B4" w14:textId="77777777" w:rsidR="000E62D2" w:rsidRDefault="000E62D2" w:rsidP="006D4186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p w14:paraId="5ED739D3" w14:textId="77777777" w:rsidR="000E62D2" w:rsidRPr="00A57B87" w:rsidRDefault="000E62D2" w:rsidP="006D4186">
      <w:pPr>
        <w:pStyle w:val="Nagwek"/>
        <w:ind w:left="1627" w:hanging="1627"/>
        <w:jc w:val="center"/>
        <w:rPr>
          <w:rFonts w:ascii="Times New Roman" w:hAnsi="Times New Roman" w:cs="Times New Roman"/>
          <w:iCs/>
          <w:sz w:val="18"/>
          <w:szCs w:val="44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513"/>
        <w:gridCol w:w="3261"/>
      </w:tblGrid>
      <w:tr w:rsidR="006D4186" w:rsidRPr="00B06FA5" w14:paraId="298255CD" w14:textId="77777777" w:rsidTr="00E83860">
        <w:trPr>
          <w:trHeight w:val="680"/>
        </w:trPr>
        <w:tc>
          <w:tcPr>
            <w:tcW w:w="7513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D4CEC7" w14:textId="7B28ECA8" w:rsidR="006D4186" w:rsidRPr="006229F5" w:rsidRDefault="006D4186" w:rsidP="00E83860">
            <w:pPr>
              <w:pStyle w:val="Bezodstpw"/>
              <w:ind w:left="34" w:right="-128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Jestem osobą w wieku powyżej 50 roku życia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D8A60" w14:textId="77777777" w:rsidR="006D4186" w:rsidRPr="00B06FA5" w:rsidRDefault="006D4186" w:rsidP="00E83860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12544" behindDoc="0" locked="0" layoutInCell="1" allowOverlap="1" wp14:anchorId="27EBCC92" wp14:editId="1C13C50C">
                      <wp:simplePos x="0" y="0"/>
                      <wp:positionH relativeFrom="column">
                        <wp:posOffset>504063</wp:posOffset>
                      </wp:positionH>
                      <wp:positionV relativeFrom="paragraph">
                        <wp:posOffset>100076</wp:posOffset>
                      </wp:positionV>
                      <wp:extent cx="1133475" cy="231775"/>
                      <wp:effectExtent l="0" t="0" r="0" b="0"/>
                      <wp:wrapNone/>
                      <wp:docPr id="1022961659" name="Grupa 10229616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22632837" name="Prostokąt 22632837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0389736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9EA06A4" w14:textId="77777777" w:rsidR="006D4186" w:rsidRPr="00263603" w:rsidRDefault="006D4186" w:rsidP="006D418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0166717" name="Prostokąt 20166717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1325713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F32A7FD" w14:textId="77777777" w:rsidR="006D4186" w:rsidRPr="00263603" w:rsidRDefault="006D4186" w:rsidP="006D418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7EBCC92" id="Grupa 1022961659" o:spid="_x0000_s1124" style="position:absolute;margin-left:39.7pt;margin-top:7.9pt;width:89.25pt;height:18.25pt;z-index:25201254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ly/9wMAALsPAAAOAAAAZHJzL2Uyb0RvYy54bWzsV19v2zYQfx/Q70DwvbH+2bKFKIWXNsGA&#10;rA2WDn2mKcoSQpEcSUfK3vfN9sF2pP7Y8dw9tEORFsmDQvp4x7vf3f1OOn/TNRw9MG1qKXIcngUY&#10;MUFlUYttjn//ePV6iZGxRBSES8Fy/MgMfnPx6qfzVmUskpXkBdMIjAiTtSrHlbUqm80MrVhDzJlU&#10;TICwlLohFrZ6Oys0acF6w2dRECxmrdSF0pIyY+DXt70QX3j7Zcmo/VCWhlnEcwy+Wf/U/rlxz9nF&#10;Ocm2mqiqpoMb5Au8aEgt4NLJ1FtiCdrp+l+mmppqaWRpz6hsZrIsa8p8DBBNGBxFc63lTvlYtlm7&#10;VRNMAO0RTl9slr5/uNbqTt1qQKJVW8DC71wsXakb9x+8RJ2H7HGCjHUWUfgxDOM4SecYUZBFcZjC&#10;2mNKKwDeqb0OMdrr0erdqAnpixYg7DWjZRI6zdl47+yJN62C+jB7CMzXQXBXEcU8siYDCG41qgvw&#10;P1rE0TJOMRKkgWK9hVRZef/3XxZNIg+TV5pAM5kB/E4gNoSeBMvIx0ayCbZ5lMRxH3uYJNFi+SR2&#10;kilt7DWTDXKLHGsoZF9f5OHG2B6m8Yi7WMirmnMPPBeohbxEaRB4DSN5XTipO+f7il1yjR4IdITt&#10;RswPTkEGuIBEOMj7wPzKPnLmTHDxGysBLkht1F/genVvk1DKhA17UUUK1l81D+BvCHLywqfbG3SW&#10;S3Bysj0YOG27B2A471SZb/VJeYj8v5QnDX+zFHZSbmoh9anIOEQ13NyfH0HqoXEobWTxCMWkZU80&#10;RtGrGhJ4Q4y9JRqYBTgI2NJ+gEfJJSRKDiuMKqn/PPW7Ow/VDlKMWmCqHJs/dkQzjPgvAvpgBQXk&#10;qM1vknkawUYfSjaHErFrLiWkHhoPvPNLd97ycVlq2XwCUl27W0FEBIW7c0ytHjeXtmdQoGXK1mt/&#10;DOhMEXsj7hR1xh2qrkA/dp+IVkMVWyj/93LsPZIdFXN/1mkKud5ZWda+0ve4DngDDziu+gaEECZB&#10;vFyl8QIIbqAEyRmy7B54oWUocvXgPAEOcXSAbPezdKzYl4+6kfTeICEvKyK2bK21bCtGCkhaX0kH&#10;qr0d129o0/4qC6AfAhh4Q0dE7PIdAHnsWXWkFWCaOEg+S6lfTyureTT3Lh0QTlNbGOG8bnK8dE0+&#10;DFUX6DtReE6ypOb9+jS52G7TeQaOVyOiR530/zbBWNP2qKKfU+3B+8BikYYnh9Eoelp9w+4zw2iR&#10;pKsEagOq5mUgAQG+DKSXgfTdDaQI3rejeRrGMJifz0BKV+FqvvghBxK8WQ20+pwHkv9Wgi9E/z49&#10;fM26T9DDvX952n9zX/wDAAD//wMAUEsDBBQABgAIAAAAIQCcYlil4AAAAAgBAAAPAAAAZHJzL2Rv&#10;d25yZXYueG1sTI/BTsMwEETvSPyDtUjcqJOUUBriVFUFnKpKtEiI2zbeJlFjO4rdJP17lhMcd2Y0&#10;+yZfTaYVA/W+cVZBPItAkC2dbmyl4PPw9vAMwge0GltnScGVPKyK25scM+1G+0HDPlSCS6zPUEEd&#10;QpdJ6cuaDPqZ68iyd3K9wcBnX0nd48jlppVJFD1Jg43lDzV2tKmpPO8vRsH7iON6Hr8O2/Npc/0+&#10;pLuvbUxK3d9N6xcQgabwF4ZffEaHgpmO7mK1F62CxfKRk6ynvID9JF0sQRwVpMkcZJHL/wOKHwAA&#10;AP//AwBQSwECLQAUAAYACAAAACEAtoM4kv4AAADhAQAAEwAAAAAAAAAAAAAAAAAAAAAAW0NvbnRl&#10;bnRfVHlwZXNdLnhtbFBLAQItABQABgAIAAAAIQA4/SH/1gAAAJQBAAALAAAAAAAAAAAAAAAAAC8B&#10;AABfcmVscy8ucmVsc1BLAQItABQABgAIAAAAIQBiCly/9wMAALsPAAAOAAAAAAAAAAAAAAAAAC4C&#10;AABkcnMvZTJvRG9jLnhtbFBLAQItABQABgAIAAAAIQCcYlil4AAAAAgBAAAPAAAAAAAAAAAAAAAA&#10;AFEGAABkcnMvZG93bnJldi54bWxQSwUGAAAAAAQABADzAAAAXgcAAAAA&#10;">
                      <v:rect id="Prostokąt 22632837" o:spid="_x0000_s1125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WZIywAAAOEAAAAPAAAAZHJzL2Rvd25yZXYueG1sRI9BS8NA&#10;FITvgv9heYKXYjdNoZbYbRFFyaEIrXrw9pp9zabNvg3ZZxv/vVsQPA4z8w2zWA2+VSfqYxPYwGSc&#10;gSKugm24NvDx/nI3BxUF2WIbmAz8UITV8vpqgYUNZ97QaSu1ShCOBRpwIl2hdawceYzj0BEnbx96&#10;j5JkX2vb4znBfavzLJtpjw2nBYcdPTmqjttvb+CrHKQ+TF5lfcTR56h0u+rteWfM7c3w+ABKaJD/&#10;8F+7tAbyfDbN59N7uDxKb0AvfwEAAP//AwBQSwECLQAUAAYACAAAACEA2+H2y+4AAACFAQAAEwAA&#10;AAAAAAAAAAAAAAAAAAAAW0NvbnRlbnRfVHlwZXNdLnhtbFBLAQItABQABgAIAAAAIQBa9CxbvwAA&#10;ABUBAAALAAAAAAAAAAAAAAAAAB8BAABfcmVscy8ucmVsc1BLAQItABQABgAIAAAAIQDR7WZIywAA&#10;AOEAAAAPAAAAAAAAAAAAAAAAAAcCAABkcnMvZG93bnJldi54bWxQSwUGAAAAAAMAAwC3AAAA/wIA&#10;AAAA&#10;" filled="f" strokecolor="black [3213]" strokeweight="1pt"/>
                      <v:shape id="Pole tekstowe 2" o:spid="_x0000_s1126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2nnxgAAAOMAAAAPAAAAZHJzL2Rvd25yZXYueG1sRE9LawIx&#10;EL4X/A9hhN5qUt9ujSKWgqeKr0Jvw2bcXdxMlk3qrv/eCAWP871nvmxtKa5U+8KxhveeAkGcOlNw&#10;puF4+HqbgvAB2WDpmDTcyMNy0XmZY2Jcwzu67kMmYgj7BDXkIVSJlD7NyaLvuYo4cmdXWwzxrDNp&#10;amxiuC1lX6mxtFhwbMixonVO6WX/ZzWcvs+/P0O1zT7tqGpcqyTbmdT6tduuPkAEasNT/O/emDh/&#10;qAbT2WQwHsHjpwiAXNwBAAD//wMAUEsBAi0AFAAGAAgAAAAhANvh9svuAAAAhQEAABMAAAAAAAAA&#10;AAAAAAAAAAAAAFtDb250ZW50X1R5cGVzXS54bWxQSwECLQAUAAYACAAAACEAWvQsW78AAAAVAQAA&#10;CwAAAAAAAAAAAAAAAAAfAQAAX3JlbHMvLnJlbHNQSwECLQAUAAYACAAAACEAJQ9p58YAAADjAAAA&#10;DwAAAAAAAAAAAAAAAAAHAgAAZHJzL2Rvd25yZXYueG1sUEsFBgAAAAADAAMAtwAAAPoCAAAAAA==&#10;" filled="f" stroked="f">
                        <v:textbox>
                          <w:txbxContent>
                            <w:p w14:paraId="59EA06A4" w14:textId="77777777" w:rsidR="006D4186" w:rsidRPr="00263603" w:rsidRDefault="006D4186" w:rsidP="006D418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20166717" o:spid="_x0000_s1127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82rygAAAOEAAAAPAAAAZHJzL2Rvd25yZXYueG1sRI9BS8NA&#10;FITvQv/D8gpeit2kh1Rit0UUJQcRrHrw9pp9ZmOzb0P22cZ/7xYKPQ4z8w2z2oy+UwcaYhvYQD7P&#10;QBHXwbbcGPh4f7q5BRUF2WIXmAz8UYTNenK1wtKGI7/RYSuNShCOJRpwIn2pdawdeYzz0BMn7zsM&#10;HiXJodF2wGOC+04vsqzQHltOCw57enBU77e/3sBXNUrzkz/Lyx5nn7PK7erXx50x19Px/g6U0CiX&#10;8LldWQOLLC+KZb6E06P0BvT6HwAA//8DAFBLAQItABQABgAIAAAAIQDb4fbL7gAAAIUBAAATAAAA&#10;AAAAAAAAAAAAAAAAAABbQ29udGVudF9UeXBlc10ueG1sUEsBAi0AFAAGAAgAAAAhAFr0LFu/AAAA&#10;FQEAAAsAAAAAAAAAAAAAAAAAHwEAAF9yZWxzLy5yZWxzUEsBAi0AFAAGAAgAAAAhANFDzavKAAAA&#10;4QAAAA8AAAAAAAAAAAAAAAAABwIAAGRycy9kb3ducmV2LnhtbFBLBQYAAAAAAwADALcAAAD+AgAA&#10;AAA=&#10;" filled="f" strokecolor="black [3213]" strokeweight="1pt"/>
                      <v:shape id="Pole tekstowe 2" o:spid="_x0000_s1128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fORyQAAAOMAAAAPAAAAZHJzL2Rvd25yZXYueG1sRI/LasJA&#10;FIb3gu8wHMFdnUmsvaSOIkrBlaW2FdwdMsckmDkTMqOJb+8sCi5//hvffNnbWlyp9ZVjDclEgSDO&#10;nam40PD78/n0BsIHZIO1Y9JwIw/LxXAwx8y4jr/pug+FiCPsM9RQhtBkUvq8JIt+4hri6J1cazFE&#10;2RbStNjFcVvLVKkXabHi+FBiQ+uS8vP+YjX87U7Hw7P6KjZ21nSuV5Ltu9R6POpXHyAC9eER/m9v&#10;jYY0Sabp7DWZRorIFHlALu4AAAD//wMAUEsBAi0AFAAGAAgAAAAhANvh9svuAAAAhQEAABMAAAAA&#10;AAAAAAAAAAAAAAAAAFtDb250ZW50X1R5cGVzXS54bWxQSwECLQAUAAYACAAAACEAWvQsW78AAAAV&#10;AQAACwAAAAAAAAAAAAAAAAAfAQAAX3JlbHMvLnJlbHNQSwECLQAUAAYACAAAACEAvtHzkckAAADj&#10;AAAADwAAAAAAAAAAAAAAAAAHAgAAZHJzL2Rvd25yZXYueG1sUEsFBgAAAAADAAMAtwAAAP0CAAAA&#10;AA==&#10;" filled="f" stroked="f">
                        <v:textbox>
                          <w:txbxContent>
                            <w:p w14:paraId="5F32A7FD" w14:textId="77777777" w:rsidR="006D4186" w:rsidRPr="00263603" w:rsidRDefault="006D4186" w:rsidP="006D418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3A4C271A" w14:textId="77777777" w:rsidR="006D4186" w:rsidRDefault="006D4186" w:rsidP="009521C0">
      <w:pPr>
        <w:pStyle w:val="Nagwek"/>
        <w:tabs>
          <w:tab w:val="clear" w:pos="4536"/>
        </w:tabs>
        <w:rPr>
          <w:rFonts w:ascii="Times New Roman" w:hAnsi="Times New Roman" w:cs="Times New Roman"/>
          <w:i/>
          <w:sz w:val="18"/>
          <w:szCs w:val="18"/>
        </w:rPr>
      </w:pPr>
    </w:p>
    <w:p w14:paraId="3874EE8F" w14:textId="77777777" w:rsidR="006D4186" w:rsidRDefault="006D4186" w:rsidP="009521C0">
      <w:pPr>
        <w:pStyle w:val="Nagwek"/>
        <w:tabs>
          <w:tab w:val="clear" w:pos="4536"/>
        </w:tabs>
        <w:rPr>
          <w:rFonts w:ascii="Times New Roman" w:hAnsi="Times New Roman" w:cs="Times New Roman"/>
          <w:i/>
          <w:sz w:val="18"/>
          <w:szCs w:val="18"/>
        </w:rPr>
      </w:pPr>
    </w:p>
    <w:p w14:paraId="345CE0F1" w14:textId="77777777" w:rsidR="000E62D2" w:rsidRPr="006D4186" w:rsidRDefault="000E62D2" w:rsidP="009521C0">
      <w:pPr>
        <w:pStyle w:val="Nagwek"/>
        <w:tabs>
          <w:tab w:val="clear" w:pos="4536"/>
        </w:tabs>
        <w:rPr>
          <w:rFonts w:ascii="Times New Roman" w:hAnsi="Times New Roman" w:cs="Times New Roman"/>
          <w:i/>
          <w:sz w:val="18"/>
          <w:szCs w:val="18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6549"/>
        <w:gridCol w:w="4225"/>
      </w:tblGrid>
      <w:tr w:rsidR="009521C0" w:rsidRPr="0056429B" w14:paraId="79EA4BA4" w14:textId="77777777" w:rsidTr="00DE03F2">
        <w:trPr>
          <w:trHeight w:val="1077"/>
        </w:trPr>
        <w:tc>
          <w:tcPr>
            <w:tcW w:w="654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01F9E4" w14:textId="728CDD08" w:rsidR="009521C0" w:rsidRDefault="009521C0" w:rsidP="00E85919">
            <w:pPr>
              <w:pStyle w:val="Bezodstpw"/>
              <w:ind w:left="34" w:right="-128"/>
              <w:rPr>
                <w:rFonts w:ascii="Arial" w:hAnsi="Arial" w:cs="Arial"/>
                <w:sz w:val="18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Czy posiada Pan</w:t>
            </w:r>
            <w:r w:rsidR="00A07767">
              <w:rPr>
                <w:rFonts w:ascii="Arial" w:hAnsi="Arial" w:cs="Arial"/>
                <w:b/>
                <w:sz w:val="19"/>
                <w:szCs w:val="19"/>
              </w:rPr>
              <w:t>i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 / Pan orzeczenie związane z zaburzeniami</w:t>
            </w:r>
            <w:r w:rsidR="00D171EA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 w:cs="Arial"/>
                <w:b/>
                <w:sz w:val="19"/>
                <w:szCs w:val="19"/>
              </w:rPr>
              <w:t>psychicznymi, w rozumieniu przepisów o ochronie zdrowia</w:t>
            </w:r>
            <w:r w:rsidR="00D171EA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psychicznego </w:t>
            </w:r>
            <w:r>
              <w:rPr>
                <w:rFonts w:ascii="Arial" w:hAnsi="Arial" w:cs="Arial"/>
                <w:sz w:val="18"/>
                <w:szCs w:val="19"/>
              </w:rPr>
              <w:t>(należy dołączyć orzeczenie lub inny równoważny dokument)</w:t>
            </w:r>
          </w:p>
          <w:p w14:paraId="6EDC64E9" w14:textId="77777777" w:rsidR="009521C0" w:rsidRPr="00AC38AB" w:rsidRDefault="009521C0" w:rsidP="00E85919">
            <w:pPr>
              <w:pStyle w:val="Bezodstpw"/>
              <w:ind w:left="34" w:right="-128"/>
              <w:rPr>
                <w:rFonts w:ascii="Arial" w:hAnsi="Arial" w:cs="Arial"/>
                <w:sz w:val="8"/>
                <w:szCs w:val="8"/>
              </w:rPr>
            </w:pPr>
          </w:p>
          <w:p w14:paraId="18182A9E" w14:textId="77777777" w:rsidR="009521C0" w:rsidRDefault="009521C0" w:rsidP="00E85919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                                                                                                 </w:t>
            </w:r>
            <w:r w:rsidRPr="00A30590">
              <w:rPr>
                <w:rFonts w:ascii="Arial" w:hAnsi="Arial" w:cs="Arial"/>
                <w:b/>
                <w:sz w:val="17"/>
                <w:szCs w:val="17"/>
                <w:u w:val="single"/>
              </w:rPr>
              <w:t>DANE WRAŻLIWE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7BF7E" w14:textId="77777777" w:rsidR="009521C0" w:rsidRDefault="009521C0" w:rsidP="00E85919">
            <w:pPr>
              <w:pStyle w:val="Bezodstpw"/>
              <w:rPr>
                <w:rFonts w:ascii="Arial" w:hAnsi="Arial" w:cs="Arial"/>
                <w:b/>
                <w:sz w:val="8"/>
              </w:rPr>
            </w:pPr>
            <w:r w:rsidRPr="00310111">
              <w:rPr>
                <w:rFonts w:ascii="Arial" w:hAnsi="Arial" w:cs="Arial"/>
                <w:b/>
                <w:noProof/>
                <w:sz w:val="8"/>
              </w:rPr>
              <mc:AlternateContent>
                <mc:Choice Requires="wpg">
                  <w:drawing>
                    <wp:anchor distT="0" distB="0" distL="114300" distR="114300" simplePos="0" relativeHeight="251914240" behindDoc="1" locked="0" layoutInCell="1" allowOverlap="1" wp14:anchorId="6A839E95" wp14:editId="56679CF5">
                      <wp:simplePos x="0" y="0"/>
                      <wp:positionH relativeFrom="column">
                        <wp:posOffset>318135</wp:posOffset>
                      </wp:positionH>
                      <wp:positionV relativeFrom="paragraph">
                        <wp:posOffset>372202</wp:posOffset>
                      </wp:positionV>
                      <wp:extent cx="2038350" cy="378460"/>
                      <wp:effectExtent l="0" t="0" r="0" b="2540"/>
                      <wp:wrapNone/>
                      <wp:docPr id="585" name="Grupa 5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8350" cy="378460"/>
                                <a:chOff x="0" y="0"/>
                                <a:chExt cx="2040160" cy="381140"/>
                              </a:xfrm>
                            </wpg:grpSpPr>
                            <wps:wsp>
                              <wps:cNvPr id="586" name="Prostokąt 586"/>
                              <wps:cNvSpPr/>
                              <wps:spPr>
                                <a:xfrm>
                                  <a:off x="0" y="38100"/>
                                  <a:ext cx="144087" cy="1443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7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00" y="0"/>
                                  <a:ext cx="1938560" cy="3811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61CF07C" w14:textId="77777777" w:rsidR="009521C0" w:rsidRPr="009F7A6B" w:rsidRDefault="009521C0" w:rsidP="009521C0">
                                    <w:pPr>
                                      <w:ind w:right="-227"/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</w:pPr>
                                    <w:r w:rsidRPr="008E39DF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Odmawiam podania informacji</w:t>
                                    </w:r>
                                    <w:r w:rsidRPr="009F7A6B"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A839E95" id="Grupa 585" o:spid="_x0000_s1129" style="position:absolute;margin-left:25.05pt;margin-top:29.3pt;width:160.5pt;height:29.8pt;z-index:-251402240;mso-width-relative:margin;mso-height-relative:margin" coordsize="20401,3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96nmwMAABgJAAAOAAAAZHJzL2Uyb0RvYy54bWy8Vstu3DYU3RfoPxDc15LmYcuC5WDqxEYB&#10;NzHqFFlzKGokmOJlSY4ld98/64f1kpTkydj1IinqhUyK93l47tFcvBs6SR6FsS2okmYnKSVCcaha&#10;tSvp75+vf8opsY6piklQoqRPwtJ3lz/+cNHrQiygAVkJQzCIskWvS9o4p4sksbwRHbMnoIXCwxpM&#10;xxxuzS6pDOsxeieTRZqeJj2YShvgwlp8+z4e0ssQv64Fd5/q2gpHZEmxNheeJjy3/plcXrBiZ5hu&#10;Wj6Wwb6hio61CpPOod4zx8jetC9CdS03YKF2Jxy6BOq65SL0gN1k6VE3Nwb2OvSyK/qdnmFCaI9w&#10;+uaw/OPjjdH3+s4gEr3eIRZh53sZatP5/1glGQJkTzNkYnCE48tFusyXa0SW49nyLF+djpjyBoF/&#10;4cabD7PjKs3QODrmWbYKjsmUNvmqmF4jPewzAvb7ELhvmBYBWFsgAneGtFVJ1/kpJYp1SNM7vCQH&#10;D3//5Yh/G7AJpjNStrAI2r/CtMyzdERigipbrdL8LDaM62W+8HHnhlmhjXU3AjriFyU1SN7AKfZ4&#10;a100nUx8XgXXrZT4nhVSkR6nb3GGOf3egmwrfxo2fpbElTTkkeEUuCEb8x5YYRVSYTEe59hXWLkn&#10;KWL830SNGPkLjwm+jsk4F8pl8ahhlYip1in+Tckmj9CyVBjQR66xyDn2GGCyjEGm2BGA0d67ijDe&#10;s/PY+VvOs0fIDMrNzl2rwLzWmcSuxszRfgIpQuNR2kL1hAwyEMXFan7d4gXeMuvumEE1QZKjQrpP&#10;+Kgl4EXBuKKkAfPna++9PVIcTynpUZ1Kav/YMyMokb8oJP+5JxPKWdis1mcL3JjDk+3hidp3V4BX&#10;n6EWax6W3t7JaVkb6L6gkG58VjxiimPuknJnps2Vi6qJUszFZhPMUMI0c7fqXnMf3KPqCfp5+MKM&#10;HlnskP4fYRo4VhyROdp6TwWbvYO6DUx/xnXEG4ff69P/ogI4o6MKgBTEiQeUgl6QMK6+BFQMLwPE&#10;DT8DTsTIWn0L/MESBVcNUzuxMQb6RrAKbytS6MA1tuIHjWz7X6FCxWHYfEDwSHUzr5J4JS+lNztf&#10;5us3FPT7BeV8vViHmg6kpmsdfrBl25U09+M9ipzv9IOqgho51sq4fl1W3LAdguCuAjDPdz3P0H9L&#10;/4nN7ojLnnVWe9Zdv8W68CXCz28QrvGngv++H+4DS59/0Fz+AwAA//8DAFBLAwQUAAYACAAAACEA&#10;zTByJ98AAAAJAQAADwAAAGRycy9kb3ducmV2LnhtbEyPQWvDMAyF74P9B6PBbqvjlnYhi1NK2XYq&#10;g7WDsZsbq0loLIfYTdJ/P+20noT0Hk/fy9eTa8WAfWg8aVCzBARS6W1DlYavw9tTCiJEQ9a0nlDD&#10;FQOsi/u73GTWj/SJwz5WgkMoZEZDHWOXSRnKGp0JM98hsXbyvTOR176Stjcjh7tWzpNkJZ1piD/U&#10;psNtjeV5f3Ea3kczbhbqddidT9vrz2H58b1TqPXjw7R5ARFxiv9m+MNndCiY6egvZINoNSwTxU6e&#10;6QoE64tnxYcjG1U6B1nk8rZB8QsAAP//AwBQSwECLQAUAAYACAAAACEAtoM4kv4AAADhAQAAEwAA&#10;AAAAAAAAAAAAAAAAAAAAW0NvbnRlbnRfVHlwZXNdLnhtbFBLAQItABQABgAIAAAAIQA4/SH/1gAA&#10;AJQBAAALAAAAAAAAAAAAAAAAAC8BAABfcmVscy8ucmVsc1BLAQItABQABgAIAAAAIQDRn96nmwMA&#10;ABgJAAAOAAAAAAAAAAAAAAAAAC4CAABkcnMvZTJvRG9jLnhtbFBLAQItABQABgAIAAAAIQDNMHIn&#10;3wAAAAkBAAAPAAAAAAAAAAAAAAAAAPUFAABkcnMvZG93bnJldi54bWxQSwUGAAAAAAQABADzAAAA&#10;AQcAAAAA&#10;">
                      <v:rect id="Prostokąt 586" o:spid="_x0000_s1130" style="position:absolute;top:381;width:1440;height:14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OnExgAAANwAAAAPAAAAZHJzL2Rvd25yZXYueG1sRI9Ba8JA&#10;FITvQv/D8gq9iG4sKJK6SmlpyUEK2vbg7Zl9zaZm34bsU+O/7wpCj8PMfMMsVr1v1Im6WAc2MBln&#10;oIjLYGuuDHx9vo3moKIgW2wCk4ELRVgt7wYLzG0484ZOW6lUgnDM0YATaXOtY+nIYxyHljh5P6Hz&#10;KEl2lbYdnhPcN/oxy2baY81pwWFLL47Kw/boDeyKXqrfybusDzj8HhZuX3687o15uO+fn0AJ9fIf&#10;vrULa2A6n8H1TDoCevkHAAD//wMAUEsBAi0AFAAGAAgAAAAhANvh9svuAAAAhQEAABMAAAAAAAAA&#10;AAAAAAAAAAAAAFtDb250ZW50X1R5cGVzXS54bWxQSwECLQAUAAYACAAAACEAWvQsW78AAAAVAQAA&#10;CwAAAAAAAAAAAAAAAAAfAQAAX3JlbHMvLnJlbHNQSwECLQAUAAYACAAAACEAUzDpxMYAAADcAAAA&#10;DwAAAAAAAAAAAAAAAAAHAgAAZHJzL2Rvd25yZXYueG1sUEsFBgAAAAADAAMAtwAAAPoCAAAAAA==&#10;" filled="f" strokecolor="black [3213]" strokeweight="1pt"/>
                      <v:shape id="Pole tekstowe 2" o:spid="_x0000_s1131" type="#_x0000_t202" style="position:absolute;left:1016;width:19385;height:3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YXOwwAAANwAAAAPAAAAZHJzL2Rvd25yZXYueG1sRI9Ba8JA&#10;FITvgv9heYXedGNBK9E1BNuCBy+16f2RfWZDs29D9tXEf98tFHocZuYbZl9MvlM3GmIb2MBqmYEi&#10;roNtuTFQfbwttqCiIFvsApOBO0UoDvPZHnMbRn6n20UalSAcczTgRPpc61g78hiXoSdO3jUMHiXJ&#10;odF2wDHBfaefsmyjPbacFhz2dHRUf12+vQERW67u1auPp8/p/DK6rF5jZczjw1TuQAlN8h/+a5+s&#10;gfX2GX7PpCOgDz8AAAD//wMAUEsBAi0AFAAGAAgAAAAhANvh9svuAAAAhQEAABMAAAAAAAAAAAAA&#10;AAAAAAAAAFtDb250ZW50X1R5cGVzXS54bWxQSwECLQAUAAYACAAAACEAWvQsW78AAAAVAQAACwAA&#10;AAAAAAAAAAAAAAAfAQAAX3JlbHMvLnJlbHNQSwECLQAUAAYACAAAACEAZ2GFzsMAAADcAAAADwAA&#10;AAAAAAAAAAAAAAAHAgAAZHJzL2Rvd25yZXYueG1sUEsFBgAAAAADAAMAtwAAAPcCAAAAAA==&#10;" filled="f" stroked="f">
                        <v:textbox style="mso-fit-shape-to-text:t">
                          <w:txbxContent>
                            <w:p w14:paraId="661CF07C" w14:textId="77777777" w:rsidR="009521C0" w:rsidRPr="009F7A6B" w:rsidRDefault="009521C0" w:rsidP="009521C0">
                              <w:pPr>
                                <w:ind w:right="-227"/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</w:pPr>
                              <w:r w:rsidRPr="008E39DF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Odmawiam podania informacji</w:t>
                              </w:r>
                              <w:r w:rsidRPr="009F7A6B"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310111">
              <w:rPr>
                <w:rFonts w:ascii="Arial" w:hAnsi="Arial" w:cs="Arial"/>
                <w:b/>
                <w:noProof/>
                <w:sz w:val="8"/>
              </w:rPr>
              <mc:AlternateContent>
                <mc:Choice Requires="wpg">
                  <w:drawing>
                    <wp:anchor distT="0" distB="0" distL="114300" distR="114300" simplePos="0" relativeHeight="251915264" behindDoc="0" locked="0" layoutInCell="1" allowOverlap="1" wp14:anchorId="5FFD533F" wp14:editId="146F757A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118745</wp:posOffset>
                      </wp:positionV>
                      <wp:extent cx="1133475" cy="231775"/>
                      <wp:effectExtent l="0" t="0" r="0" b="0"/>
                      <wp:wrapNone/>
                      <wp:docPr id="588" name="Grupa 5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589" name="Prostokąt 589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F42C266" w14:textId="77777777" w:rsidR="009521C0" w:rsidRPr="00263603" w:rsidRDefault="009521C0" w:rsidP="009521C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91" name="Prostokąt 591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2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F28BED6" w14:textId="77777777" w:rsidR="009521C0" w:rsidRPr="00263603" w:rsidRDefault="009521C0" w:rsidP="009521C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FD533F" id="Grupa 588" o:spid="_x0000_s1132" style="position:absolute;margin-left:57.85pt;margin-top:9.35pt;width:89.25pt;height:18.25pt;z-index:25191526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2RN4QMAAJkPAAAOAAAAZHJzL2Uyb0RvYy54bWzsV01v3DYQvRfofyB4j1fSar8Ey8HGiY0C&#10;bmLUKXLmUtRKMEUyJNeSc+8/6w/rkJS0m82mh6QInMI+yKQ4M+Q8vnmzOn/ZNRw9MG1qKXIcn0UY&#10;MUFlUYttjv98f/ViiZGxRBSES8Fy/MgMfnnx6y/nrcpYIivJC6YRBBEma1WOK2tVNpkYWrGGmDOp&#10;mIDFUuqGWJjq7aTQpIXoDZ8kUTSftFIXSkvKjIG3r8MivvDxy5JR+64sDbOI5xjOZv1T++fGPScX&#10;5yTbaqKqmvbHIN9wiobUAjYdQ70mlqCdrr8I1dRUSyNLe0ZlM5FlWVPmc4Bs4ugom2std8rnss3a&#10;rRphAmiPcPrmsPTtw7VWd+pWAxKt2gIWfuZy6UrduP9wStR5yB5HyFhnEYWXcTydposZRhTWkmm8&#10;gLHHlFYAvHN7EWO096PVm8ETri+Zw2LwTJZp7Dwnw76Tz07TKuCH2UNgvg+Cu4oo5pE1GUBwq1Fd&#10;5Hi2XGEkSAM8vYVbsvL+778scm89ON50hMpkBlA7gVOfcBotE58RyUawZkk6nYaM4zRN5svPMiaZ&#10;0sZeM9kgN8ixBvp6VpGHG2MDOIOJ21jIq5pzDzcXqIXbSBZR5D2M5HXhVp2dryZ2yTV6IFAHthuQ&#10;PrAC3LkA+B3QITE/so+cuRBc/MFKAAkuNAkbuArdxySUMmHjsFSRgoWtZhH89UmOp/CX7AO6yCUc&#10;cozdBzgdOwDQ2ztX5gt8dO4z/zfn0cPvLIUdnZtaSH0qMw5Z9TsH+wGkAI1DaSOLR6CQlkFejKJX&#10;NVzgDTH2lmjQE1Ae0Ej7Dh4ll3BRsh9hVEn96dR7Zw8ch1WMWtCnHJuPO6IZRvw3AexfAYGcoPlJ&#10;OlskMNGHK5vDFbFrLiVcPZQbnM4Pnb3lw7DUsvkAUrp2u8ISERT2zjG1ephc2qCbIMaUrdfeDERM&#10;EXsj7hR1wR2qjqDvuw9Eq57FFuj/Vg4VR7IjMgdb5ynkemdlWXum73Ht8Ybqdwr1I2RgBQD0MiA5&#10;Q5bdgxa0DCVHOoBs90o6EQy8UTeS3hsk5GVFxJattZZtxUgBtxUo5E4PauMkJKTiCg1t2t9lAZJD&#10;IHkf6Eh33UVHoBp7ER30BCRmGqVfVdDv15PVLJn5Ix0oTVNb6Ni8bnK8dNXd91CX6BtReDGypOZh&#10;fFpVbLfpvOCmI6JHJfTfsn8gsz2i8tMiHdTml71n5ZlzQBwA2M2+0nvm6WKVAiOAK8/9B/Tuuf88&#10;95+fsP8koxQ8gf6zWMWr2fz/2X+mQ0d/yv3HfwnB95//3dx/q7oPzMO5/5G0/6K++AcAAP//AwBQ&#10;SwMEFAAGAAgAAAAhALIcaHbgAAAACQEAAA8AAABkcnMvZG93bnJldi54bWxMj0FLw0AQhe+C/2EZ&#10;wZvdJBqtMZtSinoqBVuh9DbNTpPQ7G7IbpP03zue9DTzeI833+SLybRioN43ziqIZxEIsqXTja0U&#10;fO8+HuYgfECrsXWWFFzJw6K4vckx0260XzRsQyW4xPoMFdQhdJmUvqzJoJ+5jix7J9cbDCz7Suoe&#10;Ry43rUyi6FkabCxfqLGjVU3leXsxCj5HHJeP8fuwPp9W18Mu3ezXMSl1fzct30AEmsJfGH7xGR0K&#10;Zjq6i9VetKzj9IWjvMx5ciB5fUpAHBWkaQKyyOX/D4ofAAAA//8DAFBLAQItABQABgAIAAAAIQC2&#10;gziS/gAAAOEBAAATAAAAAAAAAAAAAAAAAAAAAABbQ29udGVudF9UeXBlc10ueG1sUEsBAi0AFAAG&#10;AAgAAAAhADj9If/WAAAAlAEAAAsAAAAAAAAAAAAAAAAALwEAAF9yZWxzLy5yZWxzUEsBAi0AFAAG&#10;AAgAAAAhAMmTZE3hAwAAmQ8AAA4AAAAAAAAAAAAAAAAALgIAAGRycy9lMm9Eb2MueG1sUEsBAi0A&#10;FAAGAAgAAAAhALIcaHbgAAAACQEAAA8AAAAAAAAAAAAAAAAAOwYAAGRycy9kb3ducmV2LnhtbFBL&#10;BQYAAAAABAAEAPMAAABIBwAAAAA=&#10;">
                      <v:rect id="Prostokąt 589" o:spid="_x0000_s113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322xwAAANwAAAAPAAAAZHJzL2Rvd25yZXYueG1sRI9Ba8JA&#10;FITvhf6H5RV6Ed0oWDS6SmlRciiF2nrw9sw+s6nZtyH7qum/7xYKPQ4z8w2zXPe+URfqYh3YwHiU&#10;gSIug625MvDxvhnOQEVBttgEJgPfFGG9ur1ZYm7Dld/ospNKJQjHHA04kTbXOpaOPMZRaImTdwqd&#10;R0myq7Tt8JrgvtGTLHvQHmtOCw5benJUnndf3sCh6KX6HG/l5YyD/aBwx/L1+WjM/V3/uAAl1Mt/&#10;+K9dWAPT2Rx+z6QjoFc/AAAA//8DAFBLAQItABQABgAIAAAAIQDb4fbL7gAAAIUBAAATAAAAAAAA&#10;AAAAAAAAAAAAAABbQ29udGVudF9UeXBlc10ueG1sUEsBAi0AFAAGAAgAAAAhAFr0LFu/AAAAFQEA&#10;AAsAAAAAAAAAAAAAAAAAHwEAAF9yZWxzLy5yZWxzUEsBAi0AFAAGAAgAAAAhACKvfbbHAAAA3AAA&#10;AA8AAAAAAAAAAAAAAAAABwIAAGRycy9kb3ducmV2LnhtbFBLBQYAAAAAAwADALcAAAD7AgAAAAA=&#10;" filled="f" strokecolor="black [3213]" strokeweight="1pt"/>
                      <v:shape id="Pole tekstowe 2" o:spid="_x0000_s113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SZ+wQAAANwAAAAPAAAAZHJzL2Rvd25yZXYueG1sRE/Pa8Iw&#10;FL4P/B/CE3ZbE0XH2pkWcQg7KXM62O3RPNuy5qU0ma3/vTkIHj++36titK24UO8bxxpmiQJBXDrT&#10;cKXh+L19eQPhA7LB1jFpuJKHIp88rTAzbuAvuhxCJWII+ww11CF0mZS+rMmiT1xHHLmz6y2GCPtK&#10;mh6HGG5bOVfqVVpsODbU2NGmpvLv8G81nHbn35+F2lcfdtkNblSSbSq1fp6O63cQgcbwEN/dn0bD&#10;Mo3z45l4BGR+AwAA//8DAFBLAQItABQABgAIAAAAIQDb4fbL7gAAAIUBAAATAAAAAAAAAAAAAAAA&#10;AAAAAABbQ29udGVudF9UeXBlc10ueG1sUEsBAi0AFAAGAAgAAAAhAFr0LFu/AAAAFQEAAAsAAAAA&#10;AAAAAAAAAAAAHwEAAF9yZWxzLy5yZWxzUEsBAi0AFAAGAAgAAAAhAB/VJn7BAAAA3AAAAA8AAAAA&#10;AAAAAAAAAAAABwIAAGRycy9kb3ducmV2LnhtbFBLBQYAAAAAAwADALcAAAD1AgAAAAA=&#10;" filled="f" stroked="f">
                        <v:textbox>
                          <w:txbxContent>
                            <w:p w14:paraId="7F42C266" w14:textId="77777777" w:rsidR="009521C0" w:rsidRPr="00263603" w:rsidRDefault="009521C0" w:rsidP="009521C0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591" o:spid="_x0000_s113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OdtxwAAANwAAAAPAAAAZHJzL2Rvd25yZXYueG1sRI9BS8NA&#10;FITvQv/D8gpeSruJoNi021IUJQcRWvXg7TX7mk2bfRuyzzb+e1cQPA4z8w2zXA++VWfqYxPYQD7L&#10;QBFXwTZcG3h/e5reg4qCbLENTAa+KcJ6NbpaYmHDhbd03kmtEoRjgQacSFdoHStHHuMsdMTJO4Te&#10;oyTZ19r2eElw3+qbLLvTHhtOCw47enBUnXZf3sBnOUh9zJ/l5YSTj0np9tXr496Y6/GwWYASGuQ/&#10;/NcurYHbeQ6/Z9IR0KsfAAAA//8DAFBLAQItABQABgAIAAAAIQDb4fbL7gAAAIUBAAATAAAAAAAA&#10;AAAAAAAAAAAAAABbQ29udGVudF9UeXBlc10ueG1sUEsBAi0AFAAGAAgAAAAhAFr0LFu/AAAAFQEA&#10;AAsAAAAAAAAAAAAAAAAAHwEAAF9yZWxzLy5yZWxzUEsBAi0AFAAGAAgAAAAhAFkA523HAAAA3AAA&#10;AA8AAAAAAAAAAAAAAAAABwIAAGRycy9kb3ducmV2LnhtbFBLBQYAAAAAAwADALcAAAD7AgAAAAA=&#10;" filled="f" strokecolor="black [3213]" strokeweight="1pt"/>
                      <v:shape id="Pole tekstowe 2" o:spid="_x0000_s113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x2S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ZDsl7A75l4BGT2AwAA//8DAFBLAQItABQABgAIAAAAIQDb4fbL7gAAAIUBAAATAAAAAAAAAAAA&#10;AAAAAAAAAABbQ29udGVudF9UeXBlc10ueG1sUEsBAi0AFAAGAAgAAAAhAFr0LFu/AAAAFQEAAAsA&#10;AAAAAAAAAAAAAAAAHwEAAF9yZWxzLy5yZWxzUEsBAi0AFAAGAAgAAAAhAIBLHZLEAAAA3AAAAA8A&#10;AAAAAAAAAAAAAAAABwIAAGRycy9kb3ducmV2LnhtbFBLBQYAAAAAAwADALcAAAD4AgAAAAA=&#10;" filled="f" stroked="f">
                        <v:textbox>
                          <w:txbxContent>
                            <w:p w14:paraId="3F28BED6" w14:textId="77777777" w:rsidR="009521C0" w:rsidRPr="00263603" w:rsidRDefault="009521C0" w:rsidP="009521C0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9521C0" w:rsidRPr="00B45801" w14:paraId="32B21782" w14:textId="77777777" w:rsidTr="00DE03F2">
        <w:trPr>
          <w:trHeight w:val="567"/>
        </w:trPr>
        <w:tc>
          <w:tcPr>
            <w:tcW w:w="10774" w:type="dxa"/>
            <w:gridSpan w:val="2"/>
            <w:tcBorders>
              <w:top w:val="dotDash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64D0FC" w14:textId="77777777" w:rsidR="009521C0" w:rsidRPr="00E6603B" w:rsidRDefault="009521C0" w:rsidP="00E85919">
            <w:pPr>
              <w:pStyle w:val="Bezodstpw"/>
              <w:ind w:left="34" w:right="-128"/>
              <w:rPr>
                <w:rFonts w:ascii="Arial" w:hAnsi="Arial" w:cs="Arial"/>
                <w:b/>
                <w:color w:val="404040" w:themeColor="text1" w:themeTint="BF"/>
                <w:sz w:val="18"/>
                <w:szCs w:val="17"/>
                <w:u w:val="single"/>
              </w:rPr>
            </w:pPr>
            <w:r w:rsidRPr="00320939">
              <w:rPr>
                <w:rFonts w:ascii="Arial" w:hAnsi="Arial" w:cs="Arial"/>
                <w:b/>
                <w:sz w:val="18"/>
                <w:szCs w:val="17"/>
                <w:u w:val="single"/>
              </w:rPr>
              <w:t>Na powyższe pytanie zaznaczyć odpowiedź TAK, jeżeli posiada Pan / Pani orzeczenie związane z zaburzeniami psychicznymi, intelektualnymi, sprzężonymi lub rozwojowymi.</w:t>
            </w:r>
          </w:p>
        </w:tc>
      </w:tr>
    </w:tbl>
    <w:p w14:paraId="753CA666" w14:textId="77777777" w:rsidR="009521C0" w:rsidRDefault="009521C0" w:rsidP="009521C0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75A091E9" w14:textId="77777777" w:rsidR="000E62D2" w:rsidRDefault="000E62D2" w:rsidP="009521C0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2EA98369" w14:textId="77777777" w:rsidR="000E62D2" w:rsidRPr="000223C7" w:rsidRDefault="000E62D2" w:rsidP="009521C0">
      <w:pPr>
        <w:pStyle w:val="Bezodstpw"/>
        <w:rPr>
          <w:rFonts w:ascii="Times New Roman" w:hAnsi="Times New Roman" w:cs="Times New Roman"/>
          <w:sz w:val="18"/>
          <w:szCs w:val="18"/>
        </w:rPr>
      </w:pPr>
    </w:p>
    <w:p w14:paraId="32C87E88" w14:textId="77777777" w:rsidR="009521C0" w:rsidRPr="00E86514" w:rsidRDefault="009521C0" w:rsidP="009521C0">
      <w:pPr>
        <w:pStyle w:val="Bezodstpw"/>
        <w:rPr>
          <w:rFonts w:ascii="Times New Roman" w:hAnsi="Times New Roman" w:cs="Times New Roman"/>
          <w:sz w:val="2"/>
          <w:szCs w:val="2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6549"/>
        <w:gridCol w:w="4225"/>
      </w:tblGrid>
      <w:tr w:rsidR="009521C0" w:rsidRPr="0056429B" w14:paraId="6945BD71" w14:textId="77777777" w:rsidTr="00DE03F2">
        <w:trPr>
          <w:trHeight w:val="850"/>
        </w:trPr>
        <w:tc>
          <w:tcPr>
            <w:tcW w:w="6549" w:type="dxa"/>
            <w:tcBorders>
              <w:bottom w:val="dotDash" w:sz="4" w:space="0" w:color="7F7F7F" w:themeColor="text1" w:themeTint="8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AAFB66" w14:textId="05034157" w:rsidR="009521C0" w:rsidRDefault="009521C0" w:rsidP="00E85919">
            <w:pPr>
              <w:pStyle w:val="Bezodstpw"/>
              <w:ind w:left="34" w:right="-128"/>
              <w:rPr>
                <w:rFonts w:ascii="Arial" w:hAnsi="Arial" w:cs="Arial"/>
                <w:sz w:val="18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Czy posiada Pan</w:t>
            </w:r>
            <w:r w:rsidR="00A07767">
              <w:rPr>
                <w:rFonts w:ascii="Arial" w:hAnsi="Arial" w:cs="Arial"/>
                <w:b/>
                <w:sz w:val="19"/>
                <w:szCs w:val="19"/>
              </w:rPr>
              <w:t>i</w:t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 / Pan orzeczenie o niepełnosprawności</w:t>
            </w:r>
            <w:r w:rsidR="00234BD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11"/>
            </w:r>
            <w:r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 w:cs="Arial"/>
                <w:sz w:val="18"/>
                <w:szCs w:val="19"/>
              </w:rPr>
              <w:t xml:space="preserve">(należy dołączyć orzeczenie lub inny równoważny dokument) </w:t>
            </w:r>
          </w:p>
          <w:p w14:paraId="4A7B69A5" w14:textId="77777777" w:rsidR="009521C0" w:rsidRPr="00AC38AB" w:rsidRDefault="009521C0" w:rsidP="00E85919">
            <w:pPr>
              <w:pStyle w:val="Bezodstpw"/>
              <w:ind w:left="34" w:right="-128"/>
              <w:rPr>
                <w:rFonts w:ascii="Arial" w:hAnsi="Arial" w:cs="Arial"/>
                <w:sz w:val="8"/>
                <w:szCs w:val="8"/>
              </w:rPr>
            </w:pPr>
          </w:p>
          <w:p w14:paraId="7B90C6DD" w14:textId="77777777" w:rsidR="009521C0" w:rsidRPr="00AE064E" w:rsidRDefault="009521C0" w:rsidP="00E85919">
            <w:pPr>
              <w:pStyle w:val="Bezodstpw"/>
              <w:ind w:left="34" w:right="-128"/>
              <w:rPr>
                <w:rFonts w:ascii="Arial" w:hAnsi="Arial" w:cs="Arial"/>
                <w:sz w:val="18"/>
                <w:szCs w:val="19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                                                                                                 </w:t>
            </w:r>
            <w:r w:rsidRPr="00A30590">
              <w:rPr>
                <w:rFonts w:ascii="Arial" w:hAnsi="Arial" w:cs="Arial"/>
                <w:b/>
                <w:sz w:val="17"/>
                <w:szCs w:val="17"/>
                <w:u w:val="single"/>
              </w:rPr>
              <w:t>DANE WRAŻLIWE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dotDash" w:sz="4" w:space="0" w:color="7F7F7F" w:themeColor="text1" w:themeTint="80"/>
              <w:right w:val="single" w:sz="4" w:space="0" w:color="auto"/>
            </w:tcBorders>
          </w:tcPr>
          <w:p w14:paraId="7C2A0A03" w14:textId="77777777" w:rsidR="009521C0" w:rsidRDefault="009521C0" w:rsidP="00E85919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  <w:p w14:paraId="73CF0D7F" w14:textId="77777777" w:rsidR="009521C0" w:rsidRPr="0056429B" w:rsidRDefault="009521C0" w:rsidP="00E85919">
            <w:r w:rsidRPr="006F7379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12192" behindDoc="1" locked="0" layoutInCell="1" allowOverlap="1" wp14:anchorId="12FA77C7" wp14:editId="2DD1D873">
                      <wp:simplePos x="0" y="0"/>
                      <wp:positionH relativeFrom="column">
                        <wp:posOffset>337758</wp:posOffset>
                      </wp:positionH>
                      <wp:positionV relativeFrom="paragraph">
                        <wp:posOffset>199374</wp:posOffset>
                      </wp:positionV>
                      <wp:extent cx="2038350" cy="231775"/>
                      <wp:effectExtent l="0" t="0" r="0" b="0"/>
                      <wp:wrapNone/>
                      <wp:docPr id="577" name="Grupa 5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8350" cy="231775"/>
                                <a:chOff x="0" y="0"/>
                                <a:chExt cx="2039587" cy="233026"/>
                              </a:xfrm>
                            </wpg:grpSpPr>
                            <wps:wsp>
                              <wps:cNvPr id="578" name="Prostokąt 578"/>
                              <wps:cNvSpPr/>
                              <wps:spPr>
                                <a:xfrm>
                                  <a:off x="0" y="38100"/>
                                  <a:ext cx="144087" cy="1443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9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00" y="0"/>
                                  <a:ext cx="1937987" cy="2330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92DF448" w14:textId="77777777" w:rsidR="009521C0" w:rsidRPr="009F7A6B" w:rsidRDefault="009521C0" w:rsidP="009521C0">
                                    <w:pPr>
                                      <w:pStyle w:val="Nagwek"/>
                                      <w:ind w:right="-227"/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</w:pPr>
                                    <w:r w:rsidRPr="008E39DF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Odmawiam podania informacji</w:t>
                                    </w:r>
                                    <w:r w:rsidRPr="009F7A6B"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2FA77C7" id="Grupa 577" o:spid="_x0000_s1137" style="position:absolute;margin-left:26.6pt;margin-top:15.7pt;width:160.5pt;height:18.25pt;z-index:-251404288" coordsize="20395,2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2dmoAMAABgJAAAOAAAAZHJzL2Uyb0RvYy54bWy8Vsty2zYU3Xcm/4DhPuZDkiVxTGcUJ/Z0&#10;xk08dTpZQyAocgziIgBk0t33z/phvQBISpbdLJJOtaDwuA/cg3MPefGubwV55No0IIsoPUsiwiWD&#10;spG7Ivrjy/XbVUSMpbKkAiQvoiduoneXb3656FTOM6hBlFwTDCJN3qkiqq1VeRwbVvOWmjNQXOJm&#10;BbqlFqd6F5eadhi9FXGWJOdxB7pUGhg3Blc/hM3o0sevKs7s56oy3BJRRHg265/aP7fuGV9e0Hyn&#10;qaobNhyD/sApWtpITDqF+kAtJXvdvAjVNkyDgcqeMWhjqKqGcV8DVpMmJ9XcaNgrX8su73Zqggmh&#10;PcHph8OyT483Wt2rO41IdGqHWPiZq6WvdOv+8ZSk95A9TZDx3hKGi1kyW80WiCzDvWyWLpeLgCmr&#10;EfgXbqz+eHBcL1bL0XGWZOfOMR7Txs8O0ymkhzkgYH4OgfuaKu6BNTkicKdJUxbRYolklbRFmt7h&#10;JVl4+PsvS9yqx8abTkiZ3CBo/wrTbJUmA7tGqNL5PBkLxvFslT0rmOZKG3vDoSVuUEQayes5RR9v&#10;jQ3YjCYur4TrRghcp7mQpMPuy5aY080NiKZ0u37ieolfCU0eKXaB7dMh75EVwi4kou9wDnX5kX0S&#10;PMT/nVeIkbvwkOB5TMoYlzYNWzUteUi1SPA3Jhs9/B0LiQFd5AoPOcUeAoyWIcgYOwAw2DtX7tt7&#10;ch4q/57z5OEzg7STc9tI0K9VJrCqIXOwH0EK0DiUtlA+IYM0BHExil03eIG31Ng7qlFNsDtQIe1n&#10;fFQC8KJgGEWkBv3na+vOHimOuxHpUJ2KyHzbU80jIn6VSP61IxPKmZ/MF8sMJ/p4Z3u8I/ftFeDV&#10;p6jFivmhs7diHFYa2q8opBuXFbeoZJi7iJjV4+TKBtVEKWZ8s/FmKGGK2lt5r5gL7lB1BP3Sf6Va&#10;DSy2SP9PMDYczU/IHGydp4TN3kLVeKYfcB3wxuZ3+vS/qMB6UgEQnFj+gFLQceLb1R0BFcPJALH9&#10;e8COGFirboE9GCLhqqZyxzdaQ1dzWuJtBQoduYZSXKORbfcblKg4FIv3CJ6obpqk59hE5KX0puvZ&#10;cj0KSjZ7oaA/LyjrRbbwZzqSmrax+MIWTVtEK9feg8i5Sj/K0quRpY0I49dlxfbb3gvufO5663DX&#10;Uw/9t/Qf2WxPuOxYZ5Rj3fX3WOffRPj69cI1fCq49/vx3LP08EFz+Q8AAAD//wMAUEsDBBQABgAI&#10;AAAAIQCtZWVk4AAAAAgBAAAPAAAAZHJzL2Rvd25yZXYueG1sTI/NTsMwEITvSLyDtUjcqJOmf4Rs&#10;qqoCThUSLVLFbRtvk6ixHcVukr495gTH2RnNfJutR92InjtXW4MQTyIQbAqralMifB3enlYgnCej&#10;qLGGEW7sYJ3f32WUKjuYT+73vhShxLiUECrv21RKV1SsyU1syyZ4Z9tp8kF2pVQdDaFcN3IaRQup&#10;qTZhoaKWtxUXl/1VI7wPNGyS+LXfXc7b2/dh/nHcxYz4+DBuXkB4Hv1fGH7xAzrkgelkr0Y50SDM&#10;k2lIIiTxDETwk+UsHE4Ii+UzyDyT/x/IfwAAAP//AwBQSwECLQAUAAYACAAAACEAtoM4kv4AAADh&#10;AQAAEwAAAAAAAAAAAAAAAAAAAAAAW0NvbnRlbnRfVHlwZXNdLnhtbFBLAQItABQABgAIAAAAIQA4&#10;/SH/1gAAAJQBAAALAAAAAAAAAAAAAAAAAC8BAABfcmVscy8ucmVsc1BLAQItABQABgAIAAAAIQDX&#10;a2dmoAMAABgJAAAOAAAAAAAAAAAAAAAAAC4CAABkcnMvZTJvRG9jLnhtbFBLAQItABQABgAIAAAA&#10;IQCtZWVk4AAAAAgBAAAPAAAAAAAAAAAAAAAAAPoFAABkcnMvZG93bnJldi54bWxQSwUGAAAAAAQA&#10;BADzAAAABwcAAAAA&#10;">
                      <v:rect id="Prostokąt 578" o:spid="_x0000_s1138" style="position:absolute;top:381;width:1440;height:14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qgKxAAAANwAAAAPAAAAZHJzL2Rvd25yZXYueG1sRE9Na8JA&#10;EL0X/A/LFHoR3VhoK9FVRGnJoQhVe+htzI7Z1OxsyE41/ffuodDj433Pl71v1IW6WAc2MBlnoIjL&#10;YGuuDBz2r6MpqCjIFpvAZOCXIiwXg7s55jZc+YMuO6lUCuGYowEn0uZax9KRxzgOLXHiTqHzKAl2&#10;lbYdXlO4b/Rjlj1rjzWnBoctrR2V592PN/BV9FJ9T97k/YzDz2HhjuV2czTm4b5fzUAJ9fIv/nMX&#10;1sDTS1qbzqQjoBc3AAAA//8DAFBLAQItABQABgAIAAAAIQDb4fbL7gAAAIUBAAATAAAAAAAAAAAA&#10;AAAAAAAAAABbQ29udGVudF9UeXBlc10ueG1sUEsBAi0AFAAGAAgAAAAhAFr0LFu/AAAAFQEAAAsA&#10;AAAAAAAAAAAAAAAAHwEAAF9yZWxzLy5yZWxzUEsBAi0AFAAGAAgAAAAhAHg2qArEAAAA3AAAAA8A&#10;AAAAAAAAAAAAAAAABwIAAGRycy9kb3ducmV2LnhtbFBLBQYAAAAAAwADALcAAAD4AgAAAAA=&#10;" filled="f" strokecolor="black [3213]" strokeweight="1pt"/>
                      <v:shape id="Pole tekstowe 2" o:spid="_x0000_s1139" type="#_x0000_t202" style="position:absolute;left:1016;width:19379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8QAwwAAANwAAAAPAAAAZHJzL2Rvd25yZXYueG1sRI9Ba8JA&#10;FITvBf/D8oTe6saCtkZXEbXgoZfaeH9kn9lg9m3Ivpr4791CocdhZr5hVpvBN+pGXawDG5hOMlDE&#10;ZbA1VwaK74+Xd1BRkC02gcnAnSJs1qOnFeY29PxFt5NUKkE45mjAibS51rF05DFOQkucvEvoPEqS&#10;XaVth32C+0a/Ztlce6w5LThsaeeovJ5+vAERu53ei4OPx/Pwue9dVs6wMOZ5PGyXoIQG+Q//tY/W&#10;wOxtAb9n0hHQ6wcAAAD//wMAUEsBAi0AFAAGAAgAAAAhANvh9svuAAAAhQEAABMAAAAAAAAAAAAA&#10;AAAAAAAAAFtDb250ZW50X1R5cGVzXS54bWxQSwECLQAUAAYACAAAACEAWvQsW78AAAAVAQAACwAA&#10;AAAAAAAAAAAAAAAfAQAAX3JlbHMvLnJlbHNQSwECLQAUAAYACAAAACEATGfEAMMAAADcAAAADwAA&#10;AAAAAAAAAAAAAAAHAgAAZHJzL2Rvd25yZXYueG1sUEsFBgAAAAADAAMAtwAAAPcCAAAAAA==&#10;" filled="f" stroked="f">
                        <v:textbox style="mso-fit-shape-to-text:t">
                          <w:txbxContent>
                            <w:p w14:paraId="192DF448" w14:textId="77777777" w:rsidR="009521C0" w:rsidRPr="009F7A6B" w:rsidRDefault="009521C0" w:rsidP="009521C0">
                              <w:pPr>
                                <w:pStyle w:val="Nagwek"/>
                                <w:ind w:right="-227"/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</w:pPr>
                              <w:r w:rsidRPr="008E39DF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Odmawiam podania informacji</w:t>
                              </w:r>
                              <w:r w:rsidRPr="009F7A6B"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6F7379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13216" behindDoc="0" locked="0" layoutInCell="1" allowOverlap="1" wp14:anchorId="66696E5F" wp14:editId="75BC0DFF">
                      <wp:simplePos x="0" y="0"/>
                      <wp:positionH relativeFrom="column">
                        <wp:posOffset>750762</wp:posOffset>
                      </wp:positionH>
                      <wp:positionV relativeFrom="paragraph">
                        <wp:posOffset>2540</wp:posOffset>
                      </wp:positionV>
                      <wp:extent cx="1133475" cy="231775"/>
                      <wp:effectExtent l="0" t="0" r="0" b="0"/>
                      <wp:wrapNone/>
                      <wp:docPr id="580" name="Grupa 5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581" name="Prostokąt 581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2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3012E26" w14:textId="77777777" w:rsidR="009521C0" w:rsidRPr="00263603" w:rsidRDefault="009521C0" w:rsidP="009521C0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83" name="Prostokąt 583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959A2CF" w14:textId="77777777" w:rsidR="009521C0" w:rsidRPr="00263603" w:rsidRDefault="009521C0" w:rsidP="009521C0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6696E5F" id="Grupa 580" o:spid="_x0000_s1140" style="position:absolute;margin-left:59.1pt;margin-top:.2pt;width:89.25pt;height:18.25pt;z-index:251913216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2Q84wMAAJkPAAAOAAAAZHJzL2Uyb0RvYy54bWzsV01v3DYQvRfIfyB4j1fSar8Ey8HWiY0C&#10;bmLUCXLmUtRKMEWyJNeSe88/yw/rkJS0m82mh6Qo3MA+yKTIGc68eXyzOn/VNRw9MG1qKXIcn0UY&#10;MUFlUYttjj+8v3q5xMhYIgrCpWA5fmQGv7p48ct5qzKWyErygmkEToTJWpXjylqVTSaGVqwh5kwq&#10;JmCxlLohFqZ6Oyk0acF7wydJFM0nrdSF0pIyY+Dt67CIL7z/smTUvitLwyziOYbYrH9q/9y45+Ti&#10;nGRbTVRV0z4M8h1RNKQWcOjo6jWxBO10/ZWrpqZaGlnaMyqbiSzLmjKfA2QTR0fZXGu5Uz6XbdZu&#10;1QgTQHuE03e7pW8frrW6U7cakGjVFrDwM5dLV+rG/YcoUechexwhY51FFF7G8XSaLmYYUVhLpvEC&#10;xh5TWgHwzuxljNHejlZvBksoXzKHxWCZLNPYWU6GcydfRNMq4IfZQ2B+DIK7iijmkTUZQHCrUV3k&#10;eLaEcARpgKe3UCUr7z9/ssi99eD4rSNUJjOA2gmc+oTTaJl4Q5KNYM2SdDoNGcdpmsyXX2RMMqWN&#10;vWayQW6QYw309awiDzfGBnCGLe5gIa9qzj3cXKAWqpEsoshbGMnrwq26ff42sUuu0QOBe2C7AemD&#10;XYA7FwC/Azok5kf2kTPngos/WAkgQUGTcIC7oXufhFImbByWKlKwcNQsgr8+yTEKX2Tv0HkuIcjR&#10;d+/gtO8AQL/fmTJ/wUfjPvN/Mh4t/MlS2NG4qYXUpzLjkFV/ctg/gBSgcShtZPEIFNIyyItR9KqG&#10;At4QY2+JBj0B5QGNtO/gUXIJhZL9CKNK6r9OvXf7geOwilEL+pRj8+eOaIYR/00A+1dAICdofpLO&#10;FglM9OHK5nBF7JpLCaUHfkN0fuj2Wz4MSy2bjyCla3cqLBFB4ewcU6uHyaUNugliTNl67beBiCli&#10;b8Sdos65Q9UR9H33kWjVs9gC/d/K4caR7IjMYa+zFHK9s7KsPdP3uPZ4w+13CvWfyEAyyoDkDFl2&#10;D1rQMpQc6QCy3a/SiWDgjbqR9N4gIS8rIrZsrbVsK0YKqFagkIse1MZJSEjFXTS0aX+XBUgOgeS9&#10;oyPddYWOQDX2IjroCUjMNEq/qaA/rierWTLzIR0oTVNb6Ni8bnK8dLe776Eu0Tei8GJkSc3D+LSq&#10;2G7TecFNfbPYl3q8Qv8u+wcy2yMqPy3SQYlP9J7pEecAYIfXN3rPPF2sUmAEcOW5/4DePfef5/7z&#10;P+w/cIN7KXgC/Wexilez+c/Zf+aDuh79hHtS/cd/CcH3n//d3H+rug/Mw7n/kbT/or74GwAA//8D&#10;AFBLAwQUAAYACAAAACEA+uTU8d4AAAAHAQAADwAAAGRycy9kb3ducmV2LnhtbEyOwUrDQBRF94L/&#10;MDzBnZ0k1djGTEop6qoUbAVx95p5TUIzMyEzTdK/97nS5eVezj35ajKtGKj3jbMK4lkEgmzpdGMr&#10;BZ+Ht4cFCB/QamydJQVX8rAqbm9yzLQb7QcN+1AJhlifoYI6hC6T0pc1GfQz15Hl7uR6g4FjX0nd&#10;48hw08okilJpsLH8UGNHm5rK8/5iFLyPOK7n8euwPZ821+/D0+5rG5NS93fT+gVEoCn8jeFXn9Wh&#10;YKeju1jtRcs5XiQ8VfAIgutkmT6DOCqYp0uQRS7/+xc/AAAA//8DAFBLAQItABQABgAIAAAAIQC2&#10;gziS/gAAAOEBAAATAAAAAAAAAAAAAAAAAAAAAABbQ29udGVudF9UeXBlc10ueG1sUEsBAi0AFAAG&#10;AAgAAAAhADj9If/WAAAAlAEAAAsAAAAAAAAAAAAAAAAALwEAAF9yZWxzLy5yZWxzUEsBAi0AFAAG&#10;AAgAAAAhALwjZDzjAwAAmQ8AAA4AAAAAAAAAAAAAAAAALgIAAGRycy9lMm9Eb2MueG1sUEsBAi0A&#10;FAAGAAgAAAAhAPrk1PHeAAAABwEAAA8AAAAAAAAAAAAAAAAAPQYAAGRycy9kb3ducmV2LnhtbFBL&#10;BQYAAAAABAAEAPMAAABIBwAAAAA=&#10;">
                      <v:rect id="Prostokąt 581" o:spid="_x0000_s1141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XGwxwAAANwAAAAPAAAAZHJzL2Rvd25yZXYueG1sRI9BS8NA&#10;FITvgv9heYVeit1EqJTYbSmKkkMRrHrw9pp9zabNvg3Z1zb+e1cQehxm5htmsRp8q87UxyawgXya&#10;gSKugm24NvD58XI3BxUF2WIbmAz8UITV8vZmgYUNF36n81ZqlSAcCzTgRLpC61g58hinoSNO3j70&#10;HiXJvta2x0uC+1bfZ9mD9thwWnDY0ZOj6rg9eQPf5SD1IX+VzREnX5PS7aq3550x49GwfgQlNMg1&#10;/N8urYHZPIe/M+kI6OUvAAAA//8DAFBLAQItABQABgAIAAAAIQDb4fbL7gAAAIUBAAATAAAAAAAA&#10;AAAAAAAAAAAAAABbQ29udGVudF9UeXBlc10ueG1sUEsBAi0AFAAGAAgAAAAhAFr0LFu/AAAAFQEA&#10;AAsAAAAAAAAAAAAAAAAAHwEAAF9yZWxzLy5yZWxzUEsBAi0AFAAGAAgAAAAhANzZcbDHAAAA3AAA&#10;AA8AAAAAAAAAAAAAAAAABwIAAGRycy9kb3ducmV2LnhtbFBLBQYAAAAAAwADALcAAAD7AgAAAAA=&#10;" filled="f" strokecolor="black [3213]" strokeweight="1pt"/>
                      <v:shape id="Pole tekstowe 2" o:spid="_x0000_s1142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otP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ZDslrA75l4BGT2AwAA//8DAFBLAQItABQABgAIAAAAIQDb4fbL7gAAAIUBAAATAAAAAAAAAAAA&#10;AAAAAAAAAABbQ29udGVudF9UeXBlc10ueG1sUEsBAi0AFAAGAAgAAAAhAFr0LFu/AAAAFQEAAAsA&#10;AAAAAAAAAAAAAAAAHwEAAF9yZWxzLy5yZWxzUEsBAi0AFAAGAAgAAAAhAAWSi0/EAAAA3AAAAA8A&#10;AAAAAAAAAAAAAAAABwIAAGRycy9kb3ducmV2LnhtbFBLBQYAAAAAAwADALcAAAD4AgAAAAA=&#10;" filled="f" stroked="f">
                        <v:textbox>
                          <w:txbxContent>
                            <w:p w14:paraId="13012E26" w14:textId="77777777" w:rsidR="009521C0" w:rsidRPr="00263603" w:rsidRDefault="009521C0" w:rsidP="009521C0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583" o:spid="_x0000_s1143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0pcxwAAANwAAAAPAAAAZHJzL2Rvd25yZXYueG1sRI9Ba8JA&#10;FITvQv/D8gq9SN2oWCR1ldKi5FAK2nrw9sy+ZlOzb0P2VdN/3y0UPA4z8w2zWPW+UWfqYh3YwHiU&#10;gSIug625MvDxvr6fg4qCbLEJTAZ+KMJqeTNYYG7Dhbd03kmlEoRjjgacSJtrHUtHHuMotMTJ+wyd&#10;R0myq7Tt8JLgvtGTLHvQHmtOCw5benZUnnbf3sCh6KX6Gm/k9YTD/bBwx/Lt5WjM3W3/9AhKqJdr&#10;+L9dWAOz+RT+zqQjoJe/AAAA//8DAFBLAQItABQABgAIAAAAIQDb4fbL7gAAAIUBAAATAAAAAAAA&#10;AAAAAAAAAAAAAABbQ29udGVudF9UeXBlc10ueG1sUEsBAi0AFAAGAAgAAAAhAFr0LFu/AAAAFQEA&#10;AAsAAAAAAAAAAAAAAAAAHwEAAF9yZWxzLy5yZWxzUEsBAi0AFAAGAAgAAAAhAENHSlzHAAAA3AAA&#10;AA8AAAAAAAAAAAAAAAAABwIAAGRycy9kb3ducmV2LnhtbFBLBQYAAAAAAwADALcAAAD7AgAAAAA=&#10;" filled="f" strokecolor="black [3213]" strokeweight="1pt"/>
                      <v:shape id="Pole tekstowe 2" o:spid="_x0000_s1144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7agwwAAANwAAAAPAAAAZHJzL2Rvd25yZXYueG1sRI9Bi8Iw&#10;FITvwv6H8Ba8abKiol2jiCJ4UtRdYW+P5tmWbV5KE23990YQPA4z8w0zW7S2FDeqfeFYw1dfgSBO&#10;nSk40/Bz2vQmIHxANlg6Jg138rCYf3RmmBjX8IFux5CJCGGfoIY8hCqR0qc5WfR9VxFH7+JqiyHK&#10;OpOmxibCbSkHSo2lxYLjQo4VrXJK/49Xq+F3d/k7D9U+W9tR1bhWSbZTqXX3s11+gwjUhnf41d4a&#10;DaPJEJ5n4hGQ8wcAAAD//wMAUEsBAi0AFAAGAAgAAAAhANvh9svuAAAAhQEAABMAAAAAAAAAAAAA&#10;AAAAAAAAAFtDb250ZW50X1R5cGVzXS54bWxQSwECLQAUAAYACAAAACEAWvQsW78AAAAVAQAACwAA&#10;AAAAAAAAAAAAAAAfAQAAX3JlbHMvLnJlbHNQSwECLQAUAAYACAAAACEA5Te2oMMAAADcAAAADwAA&#10;AAAAAAAAAAAAAAAHAgAAZHJzL2Rvd25yZXYueG1sUEsFBgAAAAADAAMAtwAAAPcCAAAAAA==&#10;" filled="f" stroked="f">
                        <v:textbox>
                          <w:txbxContent>
                            <w:p w14:paraId="4959A2CF" w14:textId="77777777" w:rsidR="009521C0" w:rsidRPr="00263603" w:rsidRDefault="009521C0" w:rsidP="009521C0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9521C0" w:rsidRPr="0056429B" w14:paraId="09F4F2BE" w14:textId="77777777" w:rsidTr="00DE03F2">
        <w:trPr>
          <w:trHeight w:val="454"/>
        </w:trPr>
        <w:tc>
          <w:tcPr>
            <w:tcW w:w="10774" w:type="dxa"/>
            <w:gridSpan w:val="2"/>
            <w:tcBorders>
              <w:top w:val="dotDash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817F14" w14:textId="40F0C5B8" w:rsidR="009521C0" w:rsidRPr="00B45801" w:rsidRDefault="009521C0" w:rsidP="00E85919">
            <w:pPr>
              <w:pStyle w:val="Bezodstpw"/>
              <w:ind w:left="34" w:right="-128"/>
              <w:rPr>
                <w:rFonts w:ascii="Arial" w:hAnsi="Arial" w:cs="Arial"/>
                <w:b/>
                <w:color w:val="404040" w:themeColor="text1" w:themeTint="BF"/>
                <w:sz w:val="18"/>
                <w:szCs w:val="17"/>
                <w:u w:val="single"/>
              </w:rPr>
            </w:pPr>
            <w:r w:rsidRPr="00320939">
              <w:rPr>
                <w:rFonts w:ascii="Arial" w:hAnsi="Arial" w:cs="Arial"/>
                <w:b/>
                <w:sz w:val="18"/>
                <w:szCs w:val="17"/>
                <w:u w:val="single"/>
              </w:rPr>
              <w:t>Jeżeli powyżej zaznaczono „TAK” – to proszę zaznaczyć stopień niepełnosprawności:</w:t>
            </w:r>
          </w:p>
        </w:tc>
      </w:tr>
      <w:tr w:rsidR="009521C0" w:rsidRPr="0056429B" w14:paraId="7EADC13B" w14:textId="77777777" w:rsidTr="00DE03F2">
        <w:trPr>
          <w:trHeight w:val="1304"/>
        </w:trPr>
        <w:tc>
          <w:tcPr>
            <w:tcW w:w="6549" w:type="dxa"/>
            <w:tcBorders>
              <w:top w:val="dotDash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1119A6" w14:textId="0B5DC845" w:rsidR="009521C0" w:rsidRDefault="009521C0" w:rsidP="00E85919">
            <w:pPr>
              <w:pStyle w:val="Bezodstpw"/>
              <w:ind w:left="34" w:right="-128"/>
              <w:rPr>
                <w:rFonts w:ascii="Arial" w:hAnsi="Arial" w:cs="Arial"/>
                <w:sz w:val="19"/>
                <w:szCs w:val="19"/>
              </w:rPr>
            </w:pPr>
            <w:r w:rsidRPr="002061A2">
              <w:rPr>
                <w:rFonts w:ascii="Arial" w:hAnsi="Arial" w:cs="Arial"/>
                <w:sz w:val="19"/>
                <w:szCs w:val="19"/>
              </w:rPr>
              <w:t>Posiadam orzeczenie o niepełnosprawności, w tym orzeczenie związane</w:t>
            </w:r>
            <w:r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2061A2">
              <w:rPr>
                <w:rFonts w:ascii="Arial" w:hAnsi="Arial" w:cs="Arial"/>
                <w:sz w:val="19"/>
                <w:szCs w:val="19"/>
              </w:rPr>
              <w:t>z zaburzeniami psychicznymi, w rozumieniu przepisów o ochronie zdrowia psychicznego lub inny równoważny dokument w stopniu:</w:t>
            </w:r>
          </w:p>
          <w:p w14:paraId="4C11B8BD" w14:textId="77777777" w:rsidR="009521C0" w:rsidRDefault="009521C0" w:rsidP="00E85919">
            <w:pPr>
              <w:pStyle w:val="Bezodstpw"/>
              <w:ind w:right="-128"/>
              <w:rPr>
                <w:rFonts w:ascii="Arial" w:hAnsi="Arial" w:cs="Arial"/>
                <w:b/>
                <w:sz w:val="8"/>
                <w:szCs w:val="19"/>
              </w:rPr>
            </w:pPr>
          </w:p>
          <w:p w14:paraId="5EE916C8" w14:textId="77777777" w:rsidR="009521C0" w:rsidRPr="00320939" w:rsidRDefault="009521C0" w:rsidP="00E85919">
            <w:pPr>
              <w:pStyle w:val="Bezodstpw"/>
              <w:ind w:right="-128"/>
              <w:rPr>
                <w:rFonts w:ascii="Arial" w:hAnsi="Arial" w:cs="Arial"/>
                <w:b/>
                <w:sz w:val="16"/>
                <w:szCs w:val="28"/>
              </w:rPr>
            </w:pPr>
            <w:r w:rsidRPr="00320939">
              <w:rPr>
                <w:rFonts w:ascii="Arial" w:hAnsi="Arial" w:cs="Arial"/>
                <w:b/>
                <w:sz w:val="16"/>
                <w:szCs w:val="28"/>
              </w:rPr>
              <w:t>KSEROKOPIĘ ORZECZENIA NALEŻY DOŁĄCZYĆ DO FORMULARZA</w:t>
            </w:r>
          </w:p>
          <w:p w14:paraId="2F1BD49E" w14:textId="77777777" w:rsidR="009521C0" w:rsidRPr="007E5755" w:rsidRDefault="009521C0" w:rsidP="00E85919">
            <w:pPr>
              <w:pStyle w:val="Bezodstpw"/>
              <w:ind w:left="34" w:right="-128"/>
              <w:rPr>
                <w:rFonts w:ascii="Arial" w:hAnsi="Arial" w:cs="Arial"/>
                <w:b/>
                <w:sz w:val="4"/>
                <w:szCs w:val="17"/>
                <w:u w:val="single"/>
              </w:rPr>
            </w:pPr>
          </w:p>
          <w:p w14:paraId="59B882B2" w14:textId="77777777" w:rsidR="009521C0" w:rsidRDefault="009521C0" w:rsidP="00E85919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  <w:r w:rsidRPr="008C2088">
              <w:rPr>
                <w:rFonts w:ascii="Arial" w:hAnsi="Arial" w:cs="Arial"/>
                <w:b/>
                <w:sz w:val="17"/>
                <w:szCs w:val="17"/>
              </w:rPr>
              <w:t xml:space="preserve">                                                                                                     </w:t>
            </w:r>
            <w:r>
              <w:rPr>
                <w:rFonts w:ascii="Arial" w:hAnsi="Arial" w:cs="Arial"/>
                <w:b/>
                <w:sz w:val="17"/>
                <w:szCs w:val="17"/>
              </w:rPr>
              <w:t xml:space="preserve"> </w:t>
            </w:r>
            <w:r w:rsidRPr="00A30590">
              <w:rPr>
                <w:rFonts w:ascii="Arial" w:hAnsi="Arial" w:cs="Arial"/>
                <w:b/>
                <w:sz w:val="17"/>
                <w:szCs w:val="17"/>
                <w:u w:val="single"/>
              </w:rPr>
              <w:t>DANE WRAŻLIWE</w:t>
            </w:r>
          </w:p>
        </w:tc>
        <w:tc>
          <w:tcPr>
            <w:tcW w:w="4225" w:type="dxa"/>
            <w:tcBorders>
              <w:top w:val="dotDash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C394" w14:textId="77777777" w:rsidR="009521C0" w:rsidRDefault="009521C0" w:rsidP="00E85919">
            <w:pPr>
              <w:pStyle w:val="Bezodstpw"/>
              <w:rPr>
                <w:rFonts w:ascii="Arial" w:hAnsi="Arial" w:cs="Arial"/>
                <w:b/>
                <w:sz w:val="8"/>
              </w:rPr>
            </w:pPr>
            <w:r w:rsidRPr="00AE064E">
              <w:rPr>
                <w:rFonts w:ascii="Arial" w:hAnsi="Arial" w:cs="Arial"/>
                <w:b/>
                <w:noProof/>
                <w:sz w:val="8"/>
              </w:rPr>
              <mc:AlternateContent>
                <mc:Choice Requires="wpg">
                  <w:drawing>
                    <wp:anchor distT="0" distB="0" distL="114300" distR="114300" simplePos="0" relativeHeight="251911168" behindDoc="1" locked="0" layoutInCell="1" allowOverlap="1" wp14:anchorId="4A71E786" wp14:editId="0ECBCB23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503555</wp:posOffset>
                      </wp:positionV>
                      <wp:extent cx="1296035" cy="238760"/>
                      <wp:effectExtent l="0" t="0" r="0" b="8890"/>
                      <wp:wrapNone/>
                      <wp:docPr id="103103648" name="Grupa 1031036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96035" cy="238760"/>
                                <a:chOff x="0" y="0"/>
                                <a:chExt cx="1296098" cy="240010"/>
                              </a:xfrm>
                            </wpg:grpSpPr>
                            <wps:wsp>
                              <wps:cNvPr id="373098801" name="Prostokąt 373098801"/>
                              <wps:cNvSpPr/>
                              <wps:spPr>
                                <a:xfrm>
                                  <a:off x="0" y="47707"/>
                                  <a:ext cx="166978" cy="1590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8368139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8779" y="0"/>
                                  <a:ext cx="1097319" cy="2400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0F57095" w14:textId="77777777" w:rsidR="009521C0" w:rsidRPr="00941546" w:rsidRDefault="009521C0" w:rsidP="009521C0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</w:pPr>
                                    <w:r w:rsidRPr="00941546"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  <w:t>lekkim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71E786" id="Grupa 103103648" o:spid="_x0000_s1145" style="position:absolute;margin-left:61.75pt;margin-top:39.65pt;width:102.05pt;height:18.8pt;z-index:-251405312;mso-width-relative:margin;mso-height-relative:margin" coordsize="12960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MlXrwMAACsJAAAOAAAAZHJzL2Uyb0RvYy54bWy8Vk1v3DYQvRfofyB4r/WxH1oJloOtExsF&#10;3MSIE+TMpaiVYIpkSa4l595/1h/WISlpNxsnh6SoDzKp4cxw3rx52stXQ8fRE9OmlaLEyUWMERNU&#10;Vq3Yl/jjh5vfNhgZS0RFuBSsxM/M4FdXv/5y2auCpbKRvGIaQRBhil6VuLFWFVFkaMM6Yi6kYgKM&#10;tdQdsbDV+6jSpIfoHY/SOF5HvdSV0pIyY+Dt62DEVz5+XTNq39W1YRbxEsPdrH9q/9y5Z3R1SYq9&#10;Jqpp6XgN8gO36EgrIOkc6jWxBB10+1WorqVaGlnbCyq7SNZ1S5mvAapJ4rNqbrU8KF/Lvuj3aoYJ&#10;oD3D6YfD0rdPt1o9qHsNSPRqD1j4natlqHXn/sMt0eAhe54hY4NFFF4mab6OFyuMKNjSxSZbj5jS&#10;BoD/yo02b04dc2CHd1zGUL1rRjSljb64TK+AHuaIgPk5BB4aopgH1hSAwL1GbVXiRbaI880mTjAS&#10;pAOy3kOrrHz852+LjjaPk3ebUTOFAQC/Cdkyy+IsMG2Gbb3Os7H4ZJXH6fqL4kmhtLG3THbILUqs&#10;gcieX+TpztiA03TE5RXypuUc3pOCC9S7vmRx7D2M5G3lrM7o54pdc42eCEyEHZIx78kpaAEX0AmH&#10;eajLr+wzZyH+e1YDXtD8NCRws3qMSShlwibB1JCKhVSrGP6mZJOH7zcXENBFruGSc+wxwHQyBJli&#10;BwDG886V+VGfncfKv+c8e/jMUtjZuWuF1C9VxqGqMXM4P4EUoHEo7WT1DGzSMgiNUfSmhQbeEWPv&#10;iQZlAQ0CtbTv4FFzCY2S4wqjRurPL71354HuYMWoB6UqsfnrQDTDiP8hYBDyZLl00uY3y1WWwkaf&#10;WnanFnHoriW0HkgOt/NLd97yaVlr2X0CUd26rGAigkLuElOrp821DQoKskzZduuPgZwpYu/Eg6Iu&#10;uEPVEfTD8IloNbLYAv3fymn4SHFG5nDWeQq5PVhZt57pR1xHvEEInFb9D4qQrDeL9SZZOJ0aJUFy&#10;hix7BF3oGUodH9xNQEScGiA7/C6dKgb6qDtJHw0S8rohYs+2Wsu+YaSCpgUmnbiGOG7e0K7/U1Yg&#10;PwQw8IHOhDjJN1mWY/SCGsd5tkjA9A1R/XldyVfpyt/pRHG61sI3nLddiTduyscvgKv0jai8KFnS&#10;8rB+WV3ssBu8Bi+9UB5bPo/SfzsFE6ntGaUd+Yxy5Lv5Hvn8xwm+yF6/xl8P7pN/uvdkPf7GufoX&#10;AAD//wMAUEsDBBQABgAIAAAAIQBmZdFR4AAAAAoBAAAPAAAAZHJzL2Rvd25yZXYueG1sTI9Na8JA&#10;EIbvhf6HZQq91c0HxhqzEZG2JylUC8XbmoxJMDsbsmsS/32np3p8eR/eeSZbT6YVA/ausaQgnAUg&#10;kApbNlQp+D68v7yCcF5TqVtLqOCGDtb540Om09KO9IXD3leCR8ilWkHtfZdK6YoajXYz2yFxd7a9&#10;0Z5jX8my1yOPm1ZGQZBIoxviC7XucFtjcdlfjYKPUY+bOHwbdpfz9nY8zD9/diEq9fw0bVYgPE7+&#10;H4Y/fVaHnJ1O9kqlEy3nKJ4zqmCxjEEwEEeLBMSJmzBZgswzef9C/gsAAP//AwBQSwECLQAUAAYA&#10;CAAAACEAtoM4kv4AAADhAQAAEwAAAAAAAAAAAAAAAAAAAAAAW0NvbnRlbnRfVHlwZXNdLnhtbFBL&#10;AQItABQABgAIAAAAIQA4/SH/1gAAAJQBAAALAAAAAAAAAAAAAAAAAC8BAABfcmVscy8ucmVsc1BL&#10;AQItABQABgAIAAAAIQBuVMlXrwMAACsJAAAOAAAAAAAAAAAAAAAAAC4CAABkcnMvZTJvRG9jLnht&#10;bFBLAQItABQABgAIAAAAIQBmZdFR4AAAAAoBAAAPAAAAAAAAAAAAAAAAAAkGAABkcnMvZG93bnJl&#10;di54bWxQSwUGAAAAAAQABADzAAAAFgcAAAAA&#10;">
                      <v:rect id="Prostokąt 373098801" o:spid="_x0000_s1146" style="position:absolute;top:477;width:1669;height:15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h9sywAAAOIAAAAPAAAAZHJzL2Rvd25yZXYueG1sRI9BS8NA&#10;FITvgv9heYKXYndjQWPstoii5CCCVQ/eXrPPbGz2bcg+2/jvXUHwOMzMN8xyPYVe7WlMXWQLxdyA&#10;Im6i67i18Ppyf1aCSoLssI9MFr4pwXp1fLTEysUDP9N+I63KEE4VWvAiQ6V1ajwFTPM4EGfvI44B&#10;Jcux1W7EQ4aHXp8bc6EDdpwXPA5066nZbb6Chfd6kvazeJDHHc7eZrXfNk93W2tPT6aba1BCk/yH&#10;/9q1s7C4XJirsjQF/F7Kd0CvfgAAAP//AwBQSwECLQAUAAYACAAAACEA2+H2y+4AAACFAQAAEwAA&#10;AAAAAAAAAAAAAAAAAAAAW0NvbnRlbnRfVHlwZXNdLnhtbFBLAQItABQABgAIAAAAIQBa9CxbvwAA&#10;ABUBAAALAAAAAAAAAAAAAAAAAB8BAABfcmVscy8ucmVsc1BLAQItABQABgAIAAAAIQDkyh9sywAA&#10;AOIAAAAPAAAAAAAAAAAAAAAAAAcCAABkcnMvZG93bnJldi54bWxQSwUGAAAAAAMAAwC3AAAA/wIA&#10;AAAA&#10;" filled="f" strokecolor="black [3213]" strokeweight="1pt"/>
                      <v:shape id="Pole tekstowe 2" o:spid="_x0000_s1147" type="#_x0000_t202" style="position:absolute;left:1987;width:10973;height:2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R8LyQAAAOMAAAAPAAAAZHJzL2Rvd25yZXYueG1sRI9BT8Mw&#10;DIXvSPsPkZG4sbRMVF1ZNk0DpB24sHV3qzFNRZNUjVm7f48PSBzt9/ze581u9r260pi6GAzkywwU&#10;hSbaLrQG6vP7YwkqMQaLfQxk4EYJdtvF3QYrG6fwSdcTt0pCQqrQgGMeKq1T48hjWsaBgmhfcfTI&#10;Mo6ttiNOEu57/ZRlhfbYBWlwONDBUfN9+vEGmO0+v9VvPh0v88fr5LLmGWtjHu7n/Qsoppn/zX/X&#10;Ryv4Rbkqyny1Fmj5SRagt78AAAD//wMAUEsBAi0AFAAGAAgAAAAhANvh9svuAAAAhQEAABMAAAAA&#10;AAAAAAAAAAAAAAAAAFtDb250ZW50X1R5cGVzXS54bWxQSwECLQAUAAYACAAAACEAWvQsW78AAAAV&#10;AQAACwAAAAAAAAAAAAAAAAAfAQAAX3JlbHMvLnJlbHNQSwECLQAUAAYACAAAACEA/NkfC8kAAADj&#10;AAAADwAAAAAAAAAAAAAAAAAHAgAAZHJzL2Rvd25yZXYueG1sUEsFBgAAAAADAAMAtwAAAP0CAAAA&#10;AA==&#10;" filled="f" stroked="f">
                        <v:textbox style="mso-fit-shape-to-text:t">
                          <w:txbxContent>
                            <w:p w14:paraId="20F57095" w14:textId="77777777" w:rsidR="009521C0" w:rsidRPr="00941546" w:rsidRDefault="009521C0" w:rsidP="009521C0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</w:pPr>
                              <w:r w:rsidRPr="00941546"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  <w:t>lekkim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AE064E">
              <w:rPr>
                <w:rFonts w:ascii="Arial" w:hAnsi="Arial" w:cs="Arial"/>
                <w:b/>
                <w:noProof/>
                <w:sz w:val="8"/>
              </w:rPr>
              <mc:AlternateContent>
                <mc:Choice Requires="wpg">
                  <w:drawing>
                    <wp:anchor distT="0" distB="0" distL="114300" distR="114300" simplePos="0" relativeHeight="251910144" behindDoc="1" locked="0" layoutInCell="1" allowOverlap="1" wp14:anchorId="3B3CADD2" wp14:editId="21E51C4B">
                      <wp:simplePos x="0" y="0"/>
                      <wp:positionH relativeFrom="column">
                        <wp:posOffset>786097</wp:posOffset>
                      </wp:positionH>
                      <wp:positionV relativeFrom="paragraph">
                        <wp:posOffset>265264</wp:posOffset>
                      </wp:positionV>
                      <wp:extent cx="1296035" cy="238760"/>
                      <wp:effectExtent l="0" t="0" r="0" b="8890"/>
                      <wp:wrapNone/>
                      <wp:docPr id="273814191" name="Grupa 2738141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96035" cy="238760"/>
                                <a:chOff x="0" y="0"/>
                                <a:chExt cx="1296089" cy="240009"/>
                              </a:xfrm>
                            </wpg:grpSpPr>
                            <wps:wsp>
                              <wps:cNvPr id="193569250" name="Prostokąt 193569250"/>
                              <wps:cNvSpPr/>
                              <wps:spPr>
                                <a:xfrm>
                                  <a:off x="0" y="47707"/>
                                  <a:ext cx="166978" cy="1590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66987512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8770" y="0"/>
                                  <a:ext cx="1097319" cy="2400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DF64ADC" w14:textId="77777777" w:rsidR="009521C0" w:rsidRPr="00565BD3" w:rsidRDefault="009521C0" w:rsidP="009521C0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</w:pPr>
                                    <w:r w:rsidRPr="00565BD3"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  <w:t>umiarkowanym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3CADD2" id="Grupa 273814191" o:spid="_x0000_s1148" style="position:absolute;margin-left:61.9pt;margin-top:20.9pt;width:102.05pt;height:18.8pt;z-index:-251406336;mso-width-relative:margin;mso-height-relative:margin" coordsize="12960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j4jqgMAACsJAAAOAAAAZHJzL2Uyb0RvYy54bWy8Vk1z2zYQvXem/wHDe80Pi6LIMZ1RndjT&#10;GTfxxMnkDIGgyDGIRQHIpHPvP+sP6wKkKEVRckg6vVAAF7uLffv2UVevhk6QZ65NC7IM4osoIFwy&#10;qFq5LYOPH25/WwXEWCorKkDyMnjhJnh1/esvV70qeAINiIprgkGkKXpVBo21qghDwxreUXMBiks0&#10;1qA7anGrt2GlaY/ROxEmUbQMe9CV0sC4Mfj29WgMrn38uubMvqtrwy0RZYB3s/6p/XPjnuH1FS22&#10;mqqmZdM16A/coqOtxKRzqNfUUrLT7VehupZpMFDbCwZdCHXdMu5rwGri6KSaOw075WvZFv1WzTAh&#10;tCc4/XBY9vb5TqtH9aARiV5tEQu/c7UMte7cL96SDB6ylxkyPljC8GWc5MvoMg0IQ1tyucqWE6as&#10;QeC/cmPNm2PHVT45LqIoyl0zwn3a8IvL9ArpYQ4ImJ9D4LGhintgTYEIPGjSVlhLfpku8yRFnkja&#10;IVkfsFUWnv7525KDzePk3WbUTGEQwG9CtsiyKBuZNsO2XOYZjoZDLU7zKFl+UTwtlDb2jkNH3KIM&#10;NBLZ84s+3xs74rQ/4vJKuG2FwPe0EJL0ri9ZFHkPA6KtnNUZ/VzxG6HJM8WJsEM85T06hS0QEjvh&#10;MB/r8iv7IvgY/z2vES9sfjImcLN6iEkZ49LGo6mhFR9TpdhhTw0MP9/C91tIDOgi13jJOfYU4Hzs&#10;EYDpvHPlftRn56ny7znPHj4zSDs7d60Efa4ygVVNmcfze5BGaBxKG6hekE0aRqExit222MB7auwD&#10;1agsyC1US/sOH7UAbBRMq4A0oD+fe+/OI93RGpAelaoMzF87qnlAxB8SByGPFwsnbX6zSLMEN/rY&#10;sjm2yF13A9j6GHVZMb90563YL2sN3ScU1bXLiiYqGeYuA2b1fnNjRwVFWWZ8vfbHUM4UtffyUTEX&#10;3KHqCPph+ES1mlhskf5vYT98tDgh83jWeUpY7yzUrWf6AdcJbxQCp1X/gyIkEc7pKkvjZJYEEJxY&#10;/oS60HOSOD64m6CIODUgdvgdnCqO9FH3wJ4MkXDTULnla62hbzitsGkjk45cxzhu3sim/xMqlB+K&#10;GPhAJ0Ic45Uy7MwZNY7y7DL+tqj+vK7kaZL6Ox0pTtda/IaLtiuDlZvy6QvgKn0jKy9KlrZiXJ9X&#10;FztsBq/Bi9Ue0pNR+m+nYE9qe0JpRz6jHPluv0c+/3HCL7LXr+nfg/vkH+89WQ//ca7/BQAA//8D&#10;AFBLAwQUAAYACAAAACEA8I9gneAAAAAJAQAADwAAAGRycy9kb3ducmV2LnhtbEyPT0vDQBDF74Lf&#10;YRnBm938qdbGbEop6qkUbAXxNs1Ok9Dsbshuk/TbO5709Hi8x5vf5KvJtGKg3jfOKohnEQiypdON&#10;rRR8Ht4enkH4gFZj6ywpuJKHVXF7k2Om3Wg/aNiHSvCI9RkqqEPoMil9WZNBP3MdWc5OrjcY2PaV&#10;1D2OPG5amUTRkzTYWL5QY0ebmsrz/mIUvI84rtP4ddieT5vr9+Fx97WNSan7u2n9AiLQFP7K8IvP&#10;6FAw09FdrPaiZZ+kjB4UzGNWLqTJYgniqGCxnIMscvn/g+IHAAD//wMAUEsBAi0AFAAGAAgAAAAh&#10;ALaDOJL+AAAA4QEAABMAAAAAAAAAAAAAAAAAAAAAAFtDb250ZW50X1R5cGVzXS54bWxQSwECLQAU&#10;AAYACAAAACEAOP0h/9YAAACUAQAACwAAAAAAAAAAAAAAAAAvAQAAX3JlbHMvLnJlbHNQSwECLQAU&#10;AAYACAAAACEAu84+I6oDAAArCQAADgAAAAAAAAAAAAAAAAAuAgAAZHJzL2Uyb0RvYy54bWxQSwEC&#10;LQAUAAYACAAAACEA8I9gneAAAAAJAQAADwAAAAAAAAAAAAAAAAAEBgAAZHJzL2Rvd25yZXYueG1s&#10;UEsFBgAAAAAEAAQA8wAAABEHAAAAAA==&#10;">
                      <v:rect id="Prostokąt 193569250" o:spid="_x0000_s1149" style="position:absolute;top:477;width:1669;height:15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66lyQAAAOIAAAAPAAAAZHJzL2Rvd25yZXYueG1sRE9NT8JA&#10;EL2T+B82Y+KFwBYMRAoLMRpND4RExIO3oTt0K93dpjtC/ffOwcTjy/tebXrfqAt1qY7BwGScgaJQ&#10;RluHysDh/WX0ACoxBotNDGTghxJs1jeDFeY2XsMbXfZcKQkJKUcDjrnNtU6lI49pHFsKwp1i55EF&#10;dpW2HV4l3Dd6mmVz7bEO0uCwpSdH5Xn/7Q18Fj1XX5NX3p5x+DEs3LHcPR+NubvtH5egmHr+F/+5&#10;CyvzF/ez+WI6kxNySTDo9S8AAAD//wMAUEsBAi0AFAAGAAgAAAAhANvh9svuAAAAhQEAABMAAAAA&#10;AAAAAAAAAAAAAAAAAFtDb250ZW50X1R5cGVzXS54bWxQSwECLQAUAAYACAAAACEAWvQsW78AAAAV&#10;AQAACwAAAAAAAAAAAAAAAAAfAQAAX3JlbHMvLnJlbHNQSwECLQAUAAYACAAAACEAR9+upckAAADi&#10;AAAADwAAAAAAAAAAAAAAAAAHAgAAZHJzL2Rvd25yZXYueG1sUEsFBgAAAAADAAMAtwAAAP0CAAAA&#10;AA==&#10;" filled="f" strokecolor="black [3213]" strokeweight="1pt"/>
                      <v:shape id="Pole tekstowe 2" o:spid="_x0000_s1150" type="#_x0000_t202" style="position:absolute;left:1987;width:10973;height:2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isoyQAAAOMAAAAPAAAAZHJzL2Rvd25yZXYueG1sRI/BasMw&#10;EETvhf6D2EBujWRD3MSNEkKbQg69NHHui7W1TCzJWNvY+fuqUOhxmJk3zGY3uU7caIht8BqyhQJB&#10;vg6m9Y2G6vz+tAIRGb3BLnjScKcIu+3jwwZLE0b/SbcTNyJBfCxRg2XuSyljbclhXISefPK+wuCQ&#10;kxwaaQYcE9x1MleqkA5bnxYs9vRqqb6evp0GZrPP7tXBxeNl+ngbraqXWGk9n037FxBME/+H/9pH&#10;oyFXRbFePS+zHH4/pT8gtz8AAAD//wMAUEsBAi0AFAAGAAgAAAAhANvh9svuAAAAhQEAABMAAAAA&#10;AAAAAAAAAAAAAAAAAFtDb250ZW50X1R5cGVzXS54bWxQSwECLQAUAAYACAAAACEAWvQsW78AAAAV&#10;AQAACwAAAAAAAAAAAAAAAAAfAQAAX3JlbHMvLnJlbHNQSwECLQAUAAYACAAAACEAJiYrKMkAAADj&#10;AAAADwAAAAAAAAAAAAAAAAAHAgAAZHJzL2Rvd25yZXYueG1sUEsFBgAAAAADAAMAtwAAAP0CAAAA&#10;AA==&#10;" filled="f" stroked="f">
                        <v:textbox style="mso-fit-shape-to-text:t">
                          <w:txbxContent>
                            <w:p w14:paraId="4DF64ADC" w14:textId="77777777" w:rsidR="009521C0" w:rsidRPr="00565BD3" w:rsidRDefault="009521C0" w:rsidP="009521C0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</w:pPr>
                              <w:r w:rsidRPr="00565BD3"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  <w:t>umiarkowanym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AE064E">
              <w:rPr>
                <w:rFonts w:ascii="Arial" w:hAnsi="Arial" w:cs="Arial"/>
                <w:b/>
                <w:noProof/>
                <w:sz w:val="8"/>
              </w:rPr>
              <mc:AlternateContent>
                <mc:Choice Requires="wpg">
                  <w:drawing>
                    <wp:anchor distT="0" distB="0" distL="114300" distR="114300" simplePos="0" relativeHeight="251909120" behindDoc="1" locked="0" layoutInCell="1" allowOverlap="1" wp14:anchorId="6D7B3C44" wp14:editId="2BC3E06F">
                      <wp:simplePos x="0" y="0"/>
                      <wp:positionH relativeFrom="column">
                        <wp:posOffset>783590</wp:posOffset>
                      </wp:positionH>
                      <wp:positionV relativeFrom="paragraph">
                        <wp:posOffset>41744</wp:posOffset>
                      </wp:positionV>
                      <wp:extent cx="1296035" cy="238760"/>
                      <wp:effectExtent l="0" t="0" r="0" b="8890"/>
                      <wp:wrapNone/>
                      <wp:docPr id="111381607" name="Grupa 11138160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96035" cy="238760"/>
                                <a:chOff x="0" y="0"/>
                                <a:chExt cx="1296079" cy="239394"/>
                              </a:xfrm>
                            </wpg:grpSpPr>
                            <wps:wsp>
                              <wps:cNvPr id="73612908" name="Prostokąt 73612908"/>
                              <wps:cNvSpPr/>
                              <wps:spPr>
                                <a:xfrm>
                                  <a:off x="0" y="47707"/>
                                  <a:ext cx="166978" cy="1590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42242122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8776" y="0"/>
                                  <a:ext cx="1097303" cy="2393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A0D9A8D" w14:textId="77777777" w:rsidR="009521C0" w:rsidRPr="00941546" w:rsidRDefault="009521C0" w:rsidP="009521C0">
                                    <w:pPr>
                                      <w:pStyle w:val="Nagwek"/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</w:pPr>
                                    <w:r w:rsidRPr="00941546"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  <w:t>znacznym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D7B3C44" id="Grupa 111381607" o:spid="_x0000_s1151" style="position:absolute;margin-left:61.7pt;margin-top:3.3pt;width:102.05pt;height:18.8pt;z-index:-251407360;mso-width-relative:margin;mso-height-relative:margin" coordsize="12960,23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P7DqwMAACkJAAAOAAAAZHJzL2Uyb0RvYy54bWy8Vk1v2zgQvS+w/4HgfaMPf8gSohRu2gQL&#10;pG3QtOiZpihLCEWyJB0pvfef7Q/bISkprpv20C42B4XUcGY4b948+fzF0HH0wLRppShxchZjxASV&#10;VSv2Jf744eqvDUbGElERLgUr8SMz+MXFn3+c96pgqWwkr5hGEESYolclbqxVRRQZ2rCOmDOpmABj&#10;LXVHLGz1Pqo06SF6x6M0jtdRL3WltKTMGHj7KhjxhY9f14zad3VtmEW8xHA365/aP3fuGV2ck2Kv&#10;iWpaOl6D/MItOtIKSDqHekUsQQfdfheqa6mWRtb2jMouknXdUuZrgGqS+KSaay0PyteyL/q9mmEC&#10;aE9w+uWw9O3DtVZ36lYDEr3aAxZ+52oZat25/3BLNHjIHmfI2GARhZdJmq/jxQojCrZ0scnWI6a0&#10;AeC/c6PN62PHLJ8c80W+dM2IprTRN5fpFdDDPCFgfg+Bu4Yo5oE1BSBwq1FblThbrKGcGBgrSAdc&#10;vYVOWXn/z1eLZpNHyTvNmJnCAHw/BGyZZXEWeDaDtl7nGaRxmCWrPE7X35ROCqWNvWayQ25RYg00&#10;9uwiDzfGBpSmIy6vkFct5/CeFFyg3nUli2PvYSRvK2d1Rj9V7JJr9EBgHuyQjHmPTkEDuIA+OMRD&#10;XX5lHzkL8d+zGtCC1qchgZvUp5iEUiZsEkwNqVhItYrhb0o2efhucwEBXeQaLjnHHgNMJ0OQKXYA&#10;YDzvXJkf9Nl5rPxnzrOHzyyFnZ27Vkj9XGUcqhozh/MTSAEah9JOVo/AJS2DzBhFr1po4A0x9pZo&#10;0BVQINBK+w4eNZfQKDmuMGqk/vLce3ceyA5WjHrQqRKbzweiGUb8bwFjkCfLpRM2v1mushQ2+tiy&#10;O7aIQ3cpofUJqLKifunOWz4tay27TyCpW5cVTERQyF1iavW0ubRBP0GUKdtu/TEQM0XsjbhT1AV3&#10;qDqCfhg+Ea1GFlug/1s5jR4pTsgczjpPIbcHK+vWM/0J1xFvkAGnVP+DHiSbZZou0yRNZ0WQnCHL&#10;7kEWeoZSxwd3E5AQpwbIDi+l08RAH3Uj6b1BQl42ROzZVmvZN4xU0LTApCPXEMfNG9r1b2QF6kMA&#10;Ax/oRIaTfJNla4ye0eI4zxbx4oeS+vu6kq/Slb/TkeJ0rYUvOG+7Em/clI/67yp9LSovSpa0PKyf&#10;Vxc77AavwMt8gvRklP7bKZhIbU8o7chnlCPf1c/I5z9N8D32+jX+dnAf/OO9J+vTL5yLfwEAAP//&#10;AwBQSwMEFAAGAAgAAAAhAPTx/B/fAAAACAEAAA8AAABkcnMvZG93bnJldi54bWxMj09Lw0AUxO+C&#10;32F5gje7+dcoMZtSinoqgq1QentNXpPQ7NuQ3Sbpt3c96XGYYeY3+WrWnRhpsK1hBeEiAEFcmqrl&#10;WsH3/v3pBYR1yBV2hknBjSysivu7HLPKTPxF487VwpewzVBB41yfSWnLhjTahemJvXc2g0bn5VDL&#10;asDJl+tORkGQSo0t+4UGe9o0VF52V63gY8JpHYdv4/Zy3tyO++XnYRuSUo8P8/oVhKPZ/YXhF9+j&#10;Q+GZTubKlRWd11Gc+KiCNAXh/Th6XoI4KUiSCGSRy/8Hih8AAAD//wMAUEsBAi0AFAAGAAgAAAAh&#10;ALaDOJL+AAAA4QEAABMAAAAAAAAAAAAAAAAAAAAAAFtDb250ZW50X1R5cGVzXS54bWxQSwECLQAU&#10;AAYACAAAACEAOP0h/9YAAACUAQAACwAAAAAAAAAAAAAAAAAvAQAAX3JlbHMvLnJlbHNQSwECLQAU&#10;AAYACAAAACEAQtT+w6sDAAApCQAADgAAAAAAAAAAAAAAAAAuAgAAZHJzL2Uyb0RvYy54bWxQSwEC&#10;LQAUAAYACAAAACEA9PH8H98AAAAIAQAADwAAAAAAAAAAAAAAAAAFBgAAZHJzL2Rvd25yZXYueG1s&#10;UEsFBgAAAAAEAAQA8wAAABEHAAAAAA==&#10;">
                      <v:rect id="Prostokąt 73612908" o:spid="_x0000_s1152" style="position:absolute;top:477;width:1669;height:15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U9MyAAAAOEAAAAPAAAAZHJzL2Rvd25yZXYueG1sRE9NT8JA&#10;EL2b+B82Q+KFwLaYoBYWYjSaHgyJiAduQ3foVrqzTXeE+u/dg4nHl/e9XA++VWfqYxPYQD7NQBFX&#10;wTZcG9h9vEzuQUVBttgGJgM/FGG9ur5aYmHDhd/pvJVapRCOBRpwIl2hdawceYzT0BEn7hh6j5Jg&#10;X2vb4yWF+1bPsmyuPTacGhx29OSoOm2/vYF9OUj9lb/K2wnHn+PSHarN88GYm9HwuAAlNMi/+M9d&#10;WgN3t/N89pClyelRegN69QsAAP//AwBQSwECLQAUAAYACAAAACEA2+H2y+4AAACFAQAAEwAAAAAA&#10;AAAAAAAAAAAAAAAAW0NvbnRlbnRfVHlwZXNdLnhtbFBLAQItABQABgAIAAAAIQBa9CxbvwAAABUB&#10;AAALAAAAAAAAAAAAAAAAAB8BAABfcmVscy8ucmVsc1BLAQItABQABgAIAAAAIQAg4U9MyAAAAOEA&#10;AAAPAAAAAAAAAAAAAAAAAAcCAABkcnMvZG93bnJldi54bWxQSwUGAAAAAAMAAwC3AAAA/AIAAAAA&#10;" filled="f" strokecolor="black [3213]" strokeweight="1pt"/>
                      <v:shape id="Pole tekstowe 2" o:spid="_x0000_s1153" type="#_x0000_t202" style="position:absolute;left:1987;width:10973;height:2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bs0xQAAAOMAAAAPAAAAZHJzL2Rvd25yZXYueG1sRE9La8Mw&#10;DL4P9h+MBrutTkw3Sla3lD2gh13WZncRa3FYLIdYa9J/Pw8KPep7a72dQ69ONKYusoVyUYAibqLr&#10;uLVQH98fVqCSIDvsI5OFMyXYbm5v1li5OPEnnQ7SqhzCqUILXmSotE6Np4BpEQfizH3HMaDkc2y1&#10;G3HK4aHXpiiedMCOc4PHgV48NT+H32BBxO3Kc/0W0v5r/nidfNE8Ym3t/d28ewYlNMtVfHHvXZ6/&#10;WhqzNKUx8P9TBkBv/gAAAP//AwBQSwECLQAUAAYACAAAACEA2+H2y+4AAACFAQAAEwAAAAAAAAAA&#10;AAAAAAAAAAAAW0NvbnRlbnRfVHlwZXNdLnhtbFBLAQItABQABgAIAAAAIQBa9CxbvwAAABUBAAAL&#10;AAAAAAAAAAAAAAAAAB8BAABfcmVscy8ucmVsc1BLAQItABQABgAIAAAAIQAMObs0xQAAAOMAAAAP&#10;AAAAAAAAAAAAAAAAAAcCAABkcnMvZG93bnJldi54bWxQSwUGAAAAAAMAAwC3AAAA+QIAAAAA&#10;" filled="f" stroked="f">
                        <v:textbox style="mso-fit-shape-to-text:t">
                          <w:txbxContent>
                            <w:p w14:paraId="0A0D9A8D" w14:textId="77777777" w:rsidR="009521C0" w:rsidRPr="00941546" w:rsidRDefault="009521C0" w:rsidP="009521C0">
                              <w:pPr>
                                <w:pStyle w:val="Nagwek"/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</w:pPr>
                              <w:r w:rsidRPr="00941546"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  <w:t>znacznym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13C2E76B" w14:textId="77777777" w:rsidR="006929C7" w:rsidRDefault="006929C7" w:rsidP="00B73DFC">
      <w:pPr>
        <w:pStyle w:val="Nagwek"/>
        <w:ind w:left="1627" w:hanging="1627"/>
        <w:rPr>
          <w:rFonts w:ascii="Arial" w:hAnsi="Arial" w:cs="Arial"/>
          <w:i/>
          <w:sz w:val="12"/>
          <w:szCs w:val="24"/>
        </w:rPr>
      </w:pPr>
    </w:p>
    <w:p w14:paraId="001D4539" w14:textId="7DF54477" w:rsidR="008D1760" w:rsidRDefault="008D1760" w:rsidP="00770239">
      <w:pPr>
        <w:pStyle w:val="Nagwek"/>
        <w:rPr>
          <w:rFonts w:ascii="Arial" w:hAnsi="Arial" w:cs="Arial"/>
          <w:i/>
          <w:sz w:val="12"/>
          <w:szCs w:val="24"/>
        </w:rPr>
      </w:pPr>
    </w:p>
    <w:p w14:paraId="53D5CF81" w14:textId="77777777" w:rsidR="008C30CF" w:rsidRDefault="008C30CF" w:rsidP="00770239">
      <w:pPr>
        <w:pStyle w:val="Nagwek"/>
        <w:rPr>
          <w:rFonts w:ascii="Arial" w:hAnsi="Arial" w:cs="Arial"/>
          <w:i/>
          <w:sz w:val="12"/>
          <w:szCs w:val="24"/>
        </w:rPr>
      </w:pPr>
    </w:p>
    <w:p w14:paraId="5A67A7AC" w14:textId="77777777" w:rsidR="008C30CF" w:rsidRDefault="008C30CF" w:rsidP="00770239">
      <w:pPr>
        <w:pStyle w:val="Nagwek"/>
        <w:rPr>
          <w:rFonts w:ascii="Arial" w:hAnsi="Arial" w:cs="Arial"/>
          <w:i/>
          <w:sz w:val="12"/>
          <w:szCs w:val="24"/>
        </w:rPr>
      </w:pPr>
    </w:p>
    <w:p w14:paraId="5262B4B9" w14:textId="77777777" w:rsidR="008C30CF" w:rsidRDefault="008C30CF" w:rsidP="00770239">
      <w:pPr>
        <w:pStyle w:val="Nagwek"/>
        <w:rPr>
          <w:rFonts w:ascii="Arial" w:hAnsi="Arial" w:cs="Arial"/>
          <w:i/>
          <w:sz w:val="12"/>
          <w:szCs w:val="24"/>
        </w:rPr>
      </w:pPr>
    </w:p>
    <w:p w14:paraId="78967FBB" w14:textId="77777777" w:rsidR="008C30CF" w:rsidRDefault="008C30CF" w:rsidP="008C30C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34BF7B89" w14:textId="77777777" w:rsidR="00391DD0" w:rsidRDefault="00391DD0" w:rsidP="008C30C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769A904F" w14:textId="77777777" w:rsidR="00391DD0" w:rsidRDefault="00391DD0" w:rsidP="008C30C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4C4898D3" w14:textId="77777777" w:rsidR="00391DD0" w:rsidRDefault="00391DD0" w:rsidP="008C30C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77BF156B" w14:textId="77777777" w:rsidR="00391DD0" w:rsidRDefault="00391DD0" w:rsidP="008C30C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354"/>
        <w:gridCol w:w="355"/>
        <w:gridCol w:w="5840"/>
        <w:gridCol w:w="4225"/>
      </w:tblGrid>
      <w:tr w:rsidR="008C30CF" w:rsidRPr="0056429B" w14:paraId="11CE2B83" w14:textId="77777777" w:rsidTr="00326AE6">
        <w:trPr>
          <w:trHeight w:val="1077"/>
        </w:trPr>
        <w:tc>
          <w:tcPr>
            <w:tcW w:w="6549" w:type="dxa"/>
            <w:gridSpan w:val="3"/>
            <w:tcBorders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8DB9FE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Jestem osobą znajdującą się w innej niekorzystnej sytuacji, np.:</w:t>
            </w:r>
          </w:p>
          <w:p w14:paraId="4E252E19" w14:textId="77777777" w:rsidR="008C30CF" w:rsidRPr="00E6603B" w:rsidRDefault="008C30CF" w:rsidP="00B21788">
            <w:pPr>
              <w:pStyle w:val="Bezodstpw"/>
              <w:ind w:left="34" w:right="-128"/>
              <w:rPr>
                <w:rFonts w:ascii="Arial" w:hAnsi="Arial" w:cs="Arial"/>
                <w:bCs/>
                <w:sz w:val="8"/>
                <w:szCs w:val="8"/>
              </w:rPr>
            </w:pPr>
          </w:p>
          <w:p w14:paraId="0366536C" w14:textId="7FF1DCBB" w:rsidR="008C30CF" w:rsidRPr="007A12BC" w:rsidRDefault="008C30CF" w:rsidP="00B21788">
            <w:pPr>
              <w:pStyle w:val="Bezodstpw"/>
              <w:numPr>
                <w:ilvl w:val="0"/>
                <w:numId w:val="11"/>
              </w:numPr>
              <w:ind w:left="459" w:right="-128" w:hanging="283"/>
              <w:rPr>
                <w:rFonts w:ascii="Arial" w:hAnsi="Arial" w:cs="Arial"/>
                <w:b/>
                <w:sz w:val="18"/>
              </w:rPr>
            </w:pPr>
            <w:r w:rsidRPr="00A21FF3">
              <w:rPr>
                <w:rFonts w:ascii="Arial" w:hAnsi="Arial" w:cs="Arial"/>
                <w:bCs/>
                <w:sz w:val="18"/>
                <w:szCs w:val="19"/>
              </w:rPr>
              <w:t>osoba korzystająca ze świadczeń lub kwalifikująca się do objęcia wsparciem na podstawie art. 7 ustawy z 12 marca 2004 r. o pomocy społecznej, tj.: spełniająca przesłankę</w:t>
            </w:r>
            <w:r>
              <w:rPr>
                <w:rFonts w:ascii="Arial" w:hAnsi="Arial" w:cs="Arial"/>
                <w:bCs/>
                <w:sz w:val="18"/>
                <w:szCs w:val="19"/>
              </w:rPr>
              <w:t>:</w:t>
            </w:r>
          </w:p>
          <w:p w14:paraId="079AFDA7" w14:textId="77777777" w:rsidR="008C30CF" w:rsidRPr="007A12BC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4"/>
                <w:szCs w:val="8"/>
              </w:rPr>
            </w:pPr>
          </w:p>
        </w:tc>
        <w:tc>
          <w:tcPr>
            <w:tcW w:w="4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01919C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  <w:p w14:paraId="373BF260" w14:textId="77777777" w:rsidR="008C30CF" w:rsidRPr="0056429B" w:rsidRDefault="008C30CF" w:rsidP="00B21788"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921408" behindDoc="0" locked="0" layoutInCell="1" allowOverlap="1" wp14:anchorId="08BDD619" wp14:editId="75CB2A30">
                      <wp:simplePos x="0" y="0"/>
                      <wp:positionH relativeFrom="column">
                        <wp:posOffset>752388</wp:posOffset>
                      </wp:positionH>
                      <wp:positionV relativeFrom="paragraph">
                        <wp:posOffset>3492500</wp:posOffset>
                      </wp:positionV>
                      <wp:extent cx="1133475" cy="231775"/>
                      <wp:effectExtent l="0" t="0" r="0" b="0"/>
                      <wp:wrapNone/>
                      <wp:docPr id="1034903164" name="Grupa 10349031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994465247" name="Prostokąt 1994465247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444283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D5E6DA8" w14:textId="77777777" w:rsidR="008C30CF" w:rsidRPr="00263603" w:rsidRDefault="008C30CF" w:rsidP="008C30CF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27228661" name="Prostokąt 127228661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8189001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AA1A6C3" w14:textId="77777777" w:rsidR="008C30CF" w:rsidRPr="00263603" w:rsidRDefault="008C30CF" w:rsidP="008C30CF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BDD619" id="Grupa 1034903164" o:spid="_x0000_s1154" style="position:absolute;margin-left:59.25pt;margin-top:275pt;width:89.25pt;height:18.25pt;z-index:251921408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uIE9QMAAL8PAAAOAAAAZHJzL2Uyb0RvYy54bWzsV19v2zYQfx+w70DwvdEfy7YsRCm8tAkG&#10;ZG3QtOgzTVGWEIrkSDpS+r5vtg+2I/XHjuvuoR2GbEgeFFLHu+P97u531vnrruHogWlTS5Hj6CzE&#10;iAkqi1psc/zp49WrFCNjiSgIl4Ll+JEZ/Pri55/OW5WxWFaSF0wjMCJM1qocV9aqLAgMrVhDzJlU&#10;TICwlLohFrZ6GxSatGC94UEchouglbpQWlJmDLx90wvxhbdfloza92VpmEU8x3A365/aPzfuGVyc&#10;k2yriapqOlyDfMctGlILcDqZekMsQTtdf2WqqamWRpb2jMomkGVZU+ZjgGii8Ciaay13yseyzdqt&#10;mmACaI9w+m6z9N3DtVZ36lYDEq3aAhZ+52LpSt24/3BL1HnIHifIWGcRhZdRNJslyzlGFGTxLFrC&#10;2mNKKwDeqb2KMNrr0ertqAnpixcg7DXjNImcZjD6DZ7cplVQH2YPgfkxCO4qophH1mQAwa1GdQHB&#10;rFZJspjHyRIjQRoo11tIlpX3f/5h0YHQQ+UVJ+BMZgDDE6gN4SdhGvv4SDZBB45msz7+KEniRfok&#10;fpIpbew1kw1yixxrKGZfY+ThxtgeqvGIcyzkVc25B58L1EI48TIMvYaRvC6c1J3zvcUuuUYPBLrC&#10;diPuB6cgC1xAMhzsfWB+ZR85cya4+MBKgAzSG/cOXL/ubRJKmbBRL6pIwXpX8xD+hiCnW/iUe4PO&#10;cgmXnGwPBk7b7gEYzjtV5tt9Uh4i/zvlScN7lsJOyk0tpD4VGYeoBs/9+RGkHhqH0kYWj1BQWvZk&#10;YxS9qiGBN8TYW6KBXYCHgDHte3iUXEKi5LDCqJL6y6n37jxUPEgxaoGtcmx+3xHNMOK/CuiFFRSQ&#10;oze/SebLGDb6ULI5lIhdcykh9dB8cDu/dOctH5ells1nINa18woiIij4zjG1etxc2p5FgZopW6/9&#10;MaA0ReyNuFPUGXeougL92H0mWg1VbKH838mx/0h2VMz9Wacp5HpnZVn7St/jOuANXOD46l8ghRig&#10;TeJ0Bhw3cILkDFl2D8TQMhS7cnAXARpxbIBs94t0xNhXj7qR9N4gIS8rIrZsrbVsK0YKyFlfSAeq&#10;vR3XbmjT/iYL4B8CEHhDR1zs0h0Cd+yJdWQVIJpZmHyTVX+cVVbzeO6vdMA3TW1hivO6yXHqenyY&#10;qy7Qt6LwlGRJzfv1aW6x3abzJDz3yvuET430z/bAWNL2qKCfU+kBgcdxunBD8utxNMme1t+w+8Y0&#10;WiRLGHG+bl4mEjDgy0R6mUj/uYm0DNMoXYXhnhaewURarqLVfPH/nEh+Uj/3ieS/l+Ar0f+eHr5o&#10;3Wfo4d7/eNp/d1/8BQAA//8DAFBLAwQUAAYACAAAACEAaucYhOEAAAALAQAADwAAAGRycy9kb3du&#10;cmV2LnhtbEyPQUvDQBCF74L/YRnBm92kkpqm2ZRS1FMR2gribZqdJqHZ3ZDdJum/dzzpbd7M4833&#10;8vVkWjFQ7xtnFcSzCATZ0unGVgo+j29PKQgf0GpsnSUFN/KwLu7vcsy0G+2ehkOoBIdYn6GCOoQu&#10;k9KXNRn0M9eR5dvZ9QYDy76SuseRw00r51G0kAYbyx9q7GhbU3k5XI2C9xHHzXP8Ouwu5+3t+5h8&#10;fO1iUurxYdqsQASawp8ZfvEZHQpmOrmr1V60rOM0YauCJIm4FDvmyxceTrxJFwnIIpf/OxQ/AAAA&#10;//8DAFBLAQItABQABgAIAAAAIQC2gziS/gAAAOEBAAATAAAAAAAAAAAAAAAAAAAAAABbQ29udGVu&#10;dF9UeXBlc10ueG1sUEsBAi0AFAAGAAgAAAAhADj9If/WAAAAlAEAAAsAAAAAAAAAAAAAAAAALwEA&#10;AF9yZWxzLy5yZWxzUEsBAi0AFAAGAAgAAAAhALki4gT1AwAAvw8AAA4AAAAAAAAAAAAAAAAALgIA&#10;AGRycy9lMm9Eb2MueG1sUEsBAi0AFAAGAAgAAAAhAGrnGIThAAAACwEAAA8AAAAAAAAAAAAAAAAA&#10;TwYAAGRycy9kb3ducmV2LnhtbFBLBQYAAAAABAAEAPMAAABdBwAAAAA=&#10;">
                      <v:rect id="Prostokąt 1994465247" o:spid="_x0000_s1155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lroygAAAOMAAAAPAAAAZHJzL2Rvd25yZXYueG1sRE/NSsNA&#10;EL4LvsMygpfSblpitbHbIoqSQxFs9eBtmh2zsdnZkB3b+PauIHic73+W68G36kh9bAIbmE4yUMRV&#10;sA3XBl53j+MbUFGQLbaBycA3RVivzs+WWNhw4hc6bqVWKYRjgQacSFdoHStHHuMkdMSJ+wi9R0ln&#10;X2vb4ymF+1bPsmyuPTacGhx2dO+oOmy/vIH3cpD6c/okmwOO3kal21fPD3tjLi+Gu1tQQoP8i//c&#10;pU3zF4s8n1/N8mv4/SkBoFc/AAAA//8DAFBLAQItABQABgAIAAAAIQDb4fbL7gAAAIUBAAATAAAA&#10;AAAAAAAAAAAAAAAAAABbQ29udGVudF9UeXBlc10ueG1sUEsBAi0AFAAGAAgAAAAhAFr0LFu/AAAA&#10;FQEAAAsAAAAAAAAAAAAAAAAAHwEAAF9yZWxzLy5yZWxzUEsBAi0AFAAGAAgAAAAhAPSeWujKAAAA&#10;4wAAAA8AAAAAAAAAAAAAAAAABwIAAGRycy9kb3ducmV2LnhtbFBLBQYAAAAAAwADALcAAAD+AgAA&#10;AAA=&#10;" filled="f" strokecolor="black [3213]" strokeweight="1pt"/>
                      <v:shape id="Pole tekstowe 2" o:spid="_x0000_s1156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NxxyQAAAOIAAAAPAAAAZHJzL2Rvd25yZXYueG1sRI9Ba8JA&#10;FITvBf/D8gq91V3TWDS6iigFTxbTVvD2yD6T0OzbkN2a+O/dQqHHYWa+YZbrwTbiSp2vHWuYjBUI&#10;4sKZmksNnx9vzzMQPiAbbByThht5WK9GD0vMjOv5SNc8lCJC2GeooQqhzaT0RUUW/di1xNG7uM5i&#10;iLIrpemwj3DbyESpV2mx5rhQYUvbiorv/Mdq+DpczqdUvZc7O217NyjJdi61fnocNgsQgYbwH/5r&#10;742GZJKmaTJ7mcLvpXgH5OoOAAD//wMAUEsBAi0AFAAGAAgAAAAhANvh9svuAAAAhQEAABMAAAAA&#10;AAAAAAAAAAAAAAAAAFtDb250ZW50X1R5cGVzXS54bWxQSwECLQAUAAYACAAAACEAWvQsW78AAAAV&#10;AQAACwAAAAAAAAAAAAAAAAAfAQAAX3JlbHMvLnJlbHNQSwECLQAUAAYACAAAACEAF4TccckAAADi&#10;AAAADwAAAAAAAAAAAAAAAAAHAgAAZHJzL2Rvd25yZXYueG1sUEsFBgAAAAADAAMAtwAAAP0CAAAA&#10;AA==&#10;" filled="f" stroked="f">
                        <v:textbox>
                          <w:txbxContent>
                            <w:p w14:paraId="6D5E6DA8" w14:textId="77777777" w:rsidR="008C30CF" w:rsidRPr="00263603" w:rsidRDefault="008C30CF" w:rsidP="008C30CF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27228661" o:spid="_x0000_s1157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2p2xwAAAOIAAAAPAAAAZHJzL2Rvd25yZXYueG1sRE9NS8NA&#10;EL0L/odlBC/FbpJDLGm3RRQlBxGseuhtmh2zsdnZkB3b+O9dQejx8b5Xm8n36khj7AIbyOcZKOIm&#10;2I5bA+9vjzcLUFGQLfaBycAPRdisLy9WWNlw4lc6bqVVKYRjhQacyFBpHRtHHuM8DMSJ+wyjR0lw&#10;bLUd8ZTCfa+LLCu1x45Tg8OB7h01h+23N7CrJ2m/8id5PuDsY1a7ffPysDfm+mq6W4ISmuQs/nfX&#10;Ns0vbotiUZY5/F1KGPT6FwAA//8DAFBLAQItABQABgAIAAAAIQDb4fbL7gAAAIUBAAATAAAAAAAA&#10;AAAAAAAAAAAAAABbQ29udGVudF9UeXBlc10ueG1sUEsBAi0AFAAGAAgAAAAhAFr0LFu/AAAAFQEA&#10;AAsAAAAAAAAAAAAAAAAAHwEAAF9yZWxzLy5yZWxzUEsBAi0AFAAGAAgAAAAhAPPXanbHAAAA4gAA&#10;AA8AAAAAAAAAAAAAAAAABwIAAGRycy9kb3ducmV2LnhtbFBLBQYAAAAAAwADALcAAAD7AgAAAAA=&#10;" filled="f" strokecolor="black [3213]" strokeweight="1pt"/>
                      <v:shape id="Pole tekstowe 2" o:spid="_x0000_s1158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aCRyAAAAOIAAAAPAAAAZHJzL2Rvd25yZXYueG1sRI9Ba8JA&#10;FITvBf/D8gRvdTeiNUZXEaXgyaK2hd4e2WcSzL4N2a1J/31XKPQ4zMw3zGrT21rcqfWVYw3JWIEg&#10;zp2puNDwfnl9TkH4gGywdkwafsjDZj14WmFmXMcnup9DISKEfYYayhCaTEqfl2TRj11DHL2ray2G&#10;KNtCmha7CLe1nCj1Ii1WHBdKbGhXUn47f1sNH8fr1+dUvRV7O2s61yvJdiG1Hg377RJEoD78h//a&#10;B6NhrtIkXSiVwONSvANy/QsAAP//AwBQSwECLQAUAAYACAAAACEA2+H2y+4AAACFAQAAEwAAAAAA&#10;AAAAAAAAAAAAAAAAW0NvbnRlbnRfVHlwZXNdLnhtbFBLAQItABQABgAIAAAAIQBa9CxbvwAAABUB&#10;AAALAAAAAAAAAAAAAAAAAB8BAABfcmVscy8ucmVsc1BLAQItABQABgAIAAAAIQBnfaCRyAAAAOIA&#10;AAAPAAAAAAAAAAAAAAAAAAcCAABkcnMvZG93bnJldi54bWxQSwUGAAAAAAMAAwC3AAAA/AIAAAAA&#10;" filled="f" stroked="f">
                        <v:textbox>
                          <w:txbxContent>
                            <w:p w14:paraId="5AA1A6C3" w14:textId="77777777" w:rsidR="008C30CF" w:rsidRPr="00263603" w:rsidRDefault="008C30CF" w:rsidP="008C30CF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922432" behindDoc="1" locked="0" layoutInCell="1" allowOverlap="1" wp14:anchorId="0E1E5A9E" wp14:editId="3D871785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3914361</wp:posOffset>
                      </wp:positionV>
                      <wp:extent cx="2038350" cy="231775"/>
                      <wp:effectExtent l="0" t="0" r="0" b="0"/>
                      <wp:wrapNone/>
                      <wp:docPr id="621824699" name="Grupa 6218246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8350" cy="231775"/>
                                <a:chOff x="0" y="0"/>
                                <a:chExt cx="2039587" cy="233026"/>
                              </a:xfrm>
                            </wpg:grpSpPr>
                            <wps:wsp>
                              <wps:cNvPr id="1435634005" name="Prostokąt 1435634005"/>
                              <wps:cNvSpPr/>
                              <wps:spPr>
                                <a:xfrm>
                                  <a:off x="0" y="38100"/>
                                  <a:ext cx="144087" cy="1443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51204911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00" y="0"/>
                                  <a:ext cx="1937987" cy="2330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68773DD" w14:textId="77777777" w:rsidR="008C30CF" w:rsidRPr="009F7A6B" w:rsidRDefault="008C30CF" w:rsidP="008C30CF">
                                    <w:pPr>
                                      <w:pStyle w:val="Bezodstpw"/>
                                      <w:ind w:right="-227"/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</w:pPr>
                                    <w:r w:rsidRPr="008E39DF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Odmawiam podania informacji</w:t>
                                    </w:r>
                                    <w:r w:rsidRPr="009F7A6B">
                                      <w:rPr>
                                        <w:rFonts w:ascii="Arial" w:hAnsi="Arial" w:cs="Arial"/>
                                        <w:b/>
                                        <w:sz w:val="19"/>
                                        <w:szCs w:val="19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1E5A9E" id="Grupa 621824699" o:spid="_x0000_s1159" style="position:absolute;margin-left:24.6pt;margin-top:308.2pt;width:160.5pt;height:18.25pt;z-index:-251394048;mso-width-relative:margin;mso-height-relative:margin" coordsize="20395,2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1urqQMAAC0JAAAOAAAAZHJzL2Uyb0RvYy54bWy8Vstu4zYU3RfoPxDaN9bDim0hysDNTIIC&#10;6UzQTDFrmqIsIRQvS9KR0n3/rB/WS1JSHCedxUzRLBRS98V7eO6RL94NnSCPXJsWZBklZ3FEuGRQ&#10;tXJfRr9/vv5pHRFjqayoAMnL6Imb6N3ljz9c9KrgKTQgKq4JJpGm6FUZNdaqYrEwrOEdNWeguERj&#10;DbqjFrd6v6g07TF7JxZpHJ8vetCV0sC4Mfj2fTBGlz5/XXNmP9W14ZaIMsKzWf/U/rlzz8XlBS32&#10;mqqmZeMx6DecoqOtxKJzqvfUUnLQ7atUXcs0GKjtGYNuAXXdMu57wG6S+KSbGw0H5XvZF/1ezTAh&#10;tCc4fXNa9vHxRqt7dacRiV7tEQu/c70Mte7cfzwlGTxkTzNkfLCE4cs0ztZZjsgytKVZslrlAVPW&#10;IPCvwljz4Tlwk69XU2AWp+cucDGVXbw4TK+QHuYZAfN9CNw3VHEPrCkQgTtN2grZu8zy82wZx3lE&#10;JO2QrXd4VxYe/v7LkiOjR8oHzriZwiCE/wpatk7ikWsTcMlyGU/t4zpbpy/ap4XSxt5w6IhblJFG&#10;KnuG0cdbYwNSk4urK+G6FQLf00JI0mM36Qprur0B0VbO6jdusviV0OSR4kzYIRnrHnnhJQiJd+FQ&#10;D335lX0SPOT/jdeImLv+UOBlTsoYlzYJpoZWPJTKY/ybik0R/saFxIQuc42HnHOPCSbPkGTKHQAY&#10;/V0o98M+B4+dfy14jvCVQdo5uGsl6Lc6E9jVWDn4TyAFaBxKO6iekE8agtQYxa5bvMBbauwd1agt&#10;OCuol/YTPmoBeFEwriLSgP7zrffOHwmP1oj0qFVlZP44UM0jIn6ROAobRyYUN79Z5qsUN/rYsju2&#10;yEN3BXj1CSqzYn7p/K2YlrWG7gvK6tZVRROVDGuXEbN62lzZoKEozIxvt94NBU1ReyvvFXPJHaqO&#10;oJ+HL1SrkcUW6f8RpvGjxQmZg6+LlLA9WKhbz/RnXEe8UQqcWv0vmpAnabzcJIjWqAkgOLH8AYWh&#10;58RPrTsJyohTA2KHnwEHYySvugX2YIiEq4bKPd9qDX3DaYWXFph0FBo6cvNGdv2vUKH+UMTAA3ki&#10;xUmcnOMskdd6nGyy1WbSlTR7JavfryubPM39mY4Up2stfsVF25XR2k35qHWu0w+y8qJkaSvC+m11&#10;scNu8Cqcz5CejNJ/OwUTqe0JpR35jHLku/4a+fznCb/JXr/G3w/uo3+892R9/pVz+Q8AAAD//wMA&#10;UEsDBBQABgAIAAAAIQDRsjAR4QAAAAoBAAAPAAAAZHJzL2Rvd25yZXYueG1sTI/BTsMwDIbvSLxD&#10;ZCRuLG23FVaaTtMEnCYkNiTELWu8tlrjVE3Wdm+POcHRvz/9/pyvJ9uKAXvfOFIQzyIQSKUzDVUK&#10;Pg+vD08gfNBkdOsIFVzRw7q4vcl1ZtxIHzjsQyW4hHymFdQhdJmUvqzRaj9zHRLvTq63OvDYV9L0&#10;euRy28okilJpdUN8odYdbmssz/uLVfA26nEzj1+G3fm0vX4flu9fuxiVur+bNs8gAk7hD4ZffVaH&#10;gp2O7kLGi1bBYpUwqSCN0wUIBuaPESdHTpbJCmSRy/8vFD8AAAD//wMAUEsBAi0AFAAGAAgAAAAh&#10;ALaDOJL+AAAA4QEAABMAAAAAAAAAAAAAAAAAAAAAAFtDb250ZW50X1R5cGVzXS54bWxQSwECLQAU&#10;AAYACAAAACEAOP0h/9YAAACUAQAACwAAAAAAAAAAAAAAAAAvAQAAX3JlbHMvLnJlbHNQSwECLQAU&#10;AAYACAAAACEAi99bq6kDAAAtCQAADgAAAAAAAAAAAAAAAAAuAgAAZHJzL2Uyb0RvYy54bWxQSwEC&#10;LQAUAAYACAAAACEA0bIwEeEAAAAKAQAADwAAAAAAAAAAAAAAAAADBgAAZHJzL2Rvd25yZXYueG1s&#10;UEsFBgAAAAAEAAQA8wAAABEHAAAAAA==&#10;">
                      <v:rect id="Prostokąt 1435634005" o:spid="_x0000_s1160" style="position:absolute;top:381;width:1440;height:14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z4WyQAAAOMAAAAPAAAAZHJzL2Rvd25yZXYueG1sRE9LSwMx&#10;EL4L/ocwgpdik9oHZW1aRFH2IILVHrxNN+Nm7WaybMZ2/fdGEDzO957VZgitOlKfmsgWJmMDiriK&#10;ruHawtvrw9USVBJkh21ksvBNCTbr87MVFi6e+IWOW6lVDuFUoAUv0hVap8pTwDSOHXHmPmIfUPLZ&#10;19r1eMrhodXXxix0wIZzg8eO7jxVh+1XsPBeDlJ/Th7l6YCj3aj0++r5fm/t5cVwewNKaJB/8Z+7&#10;dHn+bDpfTGfGzOH3pwyAXv8AAAD//wMAUEsBAi0AFAAGAAgAAAAhANvh9svuAAAAhQEAABMAAAAA&#10;AAAAAAAAAAAAAAAAAFtDb250ZW50X1R5cGVzXS54bWxQSwECLQAUAAYACAAAACEAWvQsW78AAAAV&#10;AQAACwAAAAAAAAAAAAAAAAAfAQAAX3JlbHMvLnJlbHNQSwECLQAUAAYACAAAACEAUZM+FskAAADj&#10;AAAADwAAAAAAAAAAAAAAAAAHAgAAZHJzL2Rvd25yZXYueG1sUEsFBgAAAAADAAMAtwAAAP0CAAAA&#10;AA==&#10;" filled="f" strokecolor="black [3213]" strokeweight="1pt"/>
                      <v:shape id="Pole tekstowe 2" o:spid="_x0000_s1161" type="#_x0000_t202" style="position:absolute;left:1016;width:19379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S/VxQAAAOMAAAAPAAAAZHJzL2Rvd25yZXYueG1sRE9LSwMx&#10;EL4L/ocwgjebpLSia9NSfEAPXqzrfdiMm8XNZNmM3e2/N4Lgcb73bHZz7NWJxtwldmAXBhRxk3zH&#10;rYP6/eXmDlQWZI99YnJwpgy77eXFBiufJn6j01FaVUI4V+ggiAyV1rkJFDEv0kBcuM80RpRyjq32&#10;I04lPPZ6acytjthxaQg40GOg5uv4HR2I+L09188xHz7m16cpmGaNtXPXV/P+AZTQLP/iP/fBl/mr&#10;tV2a1b218PtTAUBvfwAAAP//AwBQSwECLQAUAAYACAAAACEA2+H2y+4AAACFAQAAEwAAAAAAAAAA&#10;AAAAAAAAAAAAW0NvbnRlbnRfVHlwZXNdLnhtbFBLAQItABQABgAIAAAAIQBa9CxbvwAAABUBAAAL&#10;AAAAAAAAAAAAAAAAAB8BAABfcmVscy8ucmVsc1BLAQItABQABgAIAAAAIQCgYS/VxQAAAOMAAAAP&#10;AAAAAAAAAAAAAAAAAAcCAABkcnMvZG93bnJldi54bWxQSwUGAAAAAAMAAwC3AAAA+QIAAAAA&#10;" filled="f" stroked="f">
                        <v:textbox style="mso-fit-shape-to-text:t">
                          <w:txbxContent>
                            <w:p w14:paraId="068773DD" w14:textId="77777777" w:rsidR="008C30CF" w:rsidRPr="009F7A6B" w:rsidRDefault="008C30CF" w:rsidP="008C30CF">
                              <w:pPr>
                                <w:pStyle w:val="Bezodstpw"/>
                                <w:ind w:right="-227"/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</w:pPr>
                              <w:r w:rsidRPr="008E39DF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Odmawiam podania informacji</w:t>
                              </w:r>
                              <w:r w:rsidRPr="009F7A6B">
                                <w:rPr>
                                  <w:rFonts w:ascii="Arial" w:hAnsi="Arial" w:cs="Arial"/>
                                  <w:b/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t xml:space="preserve"> </w:t>
            </w:r>
          </w:p>
        </w:tc>
      </w:tr>
      <w:tr w:rsidR="008C30CF" w14:paraId="1E96EA70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D6803E0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98690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029E2508" wp14:editId="07FF63F9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11430</wp:posOffset>
                      </wp:positionV>
                      <wp:extent cx="107950" cy="109220"/>
                      <wp:effectExtent l="0" t="0" r="25400" b="24130"/>
                      <wp:wrapNone/>
                      <wp:docPr id="612997202" name="Prostokąt 612997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4DB460" id="Prostokąt 612997202" o:spid="_x0000_s1026" style="position:absolute;margin-left:-1.45pt;margin-top:.9pt;width:8.5pt;height:8.6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8Q3QKdsAAAAGAQAADwAAAGRycy9kb3ducmV2LnhtbEyPQW/CMAyF75P4D5GRdpkgAbEJ&#10;uqYIIfU6aQyxa2i8tlvjVE1K238/c9pOlv2enr+X7kfXiBt2ofakYbVUIJAKb2sqNZw/8sUWRIiG&#10;rGk8oYYJA+yz2UNqEusHesfbKZaCQygkRkMVY5tIGYoKnQlL3yKx9uU7ZyKvXSltZwYOd41cK/Ui&#10;namJP1SmxWOFxc+pdxo2n+Hpsn2Tk4ru/O3clD/3Q67143w8vIKIOMY/M9zxGR0yZrr6nmwQjYbF&#10;esdOvnOBu7xZgbjy3CmQWSr/42e/AAAA//8DAFBLAQItABQABgAIAAAAIQC2gziS/gAAAOEBAAAT&#10;AAAAAAAAAAAAAAAAAAAAAABbQ29udGVudF9UeXBlc10ueG1sUEsBAi0AFAAGAAgAAAAhADj9If/W&#10;AAAAlAEAAAsAAAAAAAAAAAAAAAAALwEAAF9yZWxzLy5yZWxzUEsBAi0AFAAGAAgAAAAhADrT8CyE&#10;AgAAZgUAAA4AAAAAAAAAAAAAAAAALgIAAGRycy9lMm9Eb2MueG1sUEsBAi0AFAAGAAgAAAAhAPEN&#10;0CnbAAAABgEAAA8AAAAAAAAAAAAAAAAA3gQAAGRycy9kb3ducmV2LnhtbFBLBQYAAAAABAAEAPMA&#10;AADmBQAAAAA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5C0228" w14:textId="77777777" w:rsidR="008C30CF" w:rsidRPr="00A66883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</w:rPr>
            </w:pPr>
            <w:r w:rsidRPr="00A21FF3">
              <w:rPr>
                <w:rFonts w:ascii="Arial" w:hAnsi="Arial" w:cs="Arial"/>
                <w:bCs/>
                <w:sz w:val="18"/>
                <w:szCs w:val="19"/>
              </w:rPr>
              <w:t>ubóstwa;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CB62B8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736F2149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EAC8A01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70E7F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6BAB068C" wp14:editId="1B271772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18415</wp:posOffset>
                      </wp:positionV>
                      <wp:extent cx="107950" cy="109220"/>
                      <wp:effectExtent l="0" t="0" r="25400" b="24130"/>
                      <wp:wrapNone/>
                      <wp:docPr id="2072447381" name="Prostokąt 2072447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9C4ECF" id="Prostokąt 2072447381" o:spid="_x0000_s1026" style="position:absolute;margin-left:-1.15pt;margin-top:1.45pt;width:8.5pt;height:8.6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Zegu+toAAAAGAQAADwAAAGRycy9kb3ducmV2LnhtbEyOwU7DMBBE70j8g7VIXFBrNxTa&#10;hmwqhJQrEqWCqxsvSSBeR7HTJH+Pe4LjaEZvXrafbCvO1PvGMcJqqUAQl840XCEc34vFFoQPmo1u&#10;HRPCTB72+fVVplPjRn6j8yFUIkLYpxqhDqFLpfRlTVb7peuIY/fleqtDjH0lTa/HCLetTJR6lFY3&#10;HB9q3dFLTeXPYbAI609/97F9lbMK9vht7Vw8DGOBeHszPT+BCDSFvzFc9KM65NHp5AY2XrQIi+Q+&#10;LhGSHYhLvd6AOMWoViDzTP7Xz38B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Zegu&#10;+t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33F893" w14:textId="77777777" w:rsidR="008C30CF" w:rsidRPr="00A21FF3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sieroctwa;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D40275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1A37124D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95CE51C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E12C0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45BB3F04" wp14:editId="3B6D44AF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12700</wp:posOffset>
                      </wp:positionV>
                      <wp:extent cx="107950" cy="109220"/>
                      <wp:effectExtent l="0" t="0" r="25400" b="24130"/>
                      <wp:wrapNone/>
                      <wp:docPr id="1133489212" name="Prostokąt 1133489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F60E72" id="Prostokąt 1133489212" o:spid="_x0000_s1026" style="position:absolute;margin-left:-1.3pt;margin-top:1pt;width:8.5pt;height:8.6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QAfZJNsAAAAGAQAADwAAAGRycy9kb3ducmV2LnhtbEyPQWuDQBCF74X8h2UKuZRkrdiQ&#10;GtcQCl4DTUN73bhTNXVnxV2j/vtOTu3pMbzHe99k+8m24oa9bxwpeF5HIJBKZxqqFJw/itUWhA+a&#10;jG4doYIZPezzxUOmU+NGesfbKVSCS8inWkEdQpdK6csarfZr1yGx9+16qwOffSVNr0cut62Mo2gj&#10;rW6IF2rd4VuN5c9psAqSL//0uT3KOQr2fLV2Ll6GsVBq+TgddiACTuEvDHd8RoecmS5uIONFq2AV&#10;bzipIOaP7naSgLiwvsYg80z+x89/AQAA//8DAFBLAQItABQABgAIAAAAIQC2gziS/gAAAOEBAAAT&#10;AAAAAAAAAAAAAAAAAAAAAABbQ29udGVudF9UeXBlc10ueG1sUEsBAi0AFAAGAAgAAAAhADj9If/W&#10;AAAAlAEAAAsAAAAAAAAAAAAAAAAALwEAAF9yZWxzLy5yZWxzUEsBAi0AFAAGAAgAAAAhADrT8CyE&#10;AgAAZgUAAA4AAAAAAAAAAAAAAAAALgIAAGRycy9lMm9Eb2MueG1sUEsBAi0AFAAGAAgAAAAhAEAH&#10;2STbAAAABgEAAA8AAAAAAAAAAAAAAAAA3gQAAGRycy9kb3ducmV2LnhtbFBLBQYAAAAABAAEAPMA&#10;AADmBQAAAAA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B236B4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bezdomności;</w:t>
            </w: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w:t xml:space="preserve"> 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E960E5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049A6557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DC5D708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73D8D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69F0CB4F" wp14:editId="55B47874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6985</wp:posOffset>
                      </wp:positionV>
                      <wp:extent cx="107950" cy="109220"/>
                      <wp:effectExtent l="0" t="0" r="25400" b="24130"/>
                      <wp:wrapNone/>
                      <wp:docPr id="1596484956" name="Prostokąt 15964849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42C3B" id="Prostokąt 1596484956" o:spid="_x0000_s1026" style="position:absolute;margin-left:-1pt;margin-top:.55pt;width:8.5pt;height:8.6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1lChLdoAAAAGAQAADwAAAGRycy9kb3ducmV2LnhtbEyPQUvDQBCF74L/YRnBi7SbVish&#10;ZlNEyFWwFr1us2MSzc6G7KRJ/r3Tk56GN2948718P/tOnXGIbSADm3UCCqkKrqXawPG9XKWgIlty&#10;tguEBhaMsC+ur3KbuTDRG54PXCsJoZhZAw1zn2kdqwa9jevQI4n3FQZvWeRQazfYScJ9p7dJ8qi9&#10;bUk+NLbHlwarn8PoDTx8xruP9FUvCfvjt/dLuRun0pjbm/n5CRTjzH/HcMEXdCiE6RRGclF1BlZb&#10;qcKy34C62DuRJ5npPegi1//xi18A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1lCh&#10;Ld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61166E" w14:textId="77777777" w:rsidR="008C30CF" w:rsidRPr="00A21FF3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bezrobocia;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A62305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7BE422B6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22E6B03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C129B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077DE36B" wp14:editId="038A3B38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13335</wp:posOffset>
                      </wp:positionV>
                      <wp:extent cx="107950" cy="109220"/>
                      <wp:effectExtent l="0" t="0" r="25400" b="24130"/>
                      <wp:wrapNone/>
                      <wp:docPr id="1157298595" name="Prostokąt 11572985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0F21F2" id="Prostokąt 1157298595" o:spid="_x0000_s1026" style="position:absolute;margin-left:-1.05pt;margin-top:1.05pt;width:8.5pt;height:8.6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VqSkINoAAAAGAQAADwAAAGRycy9kb3ducmV2LnhtbEyOQWvCQBSE7wX/w/KEXoputFY0&#10;zYtIIddCrbTXNftMUrNvQ3Zjkn/fzak9DcMMM19yGEwt7tS6yjLCahmBIM6trrhAOH9mix0I5xVr&#10;VVsmhJEcHNLZQ6JibXv+oPvJFyKMsIsVQul9E0vp8pKMckvbEIfsalujfLBtIXWr+jBuarmOoq00&#10;quLwUKqG3krKb6fOIGy+3dPX7l2OkTfnH2PG7KXrM8TH+XB8BeFp8H9lmPADOqSB6WI71k7UCIv1&#10;KjQRJpnizR7EJej+GWSayP/46S8A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VqSk&#10;IN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F286D8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niepełnosprawności;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2BF1B2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6B2C9E88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A149347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3120B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690E816C" wp14:editId="6C880145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24130</wp:posOffset>
                      </wp:positionV>
                      <wp:extent cx="107950" cy="109220"/>
                      <wp:effectExtent l="0" t="0" r="25400" b="24130"/>
                      <wp:wrapNone/>
                      <wp:docPr id="641410080" name="Prostokąt 6414100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D195CC" id="Prostokąt 641410080" o:spid="_x0000_s1026" style="position:absolute;margin-left:-1.45pt;margin-top:1.9pt;width:8.5pt;height:8.6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y/aFPtsAAAAGAQAADwAAAGRycy9kb3ducmV2LnhtbEyPwU7DMBBE70j8g7VIXFBrJxRU&#10;QjYVQsoVibaCqxsvSSBeR7HTJH+Pe4LjaEYzb/LdbDtxpsG3jhGStQJBXDnTco1wPJSrLQgfNBvd&#10;OSaEhTzsiuurXGfGTfxO532oRSxhn2mEJoQ+k9JXDVnt164njt6XG6wOUQ61NIOeYrntZKrUo7S6&#10;5bjQ6J5eG6p+9qNF2Hz6u4/tm1xUsMdva5fyYZxKxNub+eUZRKA5/IXhgh/RoYhMJzey8aJDWKVP&#10;MYlwHw9c7E0C4oSQJgpkkcv/+MUvAAAA//8DAFBLAQItABQABgAIAAAAIQC2gziS/gAAAOEBAAAT&#10;AAAAAAAAAAAAAAAAAAAAAABbQ29udGVudF9UeXBlc10ueG1sUEsBAi0AFAAGAAgAAAAhADj9If/W&#10;AAAAlAEAAAsAAAAAAAAAAAAAAAAALwEAAF9yZWxzLy5yZWxzUEsBAi0AFAAGAAgAAAAhADrT8CyE&#10;AgAAZgUAAA4AAAAAAAAAAAAAAAAALgIAAGRycy9lMm9Eb2MueG1sUEsBAi0AFAAGAAgAAAAhAMv2&#10;hT7bAAAABgEAAA8AAAAAAAAAAAAAAAAA3gQAAGRycy9kb3ducmV2LnhtbFBLBQYAAAAABAAEAPMA&#10;AADmBQAAAAA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B7DE3A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długotrwałej lub ciężkiej choroby;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D533B0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37954F3E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9CABF12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0E317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38A5A9A1" wp14:editId="46695F2D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24765</wp:posOffset>
                      </wp:positionV>
                      <wp:extent cx="107950" cy="109220"/>
                      <wp:effectExtent l="0" t="0" r="25400" b="24130"/>
                      <wp:wrapNone/>
                      <wp:docPr id="1794147647" name="Prostokąt 1794147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A66F9B" id="Prostokąt 1794147647" o:spid="_x0000_s1026" style="position:absolute;margin-left:-.95pt;margin-top:1.95pt;width:8.5pt;height:8.6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S4d47toAAAAGAQAADwAAAGRycy9kb3ducmV2LnhtbEyOQUvDQBSE74L/YXmCF2k3W620&#10;MS9FhFwFa9HrNvuaRLNvQ3bTJP/e7cmehmGGmS/bTbYVZ+p94xhBLRMQxKUzDVcIh89isQHhg2aj&#10;W8eEMJOHXX57k+nUuJE/6LwPlYgj7FONUIfQpVL6siar/dJ1xDE7ud7qEG1fSdPrMY7bVq6S5Fla&#10;3XB8qHVHbzWVv/vBIjx9+4evzbuck2APP9bOxXoYC8T7u+n1BUSgKfyX4YIf0SGPTEc3sPGiRVio&#10;bWwiPEa5xGsF4oiwUgpknslr/PwP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S4d4&#10;7t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E4C31F" w14:textId="77777777" w:rsidR="008C30CF" w:rsidRPr="00A21FF3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przemocy domowej;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1E46F7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1D6DC55E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60DCB5F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FF127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53752B72" wp14:editId="5110960B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36830</wp:posOffset>
                      </wp:positionV>
                      <wp:extent cx="107950" cy="109220"/>
                      <wp:effectExtent l="0" t="0" r="25400" b="24130"/>
                      <wp:wrapNone/>
                      <wp:docPr id="253603257" name="Prostokąt 253603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61AC0C" id="Prostokąt 253603257" o:spid="_x0000_s1026" style="position:absolute;margin-left:-1.1pt;margin-top:2.9pt;width:8.5pt;height:8.6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tAUloNoAAAAGAQAADwAAAGRycy9kb3ducmV2LnhtbEyPQUvDQBCF74L/YRnBi7QbYysl&#10;ZlJEyFWwFr1us2MSzc6G7KZJ/r3Tk54ew3u8902+n12nzjSE1jPC/ToBRVx523KNcHwvVztQIRq2&#10;pvNMCAsF2BfXV7nJrJ/4jc6HWCsp4ZAZhCbGPtM6VA05E9a+Jxbvyw/ORDmHWtvBTFLuOp0myaN2&#10;pmVZaExPLw1VP4fRIWw+w93H7lUvSXTHb+eWcjtOJeLtzfz8BCrSHP/CcMEXdCiE6eRHtkF1CKs0&#10;lSTCVh642BvRE0L6kIAucv0fv/gF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tAUl&#10;oN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131F89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potrzeby ochrony ofiar handlu ludźmi;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ADB7B7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333E42DE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739717B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3365B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045917D7" wp14:editId="68F43F89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28575</wp:posOffset>
                      </wp:positionV>
                      <wp:extent cx="107950" cy="109220"/>
                      <wp:effectExtent l="0" t="0" r="25400" b="24130"/>
                      <wp:wrapNone/>
                      <wp:docPr id="720132197" name="Prostokąt 720132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005E24" id="Prostokąt 720132197" o:spid="_x0000_s1026" style="position:absolute;margin-left:-1.1pt;margin-top:2.25pt;width:8.5pt;height:8.6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icnkONoAAAAGAQAADwAAAGRycy9kb3ducmV2LnhtbEyPQWvCQBCF74X+h2UKvRTdGLSV&#10;mI2UQq5CVex1zU6T2OxsyG5M8u8dT/U4vMf3vkm3o23EFTtfO1KwmEcgkApnaioVHA/5bA3CB01G&#10;N45QwYQettnzU6oT4wb6xus+lIIh5BOtoAqhTaT0RYVW+7lrkTj7dZ3Vgc+ulKbTA8NtI+MoepdW&#10;18QLlW7xq8Lib99bBcsf/3Za7+QUBXu8WDvlq37IlXp9GT83IAKO4b8Md31Wh4ydzq4n40WjYBbH&#10;3GTWCsQ9XvIjZwXx4gNklspH/ewG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icnk&#10;ON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08FD28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potrzeby ochrony macierzyństwa lub wielodzietności;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E48E92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253A0596" w14:textId="77777777" w:rsidTr="00907AF0">
        <w:trPr>
          <w:trHeight w:val="65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6981197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7D0FB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7D365FF4" wp14:editId="2A0C1724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-104775</wp:posOffset>
                      </wp:positionV>
                      <wp:extent cx="107950" cy="109220"/>
                      <wp:effectExtent l="0" t="0" r="25400" b="24130"/>
                      <wp:wrapNone/>
                      <wp:docPr id="1593338574" name="Prostokąt 1593338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F0CE8A" id="Prostokąt 1593338574" o:spid="_x0000_s1026" style="position:absolute;margin-left:-1pt;margin-top:-8.25pt;width:8.5pt;height:8.6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JAxcFtsAAAAGAQAADwAAAGRycy9kb3ducmV2LnhtbEyPQWvCQBCF74X+h2UKvRTdKI2V&#10;mI2IkGuhVux1zY5JNDsbshuT/PuOp/Y0zJvHe9+k29E24o6drx0pWMwjEEiFMzWVCo7f+WwNwgdN&#10;RjeOUMGEHrbZ81OqE+MG+sL7IZSCQ8gnWkEVQptI6YsKrfZz1yLx7eI6qwOvXSlNpwcOt41cRtFK&#10;Wl0TN1S6xX2Fxe3QWwXvP/7ttP6UUxTs8WrtlMf9kCv1+jLuNiACjuHPDA98RoeMmc6uJ+NFo2C2&#10;5FcCz8UqBvEwxCycFXyAzFL5Hz/7BQAA//8DAFBLAQItABQABgAIAAAAIQC2gziS/gAAAOEBAAAT&#10;AAAAAAAAAAAAAAAAAAAAAABbQ29udGVudF9UeXBlc10ueG1sUEsBAi0AFAAGAAgAAAAhADj9If/W&#10;AAAAlAEAAAsAAAAAAAAAAAAAAAAALwEAAF9yZWxzLy5yZWxzUEsBAi0AFAAGAAgAAAAhADrT8CyE&#10;AgAAZgUAAA4AAAAAAAAAAAAAAAAALgIAAGRycy9lMm9Eb2MueG1sUEsBAi0AFAAGAAgAAAAhACQM&#10;XBbbAAAABgEAAA8AAAAAAAAAAAAAAAAA3gQAAGRycy9kb3ducmV2LnhtbFBLBQYAAAAABAAEAPMA&#10;AADmBQAAAAA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49023A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 w:rsidRPr="00A21FF3">
              <w:rPr>
                <w:rFonts w:ascii="Arial" w:hAnsi="Arial" w:cs="Arial"/>
                <w:bCs/>
                <w:sz w:val="18"/>
                <w:szCs w:val="19"/>
              </w:rPr>
              <w:t>bezradności w sprawach opiekuńczo-wychowawczych i prowadzenia gospodarstwa domowego, zwłaszcza w rodzinach niepełnych lub wielodzietnych</w:t>
            </w:r>
            <w:r>
              <w:rPr>
                <w:rFonts w:ascii="Arial" w:hAnsi="Arial" w:cs="Arial"/>
                <w:bCs/>
                <w:sz w:val="18"/>
                <w:szCs w:val="19"/>
              </w:rPr>
              <w:t>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E74B21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58331F8F" w14:textId="77777777" w:rsidTr="00907AF0">
        <w:trPr>
          <w:trHeight w:val="1106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DF501BE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09CFA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2CE09187" wp14:editId="3E3BAC87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-242570</wp:posOffset>
                      </wp:positionV>
                      <wp:extent cx="107950" cy="109220"/>
                      <wp:effectExtent l="0" t="0" r="25400" b="24130"/>
                      <wp:wrapNone/>
                      <wp:docPr id="311255523" name="Prostokąt 311255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A81730" id="Prostokąt 311255523" o:spid="_x0000_s1026" style="position:absolute;margin-left:-1.15pt;margin-top:-19.1pt;width:8.5pt;height:8.6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aUTto90AAAAJAQAADwAAAGRycy9kb3ducmV2LnhtbEyPwWrDMAyG74O+g1Fhl9HaTbs2&#10;ZHFKKeQ6WFe2qxtrSbZYDrHTJG8/57SdhPg/fn1Kj6Np2B07V1uSsFkLYEiF1TWVEq7v+SoG5rwi&#10;rRpLKGFCB8ds8ZCqRNuB3vB+8SULJeQSJaHyvk04d0WFRrm1bZFC9mU7o3xYu5LrTg2h3DQ8EmLP&#10;jaopXKhUi+cKi59LbyTsPt3TR/zKJ+HN9duYKX/uh1zKx+V4egHmcfR/MMz6QR2y4HSzPWnHGgmr&#10;aBvIMLdxBGwGdgdgtznYCOBZyv9/kP0CAAD//wMAUEsBAi0AFAAGAAgAAAAhALaDOJL+AAAA4QEA&#10;ABMAAAAAAAAAAAAAAAAAAAAAAFtDb250ZW50X1R5cGVzXS54bWxQSwECLQAUAAYACAAAACEAOP0h&#10;/9YAAACUAQAACwAAAAAAAAAAAAAAAAAvAQAAX3JlbHMvLnJlbHNQSwECLQAUAAYACAAAACEAOtPw&#10;LIQCAABmBQAADgAAAAAAAAAAAAAAAAAuAgAAZHJzL2Uyb0RvYy54bWxQSwECLQAUAAYACAAAACEA&#10;aUTto90AAAAJAQAADwAAAAAAAAAAAAAAAADeBAAAZHJzL2Rvd25yZXYueG1sUEsFBgAAAAAEAAQA&#10;8wAAAOg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A3238C" w14:textId="0753A33B" w:rsidR="008C30CF" w:rsidRPr="00A66883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trud</w:t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>ności w integracji cudzoziemców, którzy uzyskali w Rzeczpospolitej Polskiej status uchodźcy, ochronę uzupełniającą lub zezwolenie na pobyt czasowy udzielone w związku z okolicznością,</w:t>
            </w:r>
            <w:r>
              <w:rPr>
                <w:rFonts w:ascii="Arial" w:hAnsi="Arial" w:cs="Arial"/>
                <w:bCs/>
                <w:sz w:val="18"/>
                <w:szCs w:val="19"/>
              </w:rPr>
              <w:t xml:space="preserve"> </w:t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>o której mowa w art. 159 ust. 1 pkt. 1 lit. c lub d ustawy z dnia 12 grudnia 2013 r.</w:t>
            </w:r>
            <w:r w:rsidR="00D171EA">
              <w:rPr>
                <w:rFonts w:ascii="Arial" w:hAnsi="Arial" w:cs="Arial"/>
                <w:bCs/>
                <w:sz w:val="18"/>
                <w:szCs w:val="19"/>
              </w:rPr>
              <w:t xml:space="preserve"> </w:t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>o cudzoziemcach;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978E19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71B821AA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C4E9FEB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9D496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125691A2" wp14:editId="1E1DBE7C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18415</wp:posOffset>
                      </wp:positionV>
                      <wp:extent cx="107950" cy="109220"/>
                      <wp:effectExtent l="0" t="0" r="25400" b="24130"/>
                      <wp:wrapNone/>
                      <wp:docPr id="450356941" name="Prostokąt 4503569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A1CC45" id="Prostokąt 450356941" o:spid="_x0000_s1026" style="position:absolute;margin-left:-1pt;margin-top:1.45pt;width:8.5pt;height:8.6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jdh1EdoAAAAGAQAADwAAAGRycy9kb3ducmV2LnhtbEyPQUvDQBCF70L/wzIFL9LuNlip&#10;MZtSCrkK1qLXbXZMotnZkN00yb93etLjxxve+ybbT64VV+xD40nDZq1AIJXeNlRpOL8Xqx2IEA1Z&#10;03pCDTMG2OeLu8yk1o/0htdTrASXUEiNhjrGLpUylDU6E9a+Q+Lsy/fORMa+krY3I5e7ViZKPUln&#10;GuKF2nR4rLH8OQ1Ow+NnePjYvcpZRXf+dm4utsNYaH2/nA4vICJO8e8YbvqsDjk7XfxANohWwyrh&#10;V6KG5BnELd4yXhjVBmSeyf/6+S8A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jdh1&#10;Ed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3D4CA5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trudności w przystosowaniu do życia po zwolnieniu z zakładu karnego;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B21AB9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4B2D4773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FF07DA1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06188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76214B39" wp14:editId="764FC20A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8255</wp:posOffset>
                      </wp:positionV>
                      <wp:extent cx="107950" cy="109220"/>
                      <wp:effectExtent l="0" t="0" r="25400" b="24130"/>
                      <wp:wrapNone/>
                      <wp:docPr id="1983306896" name="Prostokąt 19833068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747D3B" id="Prostokąt 1983306896" o:spid="_x0000_s1026" style="position:absolute;margin-left:-1.05pt;margin-top:.65pt;width:8.5pt;height:8.6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LMay+NoAAAAGAQAADwAAAGRycy9kb3ducmV2LnhtbEyOzWrDMBCE74W+g9hCLyWR84vj&#10;Wg6l4GuhaWivirW1nVgrY8mx/fbZnNrTsDPD7JfuR9uIK3a+dqRgMY9AIBXO1FQqOH7lsxiED5qM&#10;bhyhggk97LPHh1Qnxg30iddDKAWPkE+0giqENpHSFxVa7eeuReLs13VWBz67UppODzxuG7mMoq20&#10;uib+UOkW3yssLofeKlj/+Jfv+ENOUbDHs7VTvumHXKnnp/HtFUTAMfyV4Y7P6JAx08n1ZLxoFMyW&#10;C26yvwJxj9c7ECfWeAMyS+V//OwG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LMay&#10;+N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7A624A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alkoholizmu lub narkomanii;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19A074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080CD404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31AE14B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1BDE8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6CD3EF0B" wp14:editId="19866B1D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25400</wp:posOffset>
                      </wp:positionV>
                      <wp:extent cx="107950" cy="109220"/>
                      <wp:effectExtent l="0" t="0" r="25400" b="24130"/>
                      <wp:wrapNone/>
                      <wp:docPr id="495945023" name="Prostokąt 4959450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C8D22" id="Prostokąt 495945023" o:spid="_x0000_s1026" style="position:absolute;margin-left:-1.1pt;margin-top:2pt;width:8.5pt;height:8.6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WQBqQdoAAAAGAQAADwAAAGRycy9kb3ducmV2LnhtbEyPwWrDMBBE74X8g9hALyWRI9IS&#10;XMshBHwtNA3pVbG2tltrZSw5tv++m1N7XGZ4+ybbT64VN+xD40nDZp2AQCq9bajScP4oVjsQIRqy&#10;pvWEGmYMsM8XD5lJrR/pHW+nWAmGUEiNhjrGLpUylDU6E9a+Q+Lsy/fORD77StrejAx3rVRJ8iKd&#10;aYg/1KbDY43lz2lwGraf4emye5NzEt3527m5eB7GQuvH5XR4BRFxin9luOuzOuTsdPUD2SBaDSul&#10;uMksXnSPtzzkqkFtFMg8k//1818A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WQBq&#10;Qd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1F47F2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zdarzenia losowego i sytuacji kryzysowej;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17E083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322CD5E3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F2E496F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41910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54C80396" wp14:editId="183E7958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29210</wp:posOffset>
                      </wp:positionV>
                      <wp:extent cx="107950" cy="109220"/>
                      <wp:effectExtent l="0" t="0" r="25400" b="24130"/>
                      <wp:wrapNone/>
                      <wp:docPr id="1344966563" name="Prostokąt 13449665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C3FA93" id="Prostokąt 1344966563" o:spid="_x0000_s1026" style="position:absolute;margin-left:-1.1pt;margin-top:2.3pt;width:8.5pt;height:8.6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XmGo8NoAAAAGAQAADwAAAGRycy9kb3ducmV2LnhtbEyPQWuDQBCF74X8h2UCvZRkjaRB&#10;rGsoBa+FpKG9btypmriz4q5R/30mp/Y4vMf3vsn2k23FDXvfOFKwWUcgkEpnGqoUnL6KVQLCB01G&#10;t45QwYwe9vniKdOpcSMd8HYMlWAI+VQrqEPoUil9WaPVfu06JM5+XW914LOvpOn1yHDbyjiKdtLq&#10;hnih1h1+1Fhej4NVsP3xL9/Jp5yjYE8Xa+fidRgLpZ6X0/sbiIBT+CvDQ5/VIWensxvIeNEqWMUx&#10;N5m1A/GIt/zIWUG8SUDmmfyvn98B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XmGo&#10;8N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0270D3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klęski żywiołowej lub ekologicznej.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AF2BB7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:rsidRPr="00637745" w14:paraId="17633C82" w14:textId="77777777" w:rsidTr="00F2712C">
        <w:trPr>
          <w:trHeight w:val="57"/>
        </w:trPr>
        <w:tc>
          <w:tcPr>
            <w:tcW w:w="6549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162719" w14:textId="77777777" w:rsidR="008C30CF" w:rsidRPr="00637745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E6EEC7" w14:textId="77777777" w:rsidR="008C30CF" w:rsidRPr="00637745" w:rsidRDefault="008C30CF" w:rsidP="00B21788">
            <w:pPr>
              <w:pStyle w:val="Bezodstpw"/>
              <w:rPr>
                <w:rFonts w:ascii="Arial" w:hAnsi="Arial" w:cs="Arial"/>
                <w:b/>
                <w:sz w:val="2"/>
                <w:szCs w:val="2"/>
              </w:rPr>
            </w:pPr>
          </w:p>
        </w:tc>
      </w:tr>
      <w:tr w:rsidR="008C30CF" w14:paraId="00BBBDA4" w14:textId="77777777" w:rsidTr="00F2712C">
        <w:trPr>
          <w:trHeight w:val="680"/>
        </w:trPr>
        <w:tc>
          <w:tcPr>
            <w:tcW w:w="6549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151680" w14:textId="27777472" w:rsidR="000E62D2" w:rsidRPr="00B11079" w:rsidRDefault="008C30CF" w:rsidP="00B11079">
            <w:pPr>
              <w:pStyle w:val="Bezodstpw"/>
              <w:numPr>
                <w:ilvl w:val="0"/>
                <w:numId w:val="11"/>
              </w:numPr>
              <w:ind w:left="460" w:right="-128" w:hanging="283"/>
              <w:rPr>
                <w:rFonts w:ascii="Arial" w:hAnsi="Arial" w:cs="Arial"/>
                <w:b/>
                <w:sz w:val="18"/>
              </w:rPr>
            </w:pPr>
            <w:r w:rsidRPr="00A21FF3">
              <w:rPr>
                <w:rFonts w:ascii="Arial" w:hAnsi="Arial" w:cs="Arial"/>
                <w:bCs/>
                <w:sz w:val="18"/>
                <w:szCs w:val="19"/>
              </w:rPr>
              <w:t xml:space="preserve">osoba korzystająca ze świadczeń lub kwalifikująca się do objęcia wsparciem na podstawie art. </w:t>
            </w:r>
            <w:r>
              <w:rPr>
                <w:rFonts w:ascii="Arial" w:hAnsi="Arial" w:cs="Arial"/>
                <w:bCs/>
                <w:sz w:val="18"/>
                <w:szCs w:val="19"/>
              </w:rPr>
              <w:t>1 ust. 2</w:t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 xml:space="preserve"> ustawy</w:t>
            </w:r>
            <w:r>
              <w:rPr>
                <w:rFonts w:ascii="Arial" w:hAnsi="Arial" w:cs="Arial"/>
                <w:bCs/>
                <w:sz w:val="18"/>
                <w:szCs w:val="19"/>
              </w:rPr>
              <w:t xml:space="preserve"> o zatrudnieniu socjalnym </w:t>
            </w:r>
            <w:r w:rsidR="00687ED8">
              <w:rPr>
                <w:rFonts w:ascii="Arial" w:hAnsi="Arial" w:cs="Arial"/>
                <w:bCs/>
                <w:sz w:val="18"/>
                <w:szCs w:val="19"/>
              </w:rPr>
              <w:br/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 xml:space="preserve">z </w:t>
            </w:r>
            <w:r w:rsidR="00B11079">
              <w:rPr>
                <w:rFonts w:ascii="Arial" w:hAnsi="Arial" w:cs="Arial"/>
                <w:bCs/>
                <w:sz w:val="18"/>
                <w:szCs w:val="19"/>
              </w:rPr>
              <w:t xml:space="preserve">dnia </w:t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>1</w:t>
            </w:r>
            <w:r>
              <w:rPr>
                <w:rFonts w:ascii="Arial" w:hAnsi="Arial" w:cs="Arial"/>
                <w:bCs/>
                <w:sz w:val="18"/>
                <w:szCs w:val="19"/>
              </w:rPr>
              <w:t>3</w:t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9"/>
              </w:rPr>
              <w:t>czerwca</w:t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 xml:space="preserve"> 200</w:t>
            </w:r>
            <w:r>
              <w:rPr>
                <w:rFonts w:ascii="Arial" w:hAnsi="Arial" w:cs="Arial"/>
                <w:bCs/>
                <w:sz w:val="18"/>
                <w:szCs w:val="19"/>
              </w:rPr>
              <w:t>3</w:t>
            </w:r>
            <w:r w:rsidRPr="00A21FF3">
              <w:rPr>
                <w:rFonts w:ascii="Arial" w:hAnsi="Arial" w:cs="Arial"/>
                <w:bCs/>
                <w:sz w:val="18"/>
                <w:szCs w:val="19"/>
              </w:rPr>
              <w:t xml:space="preserve"> r.</w:t>
            </w:r>
            <w:r w:rsidR="00B11079">
              <w:rPr>
                <w:rFonts w:ascii="Arial" w:hAnsi="Arial" w:cs="Arial"/>
                <w:bCs/>
                <w:sz w:val="18"/>
                <w:szCs w:val="19"/>
              </w:rPr>
              <w:t xml:space="preserve"> (Dz. U. Z 2022r. poz. 2241)</w:t>
            </w:r>
            <w:r w:rsidR="00687ED8">
              <w:rPr>
                <w:rFonts w:ascii="Arial" w:hAnsi="Arial" w:cs="Arial"/>
                <w:bCs/>
                <w:sz w:val="18"/>
                <w:szCs w:val="19"/>
              </w:rPr>
              <w:t xml:space="preserve"> stosowanej do osób</w:t>
            </w:r>
            <w:r>
              <w:rPr>
                <w:rFonts w:ascii="Arial" w:hAnsi="Arial" w:cs="Arial"/>
                <w:sz w:val="18"/>
                <w:szCs w:val="19"/>
              </w:rPr>
              <w:t>: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0D0D16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2BD32DEA" w14:textId="77777777" w:rsidTr="00907AF0">
        <w:trPr>
          <w:trHeight w:val="454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D66FC58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B858D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2FC1F55E" wp14:editId="3EEEED2B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-46990</wp:posOffset>
                      </wp:positionV>
                      <wp:extent cx="107950" cy="109220"/>
                      <wp:effectExtent l="0" t="0" r="25400" b="24130"/>
                      <wp:wrapNone/>
                      <wp:docPr id="1629008592" name="Prostokąt 16290085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132E64" id="Prostokąt 1629008592" o:spid="_x0000_s1026" style="position:absolute;margin-left:-.95pt;margin-top:-3.7pt;width:8.5pt;height:8.6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FYE/otsAAAAGAQAADwAAAGRycy9kb3ducmV2LnhtbEyOQWuDQBSE74X8h+UVeinJakla&#10;Y11DKHgtJA3tdeO+qq37Vtw16r/Py6k9DcMMM1+2m2wrLtj7xpGCeBWBQCqdaahScPoolgkIHzQZ&#10;3TpCBTN62OWLu0ynxo10wMsxVIJHyKdaQR1Cl0rpyxqt9ivXIXH27XqrA9u+kqbXI4/bVj5F0bO0&#10;uiF+qHWHbzWWv8fBKlh/+cfP5F3OUbCnH2vnYjOMhVIP99P+FUTAKfyV4YbP6JAz09kNZLxoFSzj&#10;LTdZX9YgbvkmBnFWsE1A5pn8j59fAQAA//8DAFBLAQItABQABgAIAAAAIQC2gziS/gAAAOEBAAAT&#10;AAAAAAAAAAAAAAAAAAAAAABbQ29udGVudF9UeXBlc10ueG1sUEsBAi0AFAAGAAgAAAAhADj9If/W&#10;AAAAlAEAAAsAAAAAAAAAAAAAAAAALwEAAF9yZWxzLy5yZWxzUEsBAi0AFAAGAAgAAAAhADrT8CyE&#10;AgAAZgUAAA4AAAAAAAAAAAAAAAAALgIAAGRycy9lMm9Eb2MueG1sUEsBAi0AFAAGAAgAAAAhABWB&#10;P6LbAAAABgEAAA8AAAAAAAAAAAAAAAAA3gQAAGRycy9kb3ducmV2LnhtbFBLBQYAAAAABAAEAPMA&#10;AADmBQAAAAA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6F3F67" w14:textId="1B261A04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bezdomnych realizujących indywidualny program wychodzenia z bezdomności, w rozumieniu przepisów o pomocy społecznej;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E00958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16341296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F9545A5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DAA66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6F0D522D" wp14:editId="6D167418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25400</wp:posOffset>
                      </wp:positionV>
                      <wp:extent cx="107950" cy="109220"/>
                      <wp:effectExtent l="0" t="0" r="25400" b="24130"/>
                      <wp:wrapNone/>
                      <wp:docPr id="1185022521" name="Prostokąt 1185022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635F03" id="Prostokąt 1185022521" o:spid="_x0000_s1026" style="position:absolute;margin-left:-.9pt;margin-top:2pt;width:8.5pt;height:8.6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az3oBtoAAAAGAQAADwAAAGRycy9kb3ducmV2LnhtbEyPQWuDQBCF74X8h2UCvZRkVZoQ&#10;rGsoBa+FpiG5btypmriz4q5R/30np/Y4vMf3vsn2k23FHXvfOFIQryMQSKUzDVUKjt/FagfCB01G&#10;t45QwYwe9vniKdOpcSN94f0QKsEQ8qlWUIfQpVL6skar/dp1SJz9uN7qwGdfSdPrkeG2lUkUbaXV&#10;DfFCrTv8qLG8HQar4PXsX067TzlHwR6v1s7FZhgLpZ6X0/sbiIBT+CvDQ5/VIWenixvIeNEqWMVs&#10;HpjFHz3iTQLioiCJE5B5Jv/r578A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az3o&#10;Bt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9EF4A1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uzależnionych od alkoholu;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1B9BC8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700C44BC" w14:textId="77777777" w:rsidTr="00907AF0">
        <w:trPr>
          <w:trHeight w:val="312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6B9D08B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24C5A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11709E5A" wp14:editId="2877B03F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20955</wp:posOffset>
                      </wp:positionV>
                      <wp:extent cx="107950" cy="109220"/>
                      <wp:effectExtent l="0" t="0" r="25400" b="24130"/>
                      <wp:wrapNone/>
                      <wp:docPr id="1768842035" name="Prostokąt 1768842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C35F82" id="Prostokąt 1768842035" o:spid="_x0000_s1026" style="position:absolute;margin-left:-.75pt;margin-top:1.65pt;width:8.5pt;height:8.6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sn/QbdoAAAAGAQAADwAAAGRycy9kb3ducmV2LnhtbEyOwWrDMBBE74X+g9hCLyWRktQl&#10;OF6HUvC10DSkV8Xa2G6tlbHk2P77Kqf2OMzw5mX7ybbiSr1vHCOslgoEcelMwxXC8bNYbEH4oNno&#10;1jEhzORhn9/fZTo1buQPuh5CJSKEfaoR6hC6VEpf1mS1X7qOOHYX11sdYuwraXo9Rrht5VqpF2l1&#10;w/Gh1h291VT+HAaL8Pzln07bdzmrYI/f1s5FMowF4uPD9LoDEWgKf2O46Ud1yKPT2Q1svGgRFqsk&#10;LhE2GxC3OonxjLBWCcg8k//1818A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sn/Q&#10;bd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B7C2BA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uzależnionych od narkotyków lub innych środków odurzających;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B655F3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34D2A45F" w14:textId="77777777" w:rsidTr="00907AF0">
        <w:trPr>
          <w:trHeight w:val="454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1B5CAFF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9654A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12B13AA7" wp14:editId="3423E35F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-46355</wp:posOffset>
                      </wp:positionV>
                      <wp:extent cx="107950" cy="109220"/>
                      <wp:effectExtent l="0" t="0" r="25400" b="24130"/>
                      <wp:wrapNone/>
                      <wp:docPr id="305780879" name="Prostokąt 3057808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255FEF" id="Prostokąt 305780879" o:spid="_x0000_s1026" style="position:absolute;margin-left:-.9pt;margin-top:-3.65pt;width:8.5pt;height:8.6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2d882dwAAAAGAQAADwAAAGRycy9kb3ducmV2LnhtbEzOwW7CMAwG4Psk3iEy0i4TpLAx&#10;oGuK0KReJ42h7Roa03Y0TtW4tH37hdM4WdZv/f6S3WBrccXWV44ULOYRCKTcmYoKBcevbLYB4VmT&#10;0bUjVDCih106eUh0bFxPn3g9cCFCCflYKyiZm1hKn5dotZ+7BilkZ9dazWFtC2la3YdyW8tlFL1K&#10;qysKH0rd4HuJ+eXQWQUvP/7pe/Mhx4jt8dfaMVt1fabU43TYv4FgHPj/GG78QIc0mE6uI+NFrWC2&#10;CHIOc/0M4pavliBOCrZbkGki7/npHwAAAP//AwBQSwECLQAUAAYACAAAACEAtoM4kv4AAADhAQAA&#10;EwAAAAAAAAAAAAAAAAAAAAAAW0NvbnRlbnRfVHlwZXNdLnhtbFBLAQItABQABgAIAAAAIQA4/SH/&#10;1gAAAJQBAAALAAAAAAAAAAAAAAAAAC8BAABfcmVscy8ucmVsc1BLAQItABQABgAIAAAAIQA60/As&#10;hAIAAGYFAAAOAAAAAAAAAAAAAAAAAC4CAABkcnMvZTJvRG9jLnhtbFBLAQItABQABgAIAAAAIQDZ&#10;3zzZ3AAAAAYBAAAPAAAAAAAAAAAAAAAAAN4EAABkcnMvZG93bnJldi54bWxQSwUGAAAAAAQABADz&#10;AAAA5wUAAAAA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EF9AC0" w14:textId="7D5DB22B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osób z zaburzeniami psychicznymi, w rozumieniu przepisów o ochronie zdrowia psychicznego;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10B3E7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4255D102" w14:textId="77777777" w:rsidTr="00907AF0">
        <w:trPr>
          <w:trHeight w:val="454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FF8A94E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3D22D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5FD69105" wp14:editId="45866108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-53975</wp:posOffset>
                      </wp:positionV>
                      <wp:extent cx="107950" cy="109220"/>
                      <wp:effectExtent l="0" t="0" r="25400" b="24130"/>
                      <wp:wrapNone/>
                      <wp:docPr id="1229918993" name="Prostokąt 12299189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4B2E14" id="Prostokąt 1229918993" o:spid="_x0000_s1026" style="position:absolute;margin-left:-.9pt;margin-top:-4.25pt;width:8.5pt;height:8.6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A9gnOtsAAAAGAQAADwAAAGRycy9kb3ducmV2LnhtbEzOwWqDQBAG4Huh77BMoZeSrAm1&#10;FeMYQsBroWlorxt3oiburLhr1Lfv5tSehuEf/vmy7WRacaPeNZYRVssIBHFpdcMVwvGrWCQgnFes&#10;VWuZEGZysM0fHzKVajvyJ90OvhKhhF2qEGrvu1RKV9ZklFvajjhkZ9sb5cPaV1L3agzlppXrKHqT&#10;RjUcPtSqo31N5fUwGITXH/fynXzIOfLmeDFmLuJhLBCfn6bdBoSnyf8dw50f6JAH08kOrJ1oERar&#10;IPdhJjGIex6vQZwQkneQeSb/8/NfAAAA//8DAFBLAQItABQABgAIAAAAIQC2gziS/gAAAOEBAAAT&#10;AAAAAAAAAAAAAAAAAAAAAABbQ29udGVudF9UeXBlc10ueG1sUEsBAi0AFAAGAAgAAAAhADj9If/W&#10;AAAAlAEAAAsAAAAAAAAAAAAAAAAALwEAAF9yZWxzLy5yZWxzUEsBAi0AFAAGAAgAAAAhADrT8CyE&#10;AgAAZgUAAA4AAAAAAAAAAAAAAAAALgIAAGRycy9lMm9Eb2MueG1sUEsBAi0AFAAGAAgAAAAhAAPY&#10;JzrbAAAABgEAAA8AAAAAAAAAAAAAAAAA3gQAAGRycy9kb3ducmV2LnhtbFBLBQYAAAAABAAEAPMA&#10;AADmBQAAAAA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22F512" w14:textId="637928C1" w:rsidR="008C30CF" w:rsidRDefault="00B11079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długotrwale bezrobotnych w rozumieniu przepisów z ustawy z dnia 20 marca 2025 r. o ryku pracy i służbach zatrudnienia (Dz. U. poz. 620)</w:t>
            </w:r>
            <w:r w:rsidR="00003531">
              <w:rPr>
                <w:rFonts w:ascii="Arial" w:hAnsi="Arial" w:cs="Arial"/>
                <w:bCs/>
                <w:sz w:val="18"/>
                <w:szCs w:val="19"/>
              </w:rPr>
              <w:t>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207C85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374E2DDB" w14:textId="77777777" w:rsidTr="00907AF0">
        <w:trPr>
          <w:trHeight w:val="454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14019A2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448DF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4F453F2E" wp14:editId="2E95A84B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-53975</wp:posOffset>
                      </wp:positionV>
                      <wp:extent cx="107950" cy="109220"/>
                      <wp:effectExtent l="0" t="0" r="25400" b="24130"/>
                      <wp:wrapNone/>
                      <wp:docPr id="869488246" name="Prostokąt 869488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1A70E8" id="Prostokąt 869488246" o:spid="_x0000_s1026" style="position:absolute;margin-left:-1.2pt;margin-top:-4.25pt;width:8.5pt;height:8.6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XWPlV9oAAAAGAQAADwAAAGRycy9kb3ducmV2LnhtbEyOQWuDQBSE74X8h+UFeinJmmBS&#10;sa4hFLwWmob0+uK+qq37Vtw16r/v5tSehmGGmS87TKYVN+pdY1nBZh2BIC6tbrhScP4oVgkI55E1&#10;tpZJwUwODvniIcNU25Hf6XbylQgj7FJUUHvfpVK6siaDbm074pB92d6gD7avpO5xDOOmldso2kuD&#10;DYeHGjt6ran8OQ1GQfzpni7Jm5wjb87fxszFbhgLpR6X0/EFhKfJ/5Xhjh/QIQ9MVzuwdqJVsNrG&#10;oRk02YG45/EexFVB8gwyz+R//PwX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XWPl&#10;V9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0C77F0" w14:textId="3EF9D4C4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zwalnianych z zakładów karnych, mających trudności w integracji ze środowiskiem, w rozumieniu przepisów o pomocy społecznej;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6225BB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76A219B9" w14:textId="77777777" w:rsidTr="00907AF0">
        <w:trPr>
          <w:trHeight w:val="454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D4209DE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16548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 wp14:anchorId="3E662441" wp14:editId="6F89B7BD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-43180</wp:posOffset>
                      </wp:positionV>
                      <wp:extent cx="107950" cy="109220"/>
                      <wp:effectExtent l="0" t="0" r="25400" b="24130"/>
                      <wp:wrapNone/>
                      <wp:docPr id="1920175955" name="Prostokąt 19201759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108C5" id="Prostokąt 1920175955" o:spid="_x0000_s1026" style="position:absolute;margin-left:-1.2pt;margin-top:-3.4pt;width:8.5pt;height:8.6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jLj3i9oAAAAHAQAADwAAAGRycy9kb3ducmV2LnhtbEyPwWrDMBBE74X+g9hCLyWRGlwT&#10;HMuhFHwtNA3pVbG2tlNrZSw5tv++m1N7GpYZZt/k+9l14opDaD1peF4rEEiVty3VGo6f5WoLIkRD&#10;1nSeUMOCAfbF/V1uMusn+sDrIdaCSyhkRkMTY59JGaoGnQlr3yOx9+0HZyKfQy3tYCYud53cKJVK&#10;Z1riD43p8a3B6ucwOg3JV3g6bd/loqI7XpxbypdxKrV+fJhfdyAizvEvDDd8RoeCmc5+JBtEp2G1&#10;STjJmvKCm5+kIM6sKgFZ5PI/f/EL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jLj3&#10;i9oAAAAH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1780FA" w14:textId="15BFDD0A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uchodźców realizujących indywidualny program integracji,</w:t>
            </w:r>
            <w:r w:rsidR="00D171EA">
              <w:rPr>
                <w:rFonts w:ascii="Arial" w:hAnsi="Arial" w:cs="Arial"/>
                <w:bCs/>
                <w:sz w:val="18"/>
                <w:szCs w:val="19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9"/>
              </w:rPr>
              <w:t>w rozumieniu przepisów o pomocy społecznej;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BBE08B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14:paraId="4BB47C8C" w14:textId="77777777" w:rsidTr="00907AF0">
        <w:trPr>
          <w:trHeight w:val="454"/>
        </w:trPr>
        <w:tc>
          <w:tcPr>
            <w:tcW w:w="354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3C1B742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02BED" w14:textId="77777777" w:rsidR="008C30CF" w:rsidRDefault="008C30CF" w:rsidP="00B21788">
            <w:pPr>
              <w:pStyle w:val="Bezodstpw"/>
              <w:ind w:left="34" w:right="-128"/>
              <w:rPr>
                <w:rFonts w:ascii="Arial" w:hAnsi="Arial" w:cs="Arial"/>
                <w:noProof/>
                <w:sz w:val="16"/>
                <w:szCs w:val="17"/>
                <w:lang w:eastAsia="pl-PL"/>
              </w:rPr>
            </w:pP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1" allowOverlap="1" wp14:anchorId="115ABD9B" wp14:editId="6128A52B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29210</wp:posOffset>
                      </wp:positionV>
                      <wp:extent cx="107950" cy="109220"/>
                      <wp:effectExtent l="0" t="0" r="25400" b="24130"/>
                      <wp:wrapNone/>
                      <wp:docPr id="1080283255" name="Prostokąt 1080283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922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E194A3" id="Prostokąt 1080283255" o:spid="_x0000_s1026" style="position:absolute;margin-left:-1.1pt;margin-top:2.3pt;width:8.5pt;height:8.6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/AshAIAAGYFAAAOAAAAZHJzL2Uyb0RvYy54bWysVEtv2zAMvg/YfxB0X21nzboGdYqgRYcB&#10;RRu0HXpWZak2IIsapcTJfv0o+ZGgK3YYloMimeRH8uPj4nLXGrZV6BuwJS9Ocs6UlVA19rXkP55u&#10;Pn3lzAdhK2HAqpLvleeXy48fLjq3UDOowVQKGYFYv+hcyesQ3CLLvKxVK/wJOGVJqAFbEeiJr1mF&#10;oiP01mSzPP+SdYCVQ5DKe/p63Qv5MuFrrWS419qrwEzJKbaQTkznSzyz5YVYvKJwdSOHMMQ/RNGK&#10;xpLTCepaBME22PwB1TYSwYMOJxLaDLRupEo5UDZF/iabx1o4lXIhcrybaPL/D1bebR/dGomGzvmF&#10;p2vMYqexjf8UH9slsvYTWWoXmKSPRX52PidKJYmK/Hw2S2RmB2OHPnxT0LJ4KTlSLRJFYnvrAzkk&#10;1VEl+rJw0xiT6mEs60r+uTibJwMPpqmiMKqlzlBXBtlWUE3Drog1JKwjLXoZSx8PKaVb2BsVIYx9&#10;UJo1FSUx6x3EbjtgCimVDUUvqkWlelfznH6js9EiuU6AEVlTkBP2ADBq9iAjdh/zoB9NVWrWyTj/&#10;W2C98WSRPIMNk3HbWMD3AAxlNXju9UeSemoiSy9Q7dfIEPpR8U7eNFS/W+HDWiDNBpWc5j3c06EN&#10;UJ1guHFWA/5673vUp5YlKWcdzVrJ/c+NQMWZ+W6pmc+L09M4nOlxOj+jVmJ4LHk5lthNewVU+oI2&#10;i5PpGvWDGa8aoX2mtbCKXkkkrCTfJZcBx8dV6HcALRapVqukRgPpRLi1j05G8Mhq7M+n3bNANzRx&#10;oO6/g3EuxeJNL/e60dLCahNAN6nRD7wOfNMwp8YZFk/cFsfvpHVYj8vfAAAA//8DAFBLAwQUAAYA&#10;CAAAACEAXmGo8NoAAAAGAQAADwAAAGRycy9kb3ducmV2LnhtbEyPQWuDQBCF74X8h2UCvZRkjaRB&#10;rGsoBa+FpKG9btypmriz4q5R/30mp/Y4vMf3vsn2k23FDXvfOFKwWUcgkEpnGqoUnL6KVQLCB01G&#10;t45QwYwe9vniKdOpcSMd8HYMlWAI+VQrqEPoUil9WaPVfu06JM5+XW914LOvpOn1yHDbyjiKdtLq&#10;hnih1h1+1Fhej4NVsP3xL9/Jp5yjYE8Xa+fidRgLpZ6X0/sbiIBT+CvDQ5/VIWensxvIeNEqWMUx&#10;N5m1A/GIt/zIWUG8SUDmmfyvn98BAAD//wMAUEsBAi0AFAAGAAgAAAAhALaDOJL+AAAA4QEAABMA&#10;AAAAAAAAAAAAAAAAAAAAAFtDb250ZW50X1R5cGVzXS54bWxQSwECLQAUAAYACAAAACEAOP0h/9YA&#10;AACUAQAACwAAAAAAAAAAAAAAAAAvAQAAX3JlbHMvLnJlbHNQSwECLQAUAAYACAAAACEAOtPwLIQC&#10;AABmBQAADgAAAAAAAAAAAAAAAAAuAgAAZHJzL2Uyb0RvYy54bWxQSwECLQAUAAYACAAAACEAXmGo&#10;8NoAAAAGAQAADwAAAAAAAAAAAAAAAADeBAAAZHJzL2Rvd25yZXYueG1sUEsFBgAAAAAEAAQA8wAA&#10;AOUFAAAAAA==&#10;" filled="f" strokecolor="black [3213]" strokeweight=".25pt"/>
                  </w:pict>
                </mc:Fallback>
              </mc:AlternateConten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C211D8" w14:textId="77777777" w:rsidR="008C30CF" w:rsidRDefault="008C30CF" w:rsidP="00B21788">
            <w:pPr>
              <w:pStyle w:val="Bezodstpw"/>
              <w:ind w:right="-128"/>
              <w:rPr>
                <w:rFonts w:ascii="Arial" w:hAnsi="Arial" w:cs="Arial"/>
                <w:bCs/>
                <w:sz w:val="18"/>
                <w:szCs w:val="19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osób niepełnosprawnych, w rozumieniu przepisów o rehabilitacji zawodowej i społecznej oraz zatrudnieniu osób niepełnosprawnych.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3350EE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  <w:tr w:rsidR="008C30CF" w:rsidRPr="00637745" w14:paraId="28AFE000" w14:textId="77777777" w:rsidTr="00F2712C">
        <w:trPr>
          <w:trHeight w:val="1134"/>
        </w:trPr>
        <w:tc>
          <w:tcPr>
            <w:tcW w:w="6549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9C79DA" w14:textId="77777777" w:rsidR="00687ED8" w:rsidRDefault="00687ED8" w:rsidP="00003531">
            <w:pPr>
              <w:pStyle w:val="Bezodstpw"/>
              <w:jc w:val="both"/>
              <w:rPr>
                <w:rFonts w:ascii="Arial" w:hAnsi="Arial" w:cs="Arial"/>
                <w:bCs/>
                <w:sz w:val="18"/>
                <w:szCs w:val="19"/>
              </w:rPr>
            </w:pPr>
          </w:p>
          <w:p w14:paraId="661AE8A4" w14:textId="005712C3" w:rsidR="008C30CF" w:rsidRPr="00637745" w:rsidRDefault="008C30CF" w:rsidP="00B21788">
            <w:pPr>
              <w:pStyle w:val="Bezodstpw"/>
              <w:ind w:left="319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  <w:r>
              <w:rPr>
                <w:rFonts w:ascii="Arial" w:hAnsi="Arial" w:cs="Arial"/>
                <w:bCs/>
                <w:sz w:val="18"/>
                <w:szCs w:val="19"/>
              </w:rPr>
              <w:t>- któr</w:t>
            </w:r>
            <w:r w:rsidR="00687ED8">
              <w:rPr>
                <w:rFonts w:ascii="Arial" w:hAnsi="Arial" w:cs="Arial"/>
                <w:bCs/>
                <w:sz w:val="18"/>
                <w:szCs w:val="19"/>
              </w:rPr>
              <w:t>e</w:t>
            </w:r>
            <w:r>
              <w:rPr>
                <w:rFonts w:ascii="Arial" w:hAnsi="Arial" w:cs="Arial"/>
                <w:bCs/>
                <w:sz w:val="18"/>
                <w:szCs w:val="19"/>
              </w:rPr>
              <w:t xml:space="preserve"> podlegają wykluczeniu społecznemu i ze względu na swoją sytuację życiową nie są w stanie własnym staraniem zaspokoić swoich podstawowych potrzeb życiowych i znajdują się w sytuacji uniemożliwiającej lub ograniczającej uczestnictwo w życiu zawodowym, społecznym                          i rodzinnym.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5BC561" w14:textId="77777777" w:rsidR="008C30CF" w:rsidRPr="00637745" w:rsidRDefault="008C30CF" w:rsidP="00B21788">
            <w:pPr>
              <w:pStyle w:val="Bezodstpw"/>
              <w:rPr>
                <w:rFonts w:ascii="Arial" w:hAnsi="Arial" w:cs="Arial"/>
                <w:b/>
                <w:sz w:val="2"/>
                <w:szCs w:val="2"/>
              </w:rPr>
            </w:pPr>
          </w:p>
        </w:tc>
      </w:tr>
      <w:tr w:rsidR="008C30CF" w14:paraId="40E4A9B9" w14:textId="77777777" w:rsidTr="00326AE6">
        <w:trPr>
          <w:trHeight w:val="283"/>
        </w:trPr>
        <w:tc>
          <w:tcPr>
            <w:tcW w:w="6549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311798" w14:textId="77777777" w:rsidR="008C30CF" w:rsidRDefault="008C30CF" w:rsidP="00326AE6">
            <w:pPr>
              <w:pStyle w:val="Bezodstpw"/>
              <w:ind w:left="34" w:right="-128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8"/>
                <w:szCs w:val="19"/>
              </w:rPr>
              <w:t xml:space="preserve">                                                                                           </w:t>
            </w:r>
            <w:r>
              <w:rPr>
                <w:rFonts w:ascii="Arial" w:hAnsi="Arial" w:cs="Arial"/>
                <w:sz w:val="18"/>
                <w:szCs w:val="19"/>
              </w:rPr>
              <w:t xml:space="preserve"> </w:t>
            </w:r>
            <w:r>
              <w:rPr>
                <w:rFonts w:ascii="Arial" w:hAnsi="Arial" w:cs="Arial"/>
                <w:b/>
                <w:sz w:val="18"/>
              </w:rPr>
              <w:t xml:space="preserve">  </w:t>
            </w:r>
            <w:r w:rsidRPr="00A30590">
              <w:rPr>
                <w:rFonts w:ascii="Arial" w:hAnsi="Arial" w:cs="Arial"/>
                <w:b/>
                <w:sz w:val="17"/>
                <w:szCs w:val="17"/>
                <w:u w:val="single"/>
              </w:rPr>
              <w:t>DANE WRAŻLIWE</w:t>
            </w:r>
          </w:p>
        </w:tc>
        <w:tc>
          <w:tcPr>
            <w:tcW w:w="4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319E1" w14:textId="77777777" w:rsidR="008C30CF" w:rsidRDefault="008C30CF" w:rsidP="00B21788">
            <w:pPr>
              <w:pStyle w:val="Bezodstpw"/>
              <w:rPr>
                <w:rFonts w:ascii="Arial" w:hAnsi="Arial" w:cs="Arial"/>
                <w:b/>
                <w:sz w:val="8"/>
              </w:rPr>
            </w:pPr>
          </w:p>
        </w:tc>
      </w:tr>
    </w:tbl>
    <w:p w14:paraId="1E87B358" w14:textId="4EC364DF" w:rsidR="00F2712C" w:rsidRPr="00326AE6" w:rsidRDefault="00F2712C" w:rsidP="00F2712C">
      <w:pPr>
        <w:pStyle w:val="Nagwek"/>
        <w:rPr>
          <w:rFonts w:ascii="Arial" w:hAnsi="Arial" w:cs="Arial"/>
          <w:iCs/>
          <w:sz w:val="16"/>
          <w:szCs w:val="44"/>
        </w:rPr>
      </w:pPr>
    </w:p>
    <w:p w14:paraId="4C13D41E" w14:textId="78947EBC" w:rsidR="00C14C8D" w:rsidRDefault="00C14C8D" w:rsidP="00F2712C">
      <w:pPr>
        <w:pStyle w:val="Nagwek"/>
        <w:rPr>
          <w:rFonts w:ascii="Arial" w:hAnsi="Arial" w:cs="Arial"/>
          <w:sz w:val="16"/>
          <w:szCs w:val="17"/>
        </w:rPr>
      </w:pPr>
    </w:p>
    <w:p w14:paraId="6AE13F31" w14:textId="77777777" w:rsidR="00E76110" w:rsidRDefault="00E76110" w:rsidP="00F2712C">
      <w:pPr>
        <w:pStyle w:val="Nagwek"/>
        <w:rPr>
          <w:rFonts w:ascii="Arial" w:hAnsi="Arial" w:cs="Arial"/>
          <w:sz w:val="16"/>
          <w:szCs w:val="17"/>
        </w:rPr>
      </w:pPr>
    </w:p>
    <w:p w14:paraId="14573C74" w14:textId="77777777" w:rsidR="00E76110" w:rsidRDefault="00E76110" w:rsidP="00F2712C">
      <w:pPr>
        <w:pStyle w:val="Nagwek"/>
        <w:rPr>
          <w:rFonts w:ascii="Arial" w:hAnsi="Arial" w:cs="Arial"/>
          <w:sz w:val="16"/>
          <w:szCs w:val="17"/>
        </w:rPr>
      </w:pPr>
    </w:p>
    <w:p w14:paraId="561A3205" w14:textId="77777777" w:rsidR="001B0722" w:rsidRDefault="001B0722" w:rsidP="00F2712C">
      <w:pPr>
        <w:pStyle w:val="Nagwek"/>
        <w:rPr>
          <w:rFonts w:ascii="Arial" w:hAnsi="Arial" w:cs="Arial"/>
          <w:sz w:val="16"/>
          <w:szCs w:val="17"/>
        </w:rPr>
      </w:pPr>
    </w:p>
    <w:p w14:paraId="3683B075" w14:textId="77777777" w:rsidR="001B0722" w:rsidRPr="00F2712C" w:rsidRDefault="001B0722" w:rsidP="00F2712C">
      <w:pPr>
        <w:pStyle w:val="Nagwek"/>
        <w:rPr>
          <w:rFonts w:ascii="Arial" w:hAnsi="Arial" w:cs="Arial"/>
          <w:sz w:val="16"/>
          <w:szCs w:val="17"/>
        </w:rPr>
      </w:pPr>
    </w:p>
    <w:tbl>
      <w:tblPr>
        <w:tblStyle w:val="Tabela-Siatka"/>
        <w:tblW w:w="10774" w:type="dxa"/>
        <w:tblInd w:w="-147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74"/>
      </w:tblGrid>
      <w:tr w:rsidR="004D35C5" w14:paraId="10B51827" w14:textId="77777777" w:rsidTr="00087071">
        <w:trPr>
          <w:trHeight w:val="510"/>
        </w:trPr>
        <w:tc>
          <w:tcPr>
            <w:tcW w:w="10774" w:type="dxa"/>
            <w:shd w:val="clear" w:color="auto" w:fill="D9D9D9" w:themeFill="background1" w:themeFillShade="D9"/>
            <w:vAlign w:val="center"/>
          </w:tcPr>
          <w:p w14:paraId="2FBD6AC0" w14:textId="7DDBE4D6" w:rsidR="004D35C5" w:rsidRPr="006E354A" w:rsidRDefault="00A07767" w:rsidP="00A76163">
            <w:pPr>
              <w:pStyle w:val="Bezodstpw"/>
              <w:ind w:left="459" w:hanging="284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</w:rPr>
              <w:lastRenderedPageBreak/>
              <w:t>I</w:t>
            </w:r>
            <w:r w:rsidR="00A76163">
              <w:rPr>
                <w:rFonts w:ascii="Arial" w:hAnsi="Arial" w:cs="Arial"/>
                <w:b/>
              </w:rPr>
              <w:t>V</w:t>
            </w:r>
            <w:r w:rsidR="004D35C5">
              <w:rPr>
                <w:rFonts w:ascii="Arial" w:hAnsi="Arial" w:cs="Arial"/>
                <w:b/>
              </w:rPr>
              <w:t xml:space="preserve">.  </w:t>
            </w:r>
            <w:r w:rsidR="00A76163">
              <w:rPr>
                <w:rFonts w:ascii="Arial" w:hAnsi="Arial" w:cs="Arial"/>
                <w:b/>
              </w:rPr>
              <w:t>PRZYNALEŻNOŚĆ DO GRUPY DOCELOWEJ, oświadczam</w:t>
            </w:r>
            <w:r w:rsidR="00D171EA">
              <w:rPr>
                <w:rFonts w:ascii="Arial" w:hAnsi="Arial" w:cs="Arial"/>
                <w:b/>
              </w:rPr>
              <w:t xml:space="preserve">, </w:t>
            </w:r>
            <w:r w:rsidR="00A76163">
              <w:rPr>
                <w:rFonts w:ascii="Arial" w:hAnsi="Arial" w:cs="Arial"/>
                <w:b/>
              </w:rPr>
              <w:t>że:</w:t>
            </w:r>
          </w:p>
        </w:tc>
      </w:tr>
    </w:tbl>
    <w:p w14:paraId="0E6C3FD3" w14:textId="786F06C2" w:rsidR="00C14C8D" w:rsidRPr="00AD2EAB" w:rsidRDefault="00C14C8D" w:rsidP="004048DD">
      <w:pPr>
        <w:pStyle w:val="Bezodstpw"/>
        <w:ind w:right="-295"/>
        <w:jc w:val="both"/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797"/>
        <w:gridCol w:w="2977"/>
      </w:tblGrid>
      <w:tr w:rsidR="004F0F15" w:rsidRPr="00B06FA5" w14:paraId="26F26B7C" w14:textId="77777777" w:rsidTr="005F4031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040396" w14:textId="21360611" w:rsidR="004F0F15" w:rsidRPr="008D4FA7" w:rsidRDefault="004F0F15" w:rsidP="004F0F15">
            <w:pPr>
              <w:pStyle w:val="Bezodstpw"/>
              <w:numPr>
                <w:ilvl w:val="0"/>
                <w:numId w:val="14"/>
              </w:numPr>
              <w:ind w:left="457" w:right="37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D4FA7">
              <w:rPr>
                <w:rFonts w:ascii="Arial" w:hAnsi="Arial" w:cs="Arial"/>
                <w:b/>
                <w:sz w:val="20"/>
                <w:szCs w:val="20"/>
              </w:rPr>
              <w:t>mam miejsce zamieszkania wg. przepisów Kodeksu Cywilnego lub uczę się na terenie województwa Wielkopolskiego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A6C88" w14:textId="798294A4" w:rsidR="004F0F15" w:rsidRPr="004F0F15" w:rsidRDefault="004F0F15" w:rsidP="004F0F15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14944" behindDoc="0" locked="0" layoutInCell="1" allowOverlap="1" wp14:anchorId="218D63B2" wp14:editId="483670EA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198015322" name="Grupa 1980153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204641310" name="Prostokąt 20464131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5234192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6812FDF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106931915" name="Prostokąt 1106931915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7287977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388CB24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8D63B2" id="Grupa 198015322" o:spid="_x0000_s1162" style="position:absolute;margin-left:31.45pt;margin-top:5.95pt;width:89.25pt;height:18.25pt;z-index:25211494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V099AMAAMEPAAAOAAAAZHJzL2Uyb0RvYy54bWzsV81u3DYQvhfIOxC6x6vf1UqwHGyc2Cjg&#10;JkadImcuRa0EUyRDci25975ZH6xD6mfXm00PSVEkgX2QSQ1nOPPNzDer81d9y9ADVboRvPCCM99D&#10;lBNRNnxbeH98uHq58pA2mJeYCU4L75Fq79XFi1/OO5nTUNSClVQhMMJ13snCq42R+WKhSU1brM+E&#10;pByElVAtNrBV20WpcAfWW7YIfX+56IQqpRKEag1v3wxC78LZrypKzPuq0tQgVnjgm3FP5Z4b+1xc&#10;nON8q7CsGzK6gb/CixY3HC6dTb3BBqOdaj4z1TZECS0qc0ZEuxBV1RDqYoBoAv8ommsldtLFss27&#10;rZxhAmiPcPpqs+Tdw7WSd/JWARKd3AIWbmdj6SvV2v/gJeodZI8zZLQ3iMDLIIiiOE08REAWRkEK&#10;a4cpqQF4q/Yy8NBej9RvJ01IX7gE4aAZruLAai6mexdPvOkk1IfeQ6C/DYK7GkvqkNU5QHCrUFOC&#10;/368jIMogELhuIVqvYVcGXH/918G7WUOKKc2w6ZzDQiewGwMPvZXoYsO5zNwSRhH0RB9EMfhcvUk&#10;epxLpc01FS2yi8JTUMquwvDDjTYDUNMRezEXVw1jDnrGUQeZCVPfdxpasKa0UnvOdRa9ZAo9YOgJ&#10;00+oH5yCHDAOqbCgD4G5lXlk1Jpg/HdaAWCQ3HC4wHbr3iYmhHITDKIal3S4KvHhbwxy9sIl3Bm0&#10;litwcrY9GjhtewBgPG9VqWv2WXmM/N+UZw13s+BmVm4bLtSpyBhENd48nJ9AGqCxKG1E+QjlpMRA&#10;NVqSqwYSeIO1ucUKuAWKC/jSvIdHxQQkSowrD9VC/XnqvT0P9Q5SD3XAVYWnP+2woh5iv3LohAwK&#10;yJKb28RJGsJGHUo2hxK+ay8FpB5aD7xzS3vesGlZKdF+BFpd21tBhDmBuwuPGDVtLs3AoUDMhK7X&#10;7hgQmsTmht9JYo1bVG2Bfug/YiXHKjZQ/u/E1H04Pyrm4azV5GK9M6JqXKXvcR3xBiawbPU/UEIQ&#10;J2EUB1kYz5wgGEWG3gMxdBSFth6sJ8Ailg6Q6V8Ly4tD+cgbQe414uKyxnxL10qJrqa4hKQNlXSg&#10;Otix/YY23W+iBP7BgIEzdETFNt8+kMeeVydaAaaJfPD1C6T67bSSJWHiXDognLYxMMRZ0xbeyjb5&#10;OFZtoG956TjJ4IYN69PkYvpN7zg4iSZEjzrpv22CqabNUUV/V7UX+MssCrIAxutn8yjYC59W4Lj7&#10;wkBaxmkWQ31A5TwPJSDB56H0PJR+vKEUpeEqzdL0uxpKaRZkyfLnHErxjzCU3BcTfCe639TjN639&#10;ED3cux9Q+y/vi38AAAD//wMAUEsDBBQABgAIAAAAIQCjkSIj4AAAAAgBAAAPAAAAZHJzL2Rvd25y&#10;ZXYueG1sTI9BS8NAEIXvgv9hGcGb3STG0qbZlFLUUxFsBfG2zU6T0OxsyG6T9N87nuxpmHmPN9/L&#10;15NtxYC9bxwpiGcRCKTSmYYqBV+Ht6cFCB80Gd06QgVX9LAu7u9ynRk30icO+1AJDiGfaQV1CF0m&#10;pS9rtNrPXIfE2sn1Vgde+0qaXo8cbluZRNFcWt0Qf6h1h9say/P+YhW8j3rcPMevw+582l5/Di8f&#10;37sYlXp8mDYrEAGn8G+GP3xGh4KZju5CxotWwTxZspPvMU/WkzROQRwVpIsUZJHL2wLFLwAAAP//&#10;AwBQSwECLQAUAAYACAAAACEAtoM4kv4AAADhAQAAEwAAAAAAAAAAAAAAAAAAAAAAW0NvbnRlbnRf&#10;VHlwZXNdLnhtbFBLAQItABQABgAIAAAAIQA4/SH/1gAAAJQBAAALAAAAAAAAAAAAAAAAAC8BAABf&#10;cmVscy8ucmVsc1BLAQItABQABgAIAAAAIQCKPV099AMAAMEPAAAOAAAAAAAAAAAAAAAAAC4CAABk&#10;cnMvZTJvRG9jLnhtbFBLAQItABQABgAIAAAAIQCjkSIj4AAAAAgBAAAPAAAAAAAAAAAAAAAAAE4G&#10;AABkcnMvZG93bnJldi54bWxQSwUGAAAAAAQABADzAAAAWwcAAAAA&#10;">
                      <v:rect id="Prostokąt 204641310" o:spid="_x0000_s116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G9zywAAAOIAAAAPAAAAZHJzL2Rvd25yZXYueG1sRI9Na8JA&#10;EIbvBf/DMkIvoptYkZK6ilhaciiF2nrobcxOs6nZ2ZCdavrvu4eCx5f3i2e1GXyrztTHJrCBfJaB&#10;Iq6Cbbg28PH+NL0HFQXZYhuYDPxShM16dLPCwoYLv9F5L7VKIxwLNOBEukLrWDnyGGehI07eV+g9&#10;SpJ9rW2PlzTuWz3PsqX22HB6cNjRzlF12v94A5/lIPV3/iwvJ5wcJqU7Vq+PR2Nux8P2AZTQINfw&#10;f7u0BubZYrnI7/IEkZASDuj1HwAAAP//AwBQSwECLQAUAAYACAAAACEA2+H2y+4AAACFAQAAEwAA&#10;AAAAAAAAAAAAAAAAAAAAW0NvbnRlbnRfVHlwZXNdLnhtbFBLAQItABQABgAIAAAAIQBa9CxbvwAA&#10;ABUBAAALAAAAAAAAAAAAAAAAAB8BAABfcmVscy8ucmVsc1BLAQItABQABgAIAAAAIQC0PG9zywAA&#10;AOIAAAAPAAAAAAAAAAAAAAAAAAcCAABkcnMvZG93bnJldi54bWxQSwUGAAAAAAMAAwC3AAAA/wIA&#10;AAAA&#10;" filled="f" strokecolor="black [3213]" strokeweight="1pt"/>
                      <v:shape id="Pole tekstowe 2" o:spid="_x0000_s116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qAhxwAAAOMAAAAPAAAAZHJzL2Rvd25yZXYueG1sRE9fa8Iw&#10;EH8f+B3CCXubiV0dszOKKAOfHHZT2NvRnG2xuZQms/Xbm8Fgj/f7f4vVYBtxpc7XjjVMJwoEceFM&#10;zaWGr8/3p1cQPiAbbByThht5WC1HDwvMjOv5QNc8lCKGsM9QQxVCm0npi4os+olriSN3dp3FEM+u&#10;lKbDPobbRiZKvUiLNceGClvaVFRc8h+r4bg/f59S9VFu7azt3aAk27nU+nE8rN9ABBrCv/jPvTNx&#10;fjpLntPpPEnh96cIgFzeAQAA//8DAFBLAQItABQABgAIAAAAIQDb4fbL7gAAAIUBAAATAAAAAAAA&#10;AAAAAAAAAAAAAABbQ29udGVudF9UeXBlc10ueG1sUEsBAi0AFAAGAAgAAAAhAFr0LFu/AAAAFQEA&#10;AAsAAAAAAAAAAAAAAAAAHwEAAF9yZWxzLy5yZWxzUEsBAi0AFAAGAAgAAAAhAK1KoCHHAAAA4wAA&#10;AA8AAAAAAAAAAAAAAAAABwIAAGRycy9kb3ducmV2LnhtbFBLBQYAAAAAAwADALcAAAD7AgAAAAA=&#10;" filled="f" stroked="f">
                        <v:textbox>
                          <w:txbxContent>
                            <w:p w14:paraId="46812FDF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106931915" o:spid="_x0000_s116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6HyyQAAAOMAAAAPAAAAZHJzL2Rvd25yZXYueG1sRE/NSgMx&#10;EL4LvkMYwUux2SgWuzYtoih7EMHaHrxNN+Nm7WaybMZ2fXsjCB7n+5/FagydOtCQ2sgWzLQARVxH&#10;13JjYfP2eHEDKgmywy4yWfimBKvl6ckCSxeP/EqHtTQqh3Aq0YIX6UutU+0pYJrGnjhzH3EIKPkc&#10;Gu0GPObw0OnLopjpgC3nBo893Xuq9+uvYOG9GqX5NE/yvMfJdlL5Xf3ysLP2/Gy8uwUlNMq/+M9d&#10;uTzfFLP5lZmba/j9KQOglz8AAAD//wMAUEsBAi0AFAAGAAgAAAAhANvh9svuAAAAhQEAABMAAAAA&#10;AAAAAAAAAAAAAAAAAFtDb250ZW50X1R5cGVzXS54bWxQSwECLQAUAAYACAAAACEAWvQsW78AAAAV&#10;AQAACwAAAAAAAAAAAAAAAAAfAQAAX3JlbHMvLnJlbHNQSwECLQAUAAYACAAAACEAHrOh8skAAADj&#10;AAAADwAAAAAAAAAAAAAAAAAHAgAAZHJzL2Rvd25yZXYueG1sUEsFBgAAAAADAAMAtwAAAP0CAAAA&#10;AA==&#10;" filled="f" strokecolor="black [3213]" strokeweight="1pt"/>
                      <v:shape id="Pole tekstowe 2" o:spid="_x0000_s116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C8xxwAAAOMAAAAPAAAAZHJzL2Rvd25yZXYueG1sRE9La8JA&#10;EL4X/A/LCL3prtYaja4iLQVPLfUF3obsmASzsyG7NfHfdwtCj/O9Z7nubCVu1PjSsYbRUIEgzpwp&#10;Oddw2H8MZiB8QDZYOSYNd/KwXvWelpga1/I33XYhFzGEfYoaihDqVEqfFWTRD11NHLmLayyGeDa5&#10;NA22MdxWcqzUVFosOTYUWNNbQdl192M1HD8v59NEfeXv9rVuXack27nU+rnfbRYgAnXhX/xwb02c&#10;/5KMZ8k8SSbw91MEQK5+AQAA//8DAFBLAQItABQABgAIAAAAIQDb4fbL7gAAAIUBAAATAAAAAAAA&#10;AAAAAAAAAAAAAABbQ29udGVudF9UeXBlc10ueG1sUEsBAi0AFAAGAAgAAAAhAFr0LFu/AAAAFQEA&#10;AAsAAAAAAAAAAAAAAAAAHwEAAF9yZWxzLy5yZWxzUEsBAi0AFAAGAAgAAAAhADNgLzHHAAAA4wAA&#10;AA8AAAAAAAAAAAAAAAAABwIAAGRycy9kb3ducmV2LnhtbFBLBQYAAAAAAwADALcAAAD7AgAAAAA=&#10;" filled="f" stroked="f">
                        <v:textbox>
                          <w:txbxContent>
                            <w:p w14:paraId="2388CB24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4F0F15" w:rsidRPr="00B06FA5" w14:paraId="2D556E3F" w14:textId="77777777" w:rsidTr="005F4031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628D57" w14:textId="6A4C9C01" w:rsidR="004F0F15" w:rsidRPr="008D4FA7" w:rsidRDefault="004F0F15" w:rsidP="004F0F15">
            <w:pPr>
              <w:pStyle w:val="Bezodstpw"/>
              <w:numPr>
                <w:ilvl w:val="0"/>
                <w:numId w:val="14"/>
              </w:numPr>
              <w:ind w:left="463" w:right="37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D4FA7">
              <w:rPr>
                <w:rFonts w:ascii="Arial" w:hAnsi="Arial" w:cs="Arial"/>
                <w:b/>
                <w:sz w:val="20"/>
                <w:szCs w:val="20"/>
              </w:rPr>
              <w:t>jestem osobą w wieku 18 +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0CB5" w14:textId="35D1630A" w:rsidR="004F0F15" w:rsidRPr="004F0F15" w:rsidRDefault="004F0F15" w:rsidP="004F0F15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15968" behindDoc="0" locked="0" layoutInCell="1" allowOverlap="1" wp14:anchorId="3CD15019" wp14:editId="44FAA447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170020670" name="Grupa 1700206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353798069" name="Prostokąt 1353798069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31673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B96A542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380173541" name="Prostokąt 1380173541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9570829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488D522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CD15019" id="Grupa 170020670" o:spid="_x0000_s1167" style="position:absolute;margin-left:31.45pt;margin-top:5.95pt;width:89.25pt;height:18.25pt;z-index:252115968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ZR2/QMAAMAPAAAOAAAAZHJzL2Uyb0RvYy54bWzsV19v2zYQfx/Q70DwvbH+WrIQp/DSJhiQ&#10;tcHSoc80RVlCKJIj6cjZ+77ZPtiO1B87nruHdijSInlQSB/vePe7u99J5292LUcPTJtGiiUOzwKM&#10;mKCybMRmiX//ePU6x8hYIkrCpWBL/MgMfnPx6qfzThUskrXkJdMIjAhTdGqJa2tVMZsZWrOWmDOp&#10;mABhJXVLLGz1ZlZq0oH1ls+iIJjPOqlLpSVlxsCvb3shvvD2q4pR+6GqDLOILzH4Zv1T++faPWcX&#10;56TYaKLqhg5ukC/woiWNgEsnU2+JJWirm3+ZahuqpZGVPaOyncmqaijzMUA0YXAUzbWWW+Vj2RTd&#10;Rk0wAbRHOH2xWfr+4VqrO3WrAYlObQALv3Ox7Crduv/gJdp5yB4nyNjOIgo/hmEcJ1mKEQVZFIcZ&#10;rD2mtAbgndrrEKO9Hq3fjZqQvmgOwl4zypPQac7Ge2dPvOkU1IfZQ2C+DoK7mijmkTUFQHCrUVNC&#10;MHEaZ4s8mC8wEqSFcr2FZFl5//dfFh0IPVRecQLOFAYwPIHaEH4S5JGPjxQTdGmUxHEff5gk0Tx/&#10;Ej8plDb2mskWucUSayhmX2Pk4cbYHqrxiLtYyKuGcw8+F6iDcKIsCLyGkbwpndSd873FLrlGDwS6&#10;wu5G3A9OQRa4gGQ42PvA/Mo+cuZMcPEbqwAySG/UX+D6dW+TUMqEDXtRTUrWX5UG8DcEOXnhU+4N&#10;OssVODnZHgyctt0DMJx3qsy3+6Q8RP5fypOGv1kKOym3jZD6VGQcohpu7s+PIPXQOJTWsnyEgtKy&#10;Jxuj6FUDCbwhxt4SDewCPASMaT/Ao+ISEiWHFUa11H+e+t2dh4oHKUYdsNUSmz+2RDOM+C8CemEB&#10;BeTozW+SNItgow8l60OJ2LaXElIPzQfe+aU7b/m4rLRsPwGxrtytICKCwt1LTK0eN5e2Z1GgZspW&#10;K38MKE0ReyPuFHXGHaquQD/uPhGthiq2UP7v5dh/pDgq5v6s0xRytbWyanyl73Ed8AYucHz1DUhh&#10;nsfhPIuTiRIkZ8iye+CFjqHIVYPzA1jEkQGyu5+l48W+eNSNpPcGCXlZE7FhK61lVzNSQsr6OjpQ&#10;7e24bkPr7ldZAv0QQMAbOqJil+0AqGPPqyOpAM/EAfj6GVL9elJZpFHqXTqgm7axMMR50y5x7lp8&#10;GKsu0Hei9IxkScP79Wlqsbv1znNw6ufHPt9TH/2/LTBWtD2q5+dUeWGcB2EWpzAYT42jSfi0Aofd&#10;Z8bRPMkWCdQHVM7LSAIKfBlJLyPpuxtJSb5IM3ih3L+mPoOZlC3CRTr/MWfSfJzyR+92z2om+Q8m&#10;+Ez0L9TDJ637Dj3c+7en/Yf3xT8AAAD//wMAUEsDBBQABgAIAAAAIQCjkSIj4AAAAAgBAAAPAAAA&#10;ZHJzL2Rvd25yZXYueG1sTI9BS8NAEIXvgv9hGcGb3STG0qbZlFLUUxFsBfG2zU6T0OxsyG6T9N87&#10;nuxpmHmPN9/L15NtxYC9bxwpiGcRCKTSmYYqBV+Ht6cFCB80Gd06QgVX9LAu7u9ynRk30icO+1AJ&#10;DiGfaQV1CF0mpS9rtNrPXIfE2sn1Vgde+0qaXo8cbluZRNFcWt0Qf6h1h9say/P+YhW8j3rcPMev&#10;w+582l5/Di8f37sYlXp8mDYrEAGn8G+GP3xGh4KZju5CxotWwTxZspPvMU/WkzROQRwVpIsUZJHL&#10;2wLFLwAAAP//AwBQSwECLQAUAAYACAAAACEAtoM4kv4AAADhAQAAEwAAAAAAAAAAAAAAAAAAAAAA&#10;W0NvbnRlbnRfVHlwZXNdLnhtbFBLAQItABQABgAIAAAAIQA4/SH/1gAAAJQBAAALAAAAAAAAAAAA&#10;AAAAAC8BAABfcmVscy8ucmVsc1BLAQItABQABgAIAAAAIQA6bZR2/QMAAMAPAAAOAAAAAAAAAAAA&#10;AAAAAC4CAABkcnMvZTJvRG9jLnhtbFBLAQItABQABgAIAAAAIQCjkSIj4AAAAAgBAAAPAAAAAAAA&#10;AAAAAAAAAFcGAABkcnMvZG93bnJldi54bWxQSwUGAAAAAAQABADzAAAAZAcAAAAA&#10;">
                      <v:rect id="Prostokąt 1353798069" o:spid="_x0000_s1168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NX3ygAAAOMAAAAPAAAAZHJzL2Rvd25yZXYueG1sRE/NTsJA&#10;EL6b+A6bMfFCZItEhMJCjEbSAzER9cBt6I7dSne26Y5Q394lMfE43/8sVr1v1JG6WAc2MBpmoIjL&#10;YGuuDLy/Pd9MQUVBttgEJgM/FGG1vLxYYG7DiV/puJVKpRCOORpwIm2udSwdeYzD0BIn7jN0HiWd&#10;XaVth6cU7ht9m2UT7bHm1OCwpUdH5WH77Q3sil6qr9FaNgccfAwKty9fnvbGXF/1D3NQQr38i//c&#10;hU3zx3fj+9k0m8zg/FMCQC9/AQAA//8DAFBLAQItABQABgAIAAAAIQDb4fbL7gAAAIUBAAATAAAA&#10;AAAAAAAAAAAAAAAAAABbQ29udGVudF9UeXBlc10ueG1sUEsBAi0AFAAGAAgAAAAhAFr0LFu/AAAA&#10;FQEAAAsAAAAAAAAAAAAAAAAAHwEAAF9yZWxzLy5yZWxzUEsBAi0AFAAGAAgAAAAhAIPI1ffKAAAA&#10;4wAAAA8AAAAAAAAAAAAAAAAABwIAAGRycy9kb3ducmV2LnhtbFBLBQYAAAAAAwADALcAAAD+AgAA&#10;AAA=&#10;" filled="f" strokecolor="black [3213]" strokeweight="1pt"/>
                      <v:shape id="Pole tekstowe 2" o:spid="_x0000_s1169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e7byQAAAOEAAAAPAAAAZHJzL2Rvd25yZXYueG1sRI9Ba8JA&#10;FITvQv/D8gredNeq0aauUiyFnpSmKvT2yD6T0OzbkN2a9N93BcHjMDPfMKtNb2txodZXjjVMxgoE&#10;ce5MxYWGw9f7aAnCB2SDtWPS8EceNuuHwQpT4zr+pEsWChEh7FPUUIbQpFL6vCSLfuwa4uidXWsx&#10;RNkW0rTYRbit5ZNSibRYcVwosaFtSflP9ms1HHfn79NM7Ys3O2861yvJ9llqPXzsX19ABOrDPXxr&#10;fxgNyXI6SRbTGVwfxTcg1/8AAAD//wMAUEsBAi0AFAAGAAgAAAAhANvh9svuAAAAhQEAABMAAAAA&#10;AAAAAAAAAAAAAAAAAFtDb250ZW50X1R5cGVzXS54bWxQSwECLQAUAAYACAAAACEAWvQsW78AAAAV&#10;AQAACwAAAAAAAAAAAAAAAAAfAQAAX3JlbHMvLnJlbHNQSwECLQAUAAYACAAAACEA0n3u28kAAADh&#10;AAAADwAAAAAAAAAAAAAAAAAHAgAAZHJzL2Rvd25yZXYueG1sUEsFBgAAAAADAAMAtwAAAP0CAAAA&#10;AA==&#10;" filled="f" stroked="f">
                        <v:textbox>
                          <w:txbxContent>
                            <w:p w14:paraId="6B96A542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380173541" o:spid="_x0000_s1170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8mRygAAAOMAAAAPAAAAZHJzL2Rvd25yZXYueG1sRE/NSsNA&#10;EL4LvsMygpdiN7FWS+y2iKLkUApWe+htmh2zsdnZkB3b+PauIHic73/my8G36kh9bAIbyMcZKOIq&#10;2IZrA+9vz1czUFGQLbaBycA3RVguzs/mWNhw4lc6bqRWKYRjgQacSFdoHStHHuM4dMSJ+wi9R0ln&#10;X2vb4ymF+1ZfZ9mt9thwanDY0aOj6rD58gZ25SD1Z/4iqwOOtqPS7av1096Yy4vh4R6U0CD/4j93&#10;adP8ySzL7ybTmxx+f0oA6MUPAAAA//8DAFBLAQItABQABgAIAAAAIQDb4fbL7gAAAIUBAAATAAAA&#10;AAAAAAAAAAAAAAAAAABbQ29udGVudF9UeXBlc10ueG1sUEsBAi0AFAAGAAgAAAAhAFr0LFu/AAAA&#10;FQEAAAsAAAAAAAAAAAAAAAAAHwEAAF9yZWxzLy5yZWxzUEsBAi0AFAAGAAgAAAAhAFvPyZHKAAAA&#10;4wAAAA8AAAAAAAAAAAAAAAAABwIAAGRycy9kb3ducmV2LnhtbFBLBQYAAAAAAwADALcAAAD+AgAA&#10;AAA=&#10;" filled="f" strokecolor="black [3213]" strokeweight="1pt"/>
                      <v:shape id="Pole tekstowe 2" o:spid="_x0000_s1171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WMGyQAAAOIAAAAPAAAAZHJzL2Rvd25yZXYueG1sRI9Ba8JA&#10;FITvQv/D8gre6m5FbZK6SlEETxXTVvD2yD6T0OzbkF1N+u+7hYLHYWa+YZbrwTbiRp2vHWt4nigQ&#10;xIUzNZcaPj92TwkIH5ANNo5Jww95WK8eRkvMjOv5SLc8lCJC2GeooQqhzaT0RUUW/cS1xNG7uM5i&#10;iLIrpemwj3DbyKlSC2mx5rhQYUubiorv/Go1fL1fzqeZOpRbO297NyjJNpVajx+Ht1cQgYZwD/+3&#10;90bDLEnnLyqZpvB3Kd4BufoFAAD//wMAUEsBAi0AFAAGAAgAAAAhANvh9svuAAAAhQEAABMAAAAA&#10;AAAAAAAAAAAAAAAAAFtDb250ZW50X1R5cGVzXS54bWxQSwECLQAUAAYACAAAACEAWvQsW78AAAAV&#10;AQAACwAAAAAAAAAAAAAAAAAfAQAAX3JlbHMvLnJlbHNQSwECLQAUAAYACAAAACEA0BFjBskAAADi&#10;AAAADwAAAAAAAAAAAAAAAAAHAgAAZHJzL2Rvd25yZXYueG1sUEsFBgAAAAADAAMAtwAAAP0CAAAA&#10;AA==&#10;" filled="f" stroked="f">
                        <v:textbox>
                          <w:txbxContent>
                            <w:p w14:paraId="2488D522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4F0F15" w:rsidRPr="00B06FA5" w14:paraId="59AFE184" w14:textId="77777777" w:rsidTr="005F4031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9FB8AF" w14:textId="3B833C3E" w:rsidR="004F0F15" w:rsidRPr="008D4FA7" w:rsidRDefault="004F0F15" w:rsidP="004F0F15">
            <w:pPr>
              <w:pStyle w:val="Bezodstpw"/>
              <w:numPr>
                <w:ilvl w:val="0"/>
                <w:numId w:val="14"/>
              </w:numPr>
              <w:ind w:left="463" w:right="37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</w:rPr>
              <w:t>jestem osobą bez pracy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082F" w14:textId="01213309" w:rsidR="004F0F15" w:rsidRDefault="004F0F15" w:rsidP="004F0F15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16992" behindDoc="0" locked="0" layoutInCell="1" allowOverlap="1" wp14:anchorId="71AF9CF5" wp14:editId="79256826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928171535" name="Grupa 9281715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915854834" name="Prostokąt 915854834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3600983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E7CFF6C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39841278" name="Prostokąt 239841278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5243509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1137BA4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1AF9CF5" id="Grupa 928171535" o:spid="_x0000_s1172" style="position:absolute;margin-left:31.45pt;margin-top:5.95pt;width:89.25pt;height:18.25pt;z-index:252116992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N9rAAQAAL4PAAAOAAAAZHJzL2Uyb0RvYy54bWzsV19v2zYQfx+w70DwvbH+2pYQpfDSJhiQ&#10;tUHTos80RVlCKJIj6cjp+77ZPtiO1B87rruHdhiyIXlQSB/vePe7u99J5693LUcPTJtGigKHZwFG&#10;TFBZNmJT4E8fr14tMTKWiJJwKViBH5nBry9+/um8UzmLZC15yTQCI8LknSpwba3KZzNDa9YScyYV&#10;EyCspG6Jha3ezEpNOrDe8lkUBPNZJ3WptKTMGPj1TS/EF95+VTFq31eVYRbxAoNv1j+1f67dc3Zx&#10;TvKNJqpu6OAG+Q4vWtIIuHQy9YZYgra6+cpU21AtjazsGZXtTFZVQ5mPAaIJg6NorrXcKh/LJu82&#10;aoIJoD3C6bvN0ncP11rdqVsNSHRqA1j4nYtlV+nW/Qcv0c5D9jhBxnYWUfgxDOM4WaQYUZBFcbiA&#10;tceU1gC8U3sVYrTXo/XbURPSF81B2GtGyyR0mrPx3tkTbzoF9WH2EJgfg+CuJop5ZE0OENxq1JQF&#10;zsJ0mSbLOMFIkBaq9RZyZeX9n39YtJd5oLzaBJvJDSB4ArMh+CRYRj46kk/ApVESx330YZJE8+WT&#10;6EmutLHXTLbILQqsoZR9hZGHG2N7oMYj7mIhrxrOPfRcoA4yEy2CwGsYyZvSSd0531nskmv0QKAn&#10;7G5E/eAU5IALSIUDvQ/Mr+wjZ84EFx9YBYBBcqP+Atete5uEUiZs2ItqUrL+qjSAvyHIyQufcG/Q&#10;Wa7Aycn2YOC07R6A4bxTZb7ZJ+Uh8r9TnjT8zVLYSblthNSnIuMQ1XBzf34EqYfGobSW5SOUk5Y9&#10;1RhFrxpI4A0x9pZo4BZgIeBL+x4eFZeQKDmsMKql/nLqd3ce6h2kGHXAVQU2v2+JZhjxXwV0QgYF&#10;5MjNb5J0EcFGH0rWhxKxbS8lpB5aD7zzS3fe8nFZadl+BlpduVtBRASFuwtMrR43l7bnUCBmylYr&#10;fwwITRF7I+4UdcYdqq5AP+4+E62GKrZQ/u/k2H0kPyrm/qzTFHK1tbJqfKXvcR3wBiZwbPUvUEI4&#10;j+dBkC2hUwdKkJwhy+6BFzqGIlcOzhEgEccGyO5+kY4W++pRN5LeGyTkZU3Ehq20ll3NSAk56wvp&#10;QLW349oNrbvfZAn0QwACb+iIiV26A/BoT6sjqwDRxAHQ1zc49cdZJUuj1Lt0wDdtY2GG86Yt8NL1&#10;+DBVXaBvRekpyZKG9+vT3GJ3652n4HQxInrUSP9sD4wlbY8K+jmVXhRnMBOjBbxBfTWN9rKn9Tfs&#10;vjGN5skiS6A6oG5eJhIw4MtEeplI/72JBBScxGmQzSdeeAYjaZGFWQoe/R9Hkn8z37+DTO92z2ok&#10;+c8l+Ej0L9TDB637Cj3c+7en/Wf3xV8AAAD//wMAUEsDBBQABgAIAAAAIQCjkSIj4AAAAAgBAAAP&#10;AAAAZHJzL2Rvd25yZXYueG1sTI9BS8NAEIXvgv9hGcGb3STG0qbZlFLUUxFsBfG2zU6T0OxsyG6T&#10;9N87nuxpmHmPN9/L15NtxYC9bxwpiGcRCKTSmYYqBV+Ht6cFCB80Gd06QgVX9LAu7u9ynRk30icO&#10;+1AJDiGfaQV1CF0mpS9rtNrPXIfE2sn1Vgde+0qaXo8cbluZRNFcWt0Qf6h1h9say/P+YhW8j3rc&#10;PMevw+582l5/Di8f37sYlXp8mDYrEAGn8G+GP3xGh4KZju5CxotWwTxZspPvMU/WkzROQRwVpIsU&#10;ZJHL2wLFLwAAAP//AwBQSwECLQAUAAYACAAAACEAtoM4kv4AAADhAQAAEwAAAAAAAAAAAAAAAAAA&#10;AAAAW0NvbnRlbnRfVHlwZXNdLnhtbFBLAQItABQABgAIAAAAIQA4/SH/1gAAAJQBAAALAAAAAAAA&#10;AAAAAAAAAC8BAABfcmVscy8ucmVsc1BLAQItABQABgAIAAAAIQAPyN9rAAQAAL4PAAAOAAAAAAAA&#10;AAAAAAAAAC4CAABkcnMvZTJvRG9jLnhtbFBLAQItABQABgAIAAAAIQCjkSIj4AAAAAgBAAAPAAAA&#10;AAAAAAAAAAAAAFoGAABkcnMvZG93bnJldi54bWxQSwUGAAAAAAQABADzAAAAZwcAAAAA&#10;">
                      <v:rect id="Prostokąt 915854834" o:spid="_x0000_s117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wSJzAAAAOIAAAAPAAAAZHJzL2Rvd25yZXYueG1sRI9BS8NA&#10;FITvgv9heYKXYjfRVmLstoii5CCCbT14e80+s7HZtyH7bOO/dwXB4zAz3zCL1eg7daAhtoEN5NMM&#10;FHEdbMuNge3m8aIAFQXZYheYDHxThNXy9GSBpQ1HfqXDWhqVIBxLNOBE+lLrWDvyGKehJ07eRxg8&#10;SpJDo+2AxwT3nb7MsmvtseW04LCne0f1fv3lDbxXozSf+ZM873HyNqncrn552Blzfjbe3YISGuU/&#10;/NeurIGbfF7MZ8XVDH4vpTuglz8AAAD//wMAUEsBAi0AFAAGAAgAAAAhANvh9svuAAAAhQEAABMA&#10;AAAAAAAAAAAAAAAAAAAAAFtDb250ZW50X1R5cGVzXS54bWxQSwECLQAUAAYACAAAACEAWvQsW78A&#10;AAAVAQAACwAAAAAAAAAAAAAAAAAfAQAAX3JlbHMvLnJlbHNQSwECLQAUAAYACAAAACEAIPMEicwA&#10;AADiAAAADwAAAAAAAAAAAAAAAAAHAgAAZHJzL2Rvd25yZXYueG1sUEsFBgAAAAADAAMAtwAAAAAD&#10;AAAAAA==&#10;" filled="f" strokecolor="black [3213]" strokeweight="1pt"/>
                      <v:shape id="Pole tekstowe 2" o:spid="_x0000_s117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hVIxAAAAOIAAAAPAAAAZHJzL2Rvd25yZXYueG1sRE9ba8Iw&#10;FH4f+B/CEXybiboVrUaRjcGeHF7Bt0NzbIvNSWmi7f69GQx8/Pjui1VnK3GnxpeONYyGCgRx5kzJ&#10;uYbD/ut1CsIHZIOVY9LwSx5Wy97LAlPjWt7SfRdyEUPYp6ihCKFOpfRZQRb90NXEkbu4xmKIsMml&#10;abCN4baSY6USabHk2FBgTR8FZdfdzWo4bi7n05v6yT/te926Tkm2M6n1oN+t5yACdeEp/nd/mzg/&#10;mSRKzaYT+LsUMcjlAwAA//8DAFBLAQItABQABgAIAAAAIQDb4fbL7gAAAIUBAAATAAAAAAAAAAAA&#10;AAAAAAAAAABbQ29udGVudF9UeXBlc10ueG1sUEsBAi0AFAAGAAgAAAAhAFr0LFu/AAAAFQEAAAsA&#10;AAAAAAAAAAAAAAAAHwEAAF9yZWxzLy5yZWxzUEsBAi0AFAAGAAgAAAAhABbeFUjEAAAA4gAAAA8A&#10;AAAAAAAAAAAAAAAABwIAAGRycy9kb3ducmV2LnhtbFBLBQYAAAAAAwADALcAAAD4AgAAAAA=&#10;" filled="f" stroked="f">
                        <v:textbox>
                          <w:txbxContent>
                            <w:p w14:paraId="5E7CFF6C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239841278" o:spid="_x0000_s117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VBZyQAAAOIAAAAPAAAAZHJzL2Rvd25yZXYueG1sRE9NS8NA&#10;EL0L/odlCl6K3SRKrbHbIoqSgwitevA2zU6zsdnZkB3b+O/dg+Dx8b6X69F36khDbAMbyGcZKOI6&#10;2JYbA+9vT5cLUFGQLXaBycAPRVivzs+WWNpw4g0dt9KoFMKxRANOpC+1jrUjj3EWeuLE7cPgURIc&#10;Gm0HPKVw3+kiy+baY8upwWFPD47qw/bbG/isRmm+8md5OeD0Y1q5Xf36uDPmYjLe34ESGuVf/Oeu&#10;rIHi6nZxnRc3aXO6lO6AXv0CAAD//wMAUEsBAi0AFAAGAAgAAAAhANvh9svuAAAAhQEAABMAAAAA&#10;AAAAAAAAAAAAAAAAAFtDb250ZW50X1R5cGVzXS54bWxQSwECLQAUAAYACAAAACEAWvQsW78AAAAV&#10;AQAACwAAAAAAAAAAAAAAAAAfAQAAX3JlbHMvLnJlbHNQSwECLQAUAAYACAAAACEANcVQWckAAADi&#10;AAAADwAAAAAAAAAAAAAAAAAHAgAAZHJzL2Rvd25yZXYueG1sUEsFBgAAAAADAAMAtwAAAP0CAAAA&#10;AA==&#10;" filled="f" strokecolor="black [3213]" strokeweight="1pt"/>
                      <v:shape id="Pole tekstowe 2" o:spid="_x0000_s117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0JlxwAAAOMAAAAPAAAAZHJzL2Rvd25yZXYueG1sRE9La8JA&#10;EL4X/A/LCL3VXR+RJnUVUQRPLWoVehuyYxLMzobs1qT/vlsoeJzvPYtVb2txp9ZXjjWMRwoEce5M&#10;xYWGz9Pu5RWED8gGa8ek4Yc8rJaDpwVmxnV8oPsxFCKGsM9QQxlCk0np85Is+pFriCN3da3FEM+2&#10;kKbFLobbWk6UmkuLFceGEhvalJTfjt9Ww/n9+nWZqY9ia5Omc72SbFOp9fOwX7+BCNSHh/jfvTdx&#10;fppMZtNEpXP4+ykCIJe/AAAA//8DAFBLAQItABQABgAIAAAAIQDb4fbL7gAAAIUBAAATAAAAAAAA&#10;AAAAAAAAAAAAAABbQ29udGVudF9UeXBlc10ueG1sUEsBAi0AFAAGAAgAAAAhAFr0LFu/AAAAFQEA&#10;AAsAAAAAAAAAAAAAAAAAHwEAAF9yZWxzLy5yZWxzUEsBAi0AFAAGAAgAAAAhACFzQmXHAAAA4wAA&#10;AA8AAAAAAAAAAAAAAAAABwIAAGRycy9kb3ducmV2LnhtbFBLBQYAAAAAAwADALcAAAD7AgAAAAA=&#10;" filled="f" stroked="f">
                        <v:textbox>
                          <w:txbxContent>
                            <w:p w14:paraId="01137BA4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4F0F15" w:rsidRPr="00B06FA5" w14:paraId="05DB2ADB" w14:textId="77777777" w:rsidTr="005F4031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17AE82" w14:textId="77777777" w:rsidR="00003531" w:rsidRDefault="004F0F15" w:rsidP="004F0F15">
            <w:pPr>
              <w:pStyle w:val="Bezodstpw"/>
              <w:numPr>
                <w:ilvl w:val="0"/>
                <w:numId w:val="14"/>
              </w:numPr>
              <w:ind w:left="463" w:right="37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pozostaję bez pracy nieprzerwanie przez </w:t>
            </w:r>
            <w:r w:rsidR="00003531">
              <w:rPr>
                <w:rFonts w:ascii="Arial" w:hAnsi="Arial" w:cs="Arial"/>
                <w:b/>
                <w:sz w:val="20"/>
              </w:rPr>
              <w:t xml:space="preserve">okres: </w:t>
            </w:r>
          </w:p>
          <w:p w14:paraId="322A5069" w14:textId="73E597D7" w:rsidR="00003531" w:rsidRPr="00003531" w:rsidRDefault="00003531" w:rsidP="00003531">
            <w:pPr>
              <w:pStyle w:val="Bezodstpw"/>
              <w:ind w:left="463" w:right="37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- </w:t>
            </w:r>
            <w:r w:rsidR="004F0F15" w:rsidRPr="00003531">
              <w:rPr>
                <w:rFonts w:ascii="Arial" w:hAnsi="Arial" w:cs="Arial"/>
                <w:b/>
                <w:sz w:val="20"/>
              </w:rPr>
              <w:t xml:space="preserve">co najmniej </w:t>
            </w:r>
            <w:r w:rsidRPr="00003531">
              <w:rPr>
                <w:rFonts w:ascii="Arial" w:hAnsi="Arial" w:cs="Arial"/>
                <w:b/>
                <w:sz w:val="20"/>
              </w:rPr>
              <w:t xml:space="preserve">6 miesięcy </w:t>
            </w:r>
            <w:r w:rsidRPr="00003531">
              <w:rPr>
                <w:rFonts w:ascii="Arial" w:hAnsi="Arial" w:cs="Arial"/>
                <w:bCs/>
                <w:sz w:val="20"/>
              </w:rPr>
              <w:t>(w</w:t>
            </w:r>
            <w:r>
              <w:rPr>
                <w:rFonts w:ascii="Arial" w:hAnsi="Arial" w:cs="Arial"/>
                <w:bCs/>
                <w:sz w:val="20"/>
              </w:rPr>
              <w:t xml:space="preserve"> przypadku młodzieży do 25 lat) </w:t>
            </w:r>
            <w:r w:rsidRPr="00003531">
              <w:rPr>
                <w:rFonts w:ascii="Arial" w:hAnsi="Arial" w:cs="Arial"/>
                <w:bCs/>
                <w:sz w:val="20"/>
              </w:rPr>
              <w:t xml:space="preserve"> </w:t>
            </w:r>
          </w:p>
          <w:p w14:paraId="12DED44C" w14:textId="6C08D4C6" w:rsidR="00003531" w:rsidRPr="00003531" w:rsidRDefault="00003531" w:rsidP="00003531">
            <w:pPr>
              <w:pStyle w:val="Bezodstpw"/>
              <w:ind w:left="463" w:right="37"/>
              <w:jc w:val="both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- co najmniej </w:t>
            </w:r>
            <w:r w:rsidR="004F0F15">
              <w:rPr>
                <w:rFonts w:ascii="Arial" w:hAnsi="Arial" w:cs="Arial"/>
                <w:b/>
                <w:sz w:val="20"/>
              </w:rPr>
              <w:t>12 miesięcy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</w:rPr>
              <w:t>(w przypadku osób dorosłych 25 lat lub więcej)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31C23" w14:textId="0DE5AF4C" w:rsidR="004F0F15" w:rsidRDefault="004F0F15" w:rsidP="004F0F15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18016" behindDoc="0" locked="0" layoutInCell="1" allowOverlap="1" wp14:anchorId="3F82AC7C" wp14:editId="131FDB87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640977742" name="Grupa 6409777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059395220" name="Prostokąt 105939522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89010527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B197D01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519730979" name="Prostokąt 1519730979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6321344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86A3DF1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82AC7C" id="Grupa 640977742" o:spid="_x0000_s1177" style="position:absolute;margin-left:31.45pt;margin-top:5.95pt;width:89.25pt;height:18.25pt;z-index:252118016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lji/gMAAMMPAAAOAAAAZHJzL2Uyb0RvYy54bWzsV01v3DYQvRfIfyB0j1efq5VgOdg6sVHA&#10;TYw6Rc5ciloJpkiW5Fpy7/1n/WEdUh+73m56SIrACeyDTO5whpzHN2+k8zd9y9ADVboRvPCCM99D&#10;lBNRNnxbeL9/vHq98pA2mJeYCU4L75Fq783Fq5/OO5nTUNSClVQhCMJ13snCq42R+WKhSU1brM+E&#10;pByMlVAtNjBV20WpcAfRW7YIfX+56IQqpRKEag2/vh2M3oWLX1WUmA9VpalBrPDgbMY9lXtu7HNx&#10;cY7zrcKybsh4DPwFp2hxw2HTOdRbbDDaqeZfodqGKKFFZc6IaBeiqhpCXQ6QTeAfZXOtxE66XLZ5&#10;t5UzTADtEU5fHJa8f7hW8k7eKkCik1vAws1sLn2lWvsfTol6B9njDBntDSLwYxBEUZwmHiJgC6Mg&#10;hbHDlNQAvHV7HXho70fqd5MnXF+4BOPgGa7iwHoupn0XT07TSeCH3kOgvw6CuxpL6pDVOUBwq1BT&#10;QjJ+kkVZEobAFI5boOstXJYR93//ZdCB0UHlHGfgdK4BwxOojenH/ip0+eF8hi4J4yga8g/iOFyu&#10;nuSPc6m0uaaiRXZQeArI7DiGH260GaCaltiNubhqGHPgM446SCdMfd95aMGa0lrtOldb9JIp9ICh&#10;Kkw/4X6wCm6BcbgMC/uQmBuZR0ZtCMZ/oxVABtcbDhvYet3HxIRQboLBVOOSDlslPvyNSc6ncFfu&#10;AtrIFRxyjj0GOB17AGBcb12pK/fZecz8v5xnD7ez4GZ2bhsu1KnMGGQ17jysn0AaoLEobUT5CIRS&#10;YhAbLclVAxd4g7W5xQrUBdgFimk+wKNiAi5KjCMP1UL9eep3ux4YD1YPdaBWhaf/2GFFPcR+4VAL&#10;GRDIypubxElqGawOLZtDC9+1lwKuHooPTueGdr1h07BSov0Ewrq2u4IJcwJ7Fx4xappcmkFFQZoJ&#10;Xa/dMpA0ic0Nv5PEBreoWoJ+7D9hJUcWG6D/ezHVH86PyDystZ5crHdGVI1j+h7XEW/QAqtX30IU&#10;wlUG0pyE6SwKglFk6D0oQ0dRaPlgTwI6YuUAmf5nYZVxoI+8EeReIy4ua8y3dK2U6GqKS7i0gUkH&#10;rkMcW29o0/0qShAgDBi4QEdibO/bB/HYK+skK6A0kR9/Vla/XlZAIBN3pAPBaRsDbZw1beGtbJGP&#10;jdUm+o6XTpMMbtgwPi0upt/0ToWTbEL0qJL+3yKYOG2OGP2suJcEWRr5WZrN3DtoSHvjUwaOs880&#10;pGWcZjHwA5jz0pRABF+a0ktT+v6a0nIZhUEU20Ie31SfQVNKsyBLlj9kU1q6jrZ/DZlf755VU3Lf&#10;TPCl6N6px69a+yl6OHcvUPtv74t/AAAA//8DAFBLAwQUAAYACAAAACEAo5EiI+AAAAAIAQAADwAA&#10;AGRycy9kb3ducmV2LnhtbEyPQUvDQBCF74L/YRnBm90kxtKm2ZRS1FMRbAXxts1Ok9DsbMhuk/Tf&#10;O57saZh5jzffy9eTbcWAvW8cKYhnEQik0pmGKgVfh7enBQgfNBndOkIFV/SwLu7vcp0ZN9InDvtQ&#10;CQ4hn2kFdQhdJqUva7Taz1yHxNrJ9VYHXvtKml6PHG5bmUTRXFrdEH+odYfbGsvz/mIVvI963DzH&#10;r8PufNpefw4vH9+7GJV6fJg2KxABp/Bvhj98RoeCmY7uQsaLVsE8WbKT7zFP1pM0TkEcFaSLFGSR&#10;y9sCxS8AAAD//wMAUEsBAi0AFAAGAAgAAAAhALaDOJL+AAAA4QEAABMAAAAAAAAAAAAAAAAAAAAA&#10;AFtDb250ZW50X1R5cGVzXS54bWxQSwECLQAUAAYACAAAACEAOP0h/9YAAACUAQAACwAAAAAAAAAA&#10;AAAAAAAvAQAAX3JlbHMvLnJlbHNQSwECLQAUAAYACAAAACEA9lJY4v4DAADDDwAADgAAAAAAAAAA&#10;AAAAAAAuAgAAZHJzL2Uyb0RvYy54bWxQSwECLQAUAAYACAAAACEAo5EiI+AAAAAIAQAADwAAAAAA&#10;AAAAAAAAAABYBgAAZHJzL2Rvd25yZXYueG1sUEsFBgAAAAAEAAQA8wAAAGUHAAAAAA==&#10;">
                      <v:rect id="Prostokąt 1059395220" o:spid="_x0000_s1178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YF5zQAAAOMAAAAPAAAAZHJzL2Rvd25yZXYueG1sRI9BT8JA&#10;EIXvJvyHzZhwIbKlBiOVhRiJpgdjIsLB29Adu4XubNNdof5752DicWbevPe+5XrwrTpTH5vABmbT&#10;DBRxFWzDtYHdx/PNPaiYkC22gcnAD0VYr0ZXSyxsuPA7nbepVmLCsUADLqWu0DpWjjzGaeiI5fYV&#10;eo9Jxr7WtseLmPtW51l2pz02LAkOO3pyVJ22397AZzmk+jh7Sa8nnOwnpTtUb5uDMePr4fEBVKIh&#10;/Yv/vksr9bP54nYxz3OhECZZgF79AgAA//8DAFBLAQItABQABgAIAAAAIQDb4fbL7gAAAIUBAAAT&#10;AAAAAAAAAAAAAAAAAAAAAABbQ29udGVudF9UeXBlc10ueG1sUEsBAi0AFAAGAAgAAAAhAFr0LFu/&#10;AAAAFQEAAAsAAAAAAAAAAAAAAAAAHwEAAF9yZWxzLy5yZWxzUEsBAi0AFAAGAAgAAAAhAK+BgXnN&#10;AAAA4wAAAA8AAAAAAAAAAAAAAAAABwIAAGRycy9kb3ducmV2LnhtbFBLBQYAAAAAAwADALcAAAAB&#10;AwAAAAA=&#10;" filled="f" strokecolor="black [3213]" strokeweight="1pt"/>
                      <v:shape id="Pole tekstowe 2" o:spid="_x0000_s1179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yixwAAAOMAAAAPAAAAZHJzL2Rvd25yZXYueG1sRE9LawIx&#10;EL4L/Q9hCt5q4lKtbjdKaRE8VbQqeBs2sw+6mSyb6G7/fVMoeJzvPdl6sI24UedrxxqmEwWCOHem&#10;5lLD8WvztADhA7LBxjFp+CEP69XDKMPUuJ73dDuEUsQQ9ilqqEJoUyl9XpFFP3EtceQK11kM8exK&#10;aTrsY7htZKLUXFqsOTZU2NJ7Rfn34Wo1nD6Ly/lZ7coPO2t7NyjJdim1Hj8Ob68gAg3hLv53b02c&#10;nyyWaqpmyQv8/RQBkKtfAAAA//8DAFBLAQItABQABgAIAAAAIQDb4fbL7gAAAIUBAAATAAAAAAAA&#10;AAAAAAAAAAAAAABbQ29udGVudF9UeXBlc10ueG1sUEsBAi0AFAAGAAgAAAAhAFr0LFu/AAAAFQEA&#10;AAsAAAAAAAAAAAAAAAAAHwEAAF9yZWxzLy5yZWxzUEsBAi0AFAAGAAgAAAAhAI4qLKLHAAAA4wAA&#10;AA8AAAAAAAAAAAAAAAAABwIAAGRycy9kb3ducmV2LnhtbFBLBQYAAAAAAwADALcAAAD7AgAAAAA=&#10;" filled="f" stroked="f">
                        <v:textbox>
                          <w:txbxContent>
                            <w:p w14:paraId="2B197D01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519730979" o:spid="_x0000_s1180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eHAyQAAAOMAAAAPAAAAZHJzL2Rvd25yZXYueG1sRE/NSsNA&#10;EL4LvsMygpfSbqJoTey2iKLkUARbPXibZsdsbHY2ZMc2vr0rCB7n+5/FavSdOtAQ28AG8lkGirgO&#10;tuXGwOv2cXoDKgqyxS4wGfimCKvl6ckCSxuO/EKHjTQqhXAs0YAT6UutY+3IY5yFnjhxH2HwKOkc&#10;Gm0HPKZw3+mLLLvWHltODQ57undU7zdf3sB7NUrzmT/Jeo+Tt0nldvXzw86Y87Px7haU0Cj/4j93&#10;ZdP8q7yYX2bFvIDfnxIAevkDAAD//wMAUEsBAi0AFAAGAAgAAAAhANvh9svuAAAAhQEAABMAAAAA&#10;AAAAAAAAAAAAAAAAAFtDb250ZW50X1R5cGVzXS54bWxQSwECLQAUAAYACAAAACEAWvQsW78AAAAV&#10;AQAACwAAAAAAAAAAAAAAAAAfAQAAX3JlbHMvLnJlbHNQSwECLQAUAAYACAAAACEAVc3hwMkAAADj&#10;AAAADwAAAAAAAAAAAAAAAAAHAgAAZHJzL2Rvd25yZXYueG1sUEsFBgAAAAADAAMAtwAAAP0CAAAA&#10;AA==&#10;" filled="f" strokecolor="black [3213]" strokeweight="1pt"/>
                      <v:shape id="Pole tekstowe 2" o:spid="_x0000_s1181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AzlxwAAAOMAAAAPAAAAZHJzL2Rvd25yZXYueG1sRE9fa8Iw&#10;EH8f7DuEG/g2E7WWrRpFFGFPjrkp7O1ozrbYXEoTbfftzUDw8X7/b77sbS2u1PrKsYbRUIEgzp2p&#10;uNDw8719fQPhA7LB2jFp+CMPy8Xz0xwz4zr+ous+FCKGsM9QQxlCk0np85Is+qFriCN3cq3FEM+2&#10;kKbFLobbWo6VSqXFimNDiQ2tS8rP+4vVcNidfo+J+iw2dtp0rleS7bvUevDSr2YgAvXhIb67P0yc&#10;n6aT8WiSJAn8/xQBkIsbAAAA//8DAFBLAQItABQABgAIAAAAIQDb4fbL7gAAAIUBAAATAAAAAAAA&#10;AAAAAAAAAAAAAABbQ29udGVudF9UeXBlc10ueG1sUEsBAi0AFAAGAAgAAAAhAFr0LFu/AAAAFQEA&#10;AAsAAAAAAAAAAAAAAAAAHwEAAF9yZWxzLy5yZWxzUEsBAi0AFAAGAAgAAAAhACsEDOXHAAAA4wAA&#10;AA8AAAAAAAAAAAAAAAAABwIAAGRycy9kb3ducmV2LnhtbFBLBQYAAAAAAwADALcAAAD7AgAAAAA=&#10;" filled="f" stroked="f">
                        <v:textbox>
                          <w:txbxContent>
                            <w:p w14:paraId="486A3DF1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4F0F15" w:rsidRPr="00B06FA5" w14:paraId="2D2365BB" w14:textId="77777777" w:rsidTr="005F4031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32E7E2" w14:textId="50F0D8BE" w:rsidR="004F0F15" w:rsidRDefault="004F0F15" w:rsidP="004F0F15">
            <w:pPr>
              <w:pStyle w:val="Bezodstpw"/>
              <w:numPr>
                <w:ilvl w:val="0"/>
                <w:numId w:val="14"/>
              </w:numPr>
              <w:ind w:left="463" w:right="37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jestem osobą bez kwalifikacji zawodowych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A4F7" w14:textId="51CD8956" w:rsidR="004F0F15" w:rsidRDefault="004F0F15" w:rsidP="004F0F15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19040" behindDoc="0" locked="0" layoutInCell="1" allowOverlap="1" wp14:anchorId="551A88C0" wp14:editId="75FD05CA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1909950527" name="Grupa 19099505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156342304" name="Prostokąt 1156342304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2065974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83592A6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886660401" name="Prostokąt 1886660401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25579302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E4AF078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1A88C0" id="Grupa 1909950527" o:spid="_x0000_s1182" style="position:absolute;margin-left:31.45pt;margin-top:5.95pt;width:89.25pt;height:18.25pt;z-index:252119040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jz5+QMAAMMPAAAOAAAAZHJzL2Uyb0RvYy54bWzsV19v2zYQfx+w70DwvbEkS7ItRCm8tAkG&#10;ZG3QtOgzTVGWEIrkSDpS+r5vtg+2I/XHjuvuoR2GbEgeFFLHO9797u531vnrruHogWlTS5Hj8CzA&#10;iAkqi1psc/zp49WrJUbGElEQLgXL8SMz+PXFzz+dtypjkawkL5hGYESYrFU5rqxV2WxmaMUaYs6k&#10;YgKEpdQNsbDV21mhSQvWGz6LgiCdtVIXSkvKjIG3b3ohvvD2y5JR+74sDbOI5xh8s/6p/XPjnrOL&#10;c5JtNVFVTQc3yHd40ZBawKWTqTfEErTT9VemmppqaWRpz6hsZrIsa8p8DBBNGBxFc63lTvlYtlm7&#10;VRNMAO0RTt9tlr57uNbqTt1qQKJVW8DC71wsXakb9x+8RJ2H7HGCjHUWUXgZhvN5vEgwoiCL5uEC&#10;1h5TWgHwTu1ViNFej1ZvR01IX5SCsNeMlnHoNGfjvbMn3rQK6sPsITA/BsFdRRTzyJoMILjVqC5c&#10;MEk6j6N5EGMkSAPlegvJsvL+zz8sOhB6qLziBJzJDGB4ArUh/DhYRj4+kk3QJVE8n/fxh3Ecpcsn&#10;8ZNMaWOvmWyQW+RYQzH7GiMPN8b2UI1H3MVCXtWce/C5QC2EEy2CwGsYyevCSd0531vskmv0QKAr&#10;bDfifnAKssAFJMPB3gfmV/aRM2eCiw+sBMggvVF/gevXvU1CKRM27EUVKVh/VRLA3xDk5IVPuTfo&#10;LJfg5GR7MHDadg/AcN6pMt/uk/IQ+d8pTxr+ZinspNzUQupTkXGIari5Pz+C1EPjUNrI4hEKSsue&#10;bIyiVzUk8IYYe0s0sAvwEDCmfQ+PkktIlBxWGFVSfzn13p2HigcpRi2wVY7N7zuiGUb8VwG9sIIC&#10;cvTmN3GyiGCjDyWbQ4nYNZcSUg/NB975pTtv+bgstWw+A7Gu3a0gIoLC3TmmVo+bS9uzKFAzZeu1&#10;PwaUpoi9EXeKOuMOVVegH7vPRKuhii2U/zs59h/Jjoq5P+s0hVzvrCxrX+l7XAe8gQscX/0bpLCM&#10;gjRZLWKYZAMpSM6QZffADC1DkasH5wnwiKMDZLtfpGPGvnzUjaT3Bgl5WRGxZWutZVsxUkDS+ko6&#10;UO3tuH5Dm/Y3WQABEcDAGzoiY5fvAMhjz6wjrQDTeAL7Bq3+OK2skijxLh0QTlNbGOO8bnK8dE0+&#10;DFYX6FtReE6ypOb9+jS52G7TeRaGmTAgetRJ/2wTjDVtjyr6edXeMk3TIA6gU78eSMtJ+LQCh903&#10;BlIaL1YxDDionJehBCT4MpRehtJ/byilUZIsVvMgmojhGQylxSpcJen/cyhNY/45DyX/zQRfiv43&#10;9fBV6z5FD/f+B9T+2/viLwAAAP//AwBQSwMEFAAGAAgAAAAhAKORIiPgAAAACAEAAA8AAABkcnMv&#10;ZG93bnJldi54bWxMj0FLw0AQhe+C/2EZwZvdJMbSptmUUtRTEWwF8bbNTpPQ7GzIbpP03zue7GmY&#10;eY8338vXk23FgL1vHCmIZxEIpNKZhioFX4e3pwUIHzQZ3TpCBVf0sC7u73KdGTfSJw77UAkOIZ9p&#10;BXUIXSalL2u02s9ch8TayfVWB177SppejxxuW5lE0Vxa3RB/qHWH2xrL8/5iFbyPetw8x6/D7nza&#10;Xn8OLx/fuxiVenyYNisQAafwb4Y/fEaHgpmO7kLGi1bBPFmyk+8xT9aTNE5BHBWkixRkkcvbAsUv&#10;AAAA//8DAFBLAQItABQABgAIAAAAIQC2gziS/gAAAOEBAAATAAAAAAAAAAAAAAAAAAAAAABbQ29u&#10;dGVudF9UeXBlc10ueG1sUEsBAi0AFAAGAAgAAAAhADj9If/WAAAAlAEAAAsAAAAAAAAAAAAAAAAA&#10;LwEAAF9yZWxzLy5yZWxzUEsBAi0AFAAGAAgAAAAhAJeSPPn5AwAAww8AAA4AAAAAAAAAAAAAAAAA&#10;LgIAAGRycy9lMm9Eb2MueG1sUEsBAi0AFAAGAAgAAAAhAKORIiPgAAAACAEAAA8AAAAAAAAAAAAA&#10;AAAAUwYAAGRycy9kb3ducmV2LnhtbFBLBQYAAAAABAAEAPMAAABgBwAAAAA=&#10;">
                      <v:rect id="Prostokąt 1156342304" o:spid="_x0000_s118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IeGyQAAAOMAAAAPAAAAZHJzL2Rvd25yZXYueG1sRE9LS8NA&#10;EL4L/Q/LCF6K3aQvJHZbRFFyEMFWD96m2TGbNjsbsmMb/70rCB7ne89qM/hWnaiPTWAD+SQDRVwF&#10;23Bt4G33eH0DKgqyxTYwGfimCJv16GKFhQ1nfqXTVmqVQjgWaMCJdIXWsXLkMU5CR5y4z9B7lHT2&#10;tbY9nlO4b/U0y5baY8OpwWFH946q4/bLG/goB6kP+ZM8H3H8Pi7dvnp52BtzdTnc3YISGuRf/Ocu&#10;bZqfL5az+XSWzeH3pwSAXv8AAAD//wMAUEsBAi0AFAAGAAgAAAAhANvh9svuAAAAhQEAABMAAAAA&#10;AAAAAAAAAAAAAAAAAFtDb250ZW50X1R5cGVzXS54bWxQSwECLQAUAAYACAAAACEAWvQsW78AAAAV&#10;AQAACwAAAAAAAAAAAAAAAAAfAQAAX3JlbHMvLnJlbHNQSwECLQAUAAYACAAAACEAgDyHhskAAADj&#10;AAAADwAAAAAAAAAAAAAAAAAHAgAAZHJzL2Rvd25yZXYueG1sUEsFBgAAAAADAAMAtwAAAP0CAAAA&#10;AA==&#10;" filled="f" strokecolor="black [3213]" strokeweight="1pt"/>
                      <v:shape id="Pole tekstowe 2" o:spid="_x0000_s118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UdGygAAAOMAAAAPAAAAZHJzL2Rvd25yZXYueG1sRI9Ba8JA&#10;EIXvgv9hmUJvdbeiVqOrSEuhpxatCt6G7JgEs7MhuzXpv+8cCh5n3pv3vlltel+rG7WxCmzheWRA&#10;EefBVVxYOHy/P81BxYTssA5MFn4pwmY9HKwwc6HjHd32qVASwjFDC2VKTaZ1zEvyGEehIRbtElqP&#10;Sca20K7FTsJ9rcfGzLTHiqWhxIZeS8qv+x9v4fh5OZ8m5qt489OmC73R7Bfa2seHfrsElahPd/P/&#10;9YcT/PnYzKaLl4lAy0+yAL3+AwAA//8DAFBLAQItABQABgAIAAAAIQDb4fbL7gAAAIUBAAATAAAA&#10;AAAAAAAAAAAAAAAAAABbQ29udGVudF9UeXBlc10ueG1sUEsBAi0AFAAGAAgAAAAhAFr0LFu/AAAA&#10;FQEAAAsAAAAAAAAAAAAAAAAAHwEAAF9yZWxzLy5yZWxzUEsBAi0AFAAGAAgAAAAhAMjhR0bKAAAA&#10;4wAAAA8AAAAAAAAAAAAAAAAABwIAAGRycy9kb3ducmV2LnhtbFBLBQYAAAAAAwADALcAAAD+AgAA&#10;AAA=&#10;" filled="f" stroked="f">
                        <v:textbox>
                          <w:txbxContent>
                            <w:p w14:paraId="483592A6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886660401" o:spid="_x0000_s118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PZvyAAAAOMAAAAPAAAAZHJzL2Rvd25yZXYueG1sRE/NSsQw&#10;EL4LvkMYwcviJhUppW52EUXpQQRXPXibbcambjMpzbhb394Igsf5/me1mcOgDjSlPrKFYmlAEbfR&#10;9dxZeH25v6hAJUF2OEQmC9+UYLM+PVlh7eKRn+mwlU7lEE41WvAiY611aj0FTMs4EmfuI04BJZ9T&#10;p92ExxweBn1pTKkD9pwbPI5066ndb7+Chfdmlu6zeJDHPS7eFo3ftU93O2vPz+aba1BCs/yL/9yN&#10;y/OrqixLc2UK+P0pA6DXPwAAAP//AwBQSwECLQAUAAYACAAAACEA2+H2y+4AAACFAQAAEwAAAAAA&#10;AAAAAAAAAAAAAAAAW0NvbnRlbnRfVHlwZXNdLnhtbFBLAQItABQABgAIAAAAIQBa9CxbvwAAABUB&#10;AAALAAAAAAAAAAAAAAAAAB8BAABfcmVscy8ucmVsc1BLAQItABQABgAIAAAAIQDl5PZvyAAAAOMA&#10;AAAPAAAAAAAAAAAAAAAAAAcCAABkcnMvZG93bnJldi54bWxQSwUGAAAAAAMAAwC3AAAA/AIAAAAA&#10;" filled="f" strokecolor="black [3213]" strokeweight="1pt"/>
                      <v:shape id="Pole tekstowe 2" o:spid="_x0000_s118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F1cxwAAAOMAAAAPAAAAZHJzL2Rvd25yZXYueG1sRE/JasMw&#10;EL0X8g9iCrk1Up06ixsllIZCTw1ZobfBmtgm1shYSuz+fVUo5Dhvn8Wqt7W4UesrxxqeRwoEce5M&#10;xYWGw/7jaQbCB2SDtWPS8EMeVsvBwwIz4zre0m0XChFD2GeooQyhyaT0eUkW/cg1xJE7u9ZiiGdb&#10;SNNiF8NtLROlJtJixbGhxIbeS8ovu6vVcPw6f59e1KZY27TpXK8k27nUevjYv72CCNSHu/jf/Wni&#10;/EmSptP5WCXw91MEQC5/AQAA//8DAFBLAQItABQABgAIAAAAIQDb4fbL7gAAAIUBAAATAAAAAAAA&#10;AAAAAAAAAAAAAABbQ29udGVudF9UeXBlc10ueG1sUEsBAi0AFAAGAAgAAAAhAFr0LFu/AAAAFQEA&#10;AAsAAAAAAAAAAAAAAAAAHwEAAF9yZWxzLy5yZWxzUEsBAi0AFAAGAAgAAAAhAEO4XVzHAAAA4wAA&#10;AA8AAAAAAAAAAAAAAAAABwIAAGRycy9kb3ducmV2LnhtbFBLBQYAAAAAAwADALcAAAD7AgAAAAA=&#10;" filled="f" stroked="f">
                        <v:textbox>
                          <w:txbxContent>
                            <w:p w14:paraId="3E4AF078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4F0F15" w:rsidRPr="00B06FA5" w14:paraId="2266A4FE" w14:textId="77777777" w:rsidTr="005F4031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0E30D8" w14:textId="37A35556" w:rsidR="004F0F15" w:rsidRDefault="004F0F15" w:rsidP="004F0F15">
            <w:pPr>
              <w:pStyle w:val="Bezodstpw"/>
              <w:numPr>
                <w:ilvl w:val="0"/>
                <w:numId w:val="14"/>
              </w:numPr>
              <w:ind w:left="463" w:right="37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jestem osobą zagrożoną ubóstwem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4AEE8" w14:textId="26D33A73" w:rsidR="004F0F15" w:rsidRDefault="004F0F15" w:rsidP="004F0F15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20064" behindDoc="0" locked="0" layoutInCell="1" allowOverlap="1" wp14:anchorId="10762107" wp14:editId="1EDDB574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339499749" name="Grupa 339499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480847235" name="Prostokąt 1480847235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035314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6D400A3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53149414" name="Prostokąt 353149414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6290712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85F946C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762107" id="Grupa 339499749" o:spid="_x0000_s1187" style="position:absolute;margin-left:31.45pt;margin-top:5.95pt;width:89.25pt;height:18.25pt;z-index:25212006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H0o8AMAAL8PAAAOAAAAZHJzL2Uyb0RvYy54bWzsV9tu3DYQfS+QfyD0Huu+F8FysHVio4Cb&#10;GHWKPHMpaiWYIlmSa8l575/1wzqkbuvtpg9JECSB/SCTO5zhzJnDQ+n8Vdcw9ECVrgXPvfAs8BDl&#10;RBQ13+Xen++vXq48pA3mBWaC09x7pNp7dfHil/NWZjQSlWAFVQiCcJ21MvcqY2Tm+5pUtMH6TEjK&#10;wVgK1WADU7XzC4VbiN4wPwqChd8KVUglCNUafn3dG70LF78sKTHvylJTg1juQW7GPZV7bu3TvzjH&#10;2U5hWdVkSAN/RhYNrjlsOoV6jQ1Ge1X/J1RTEyW0KM0ZEY0vyrIm1NUA1YTBUTXXSuylq2WXtTs5&#10;wQTQHuH02WHJ24drJe/krQIkWrkDLNzM1tKVqrH/IUvUOcgeJ8hoZxCBH8MwjpNl6iECtigOlzB2&#10;mJIKgLduL0MPzX6kejN6QvuiBRh7z2iVhNbTH/f1n2TTSuCHniHQXwbBXYUldcjqDCC4VaguoJhk&#10;FaySZRRDPRw3QNdbaJYR9//8bdCB0UHlHCfgdKYBwxOoDeUnwSpy9eFsgi6Nkjju6w+TJFqsntSP&#10;M6m0uaaiQXaQewrI7DiGH2606aEal9iNubiqGXPgM45aKCdaBoHz0ILVhbXade5s0Uum0AOGU2G6&#10;EfeDVdAFxqEZFva+MDcyj4zaEIz/QUuADNob9RvY8zrHxIRQbsLeVOGC9lulAfwNRU5ZuJa7gDZy&#10;CUlOsYcAp2P3AAzrrSt1x31yHir/P+fJw+0suJmcm5oLdaoyBlUNO/frR5B6aCxKW1E8AqGU6MVG&#10;S3JVQwNvsDa3WIG6gA6BYpp38CiZgEaJYeShSqiPp36364HxYPVQC2qVe/qvPVbUQ+w3DmdhDQSy&#10;8uYmSbqMYKIOLdtDC983lwJaD4cPsnNDu96wcVgq0XwAYd3YXcGEOYG9c48YNU4uTa+iIM2EbjZu&#10;GUiaxOaG30lig1tULUHfdx+wkgOLDdD/rRjPH86OyNyvtZ5cbPZGlLVj+ozrgDdogdWrbyAKizSI&#10;0xjwnTRBMIoMvQdhaCmKLB1sIiAjVg2Q6X4VVhh79sgbQe414uKywnxHN0qJtqK4gJ71RDpw7ePY&#10;44a27e+iAP3BAIELdKTFtt0BaMcsrKOqgNDEAeT6CVX9clVZp1HqUjrQm6Y2cIuzusm9lT3jw71q&#10;C33DCydJBtesH5/WFtNtOyfCi3hE9Oggfd0zMFLaHBH6e6Ke4906CWfqzdfRbHvKv2H2idtokSzX&#10;lsnAm+cbCRTw+UZ6vpF+uBsJXhWjdbAMo+/pRlquw3W6+DlvpORHuJHc9xJ8Jbr36eGL1n6GHs7d&#10;y9P83X3xLwAAAP//AwBQSwMEFAAGAAgAAAAhAKORIiPgAAAACAEAAA8AAABkcnMvZG93bnJldi54&#10;bWxMj0FLw0AQhe+C/2EZwZvdJMbSptmUUtRTEWwF8bbNTpPQ7GzIbpP03zue7GmYeY8338vXk23F&#10;gL1vHCmIZxEIpNKZhioFX4e3pwUIHzQZ3TpCBVf0sC7u73KdGTfSJw77UAkOIZ9pBXUIXSalL2u0&#10;2s9ch8TayfVWB177SppejxxuW5lE0Vxa3RB/qHWH2xrL8/5iFbyPetw8x6/D7nzaXn8OLx/fuxiV&#10;enyYNisQAafwb4Y/fEaHgpmO7kLGi1bBPFmyk+8xT9aTNE5BHBWkixRkkcvbAsUvAAAA//8DAFBL&#10;AQItABQABgAIAAAAIQC2gziS/gAAAOEBAAATAAAAAAAAAAAAAAAAAAAAAABbQ29udGVudF9UeXBl&#10;c10ueG1sUEsBAi0AFAAGAAgAAAAhADj9If/WAAAAlAEAAAsAAAAAAAAAAAAAAAAALwEAAF9yZWxz&#10;Ly5yZWxzUEsBAi0AFAAGAAgAAAAhAKwUfSjwAwAAvw8AAA4AAAAAAAAAAAAAAAAALgIAAGRycy9l&#10;Mm9Eb2MueG1sUEsBAi0AFAAGAAgAAAAhAKORIiPgAAAACAEAAA8AAAAAAAAAAAAAAAAASgYAAGRy&#10;cy9kb3ducmV2LnhtbFBLBQYAAAAABAAEAPMAAABXBwAAAAA=&#10;">
                      <v:rect id="Prostokąt 1480847235" o:spid="_x0000_s1188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zepygAAAOMAAAAPAAAAZHJzL2Rvd25yZXYueG1sRE/NSsNA&#10;EL4LvsMygpdiN62thrTbIoqSgwiteuhtmh2zsdnZkB3b+PauIHic73+W68G36kh9bAIbmIwzUMRV&#10;sA3XBt5eH69yUFGQLbaBycA3RVivzs+WWNhw4g0dt1KrFMKxQANOpCu0jpUjj3EcOuLEfYTeo6Sz&#10;r7Xt8ZTCfaunWXajPTacGhx2dO+oOmy/vIFdOUj9OXmS5wOO3kel21cvD3tjLi+GuwUooUH+xX/u&#10;0qb5szzLZ7fT6zn8/pQA0KsfAAAA//8DAFBLAQItABQABgAIAAAAIQDb4fbL7gAAAIUBAAATAAAA&#10;AAAAAAAAAAAAAAAAAABbQ29udGVudF9UeXBlc10ueG1sUEsBAi0AFAAGAAgAAAAhAFr0LFu/AAAA&#10;FQEAAAsAAAAAAAAAAAAAAAAAHwEAAF9yZWxzLy5yZWxzUEsBAi0AFAAGAAgAAAAhAGOrN6nKAAAA&#10;4wAAAA8AAAAAAAAAAAAAAAAABwIAAGRycy9kb3ducmV2LnhtbFBLBQYAAAAAAwADALcAAAD+AgAA&#10;AAA=&#10;" filled="f" strokecolor="black [3213]" strokeweight="1pt"/>
                      <v:shape id="Pole tekstowe 2" o:spid="_x0000_s1189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nCiyQAAAOIAAAAPAAAAZHJzL2Rvd25yZXYueG1sRI9Ba8JA&#10;FITvhf6H5RW81V01kTa6iiiCJ0ttFXp7ZJ9JMPs2ZFeT/vuuUPA4zMw3zHzZ21rcqPWVYw2joQJB&#10;nDtTcaHh+2v7+gbCB2SDtWPS8EselovnpzlmxnX8SbdDKESEsM9QQxlCk0np85Is+qFriKN3dq3F&#10;EGVbSNNiF+G2lmOlptJixXGhxIbWJeWXw9VqOO7PP6dEfRQbmzad65Vk+y61Hrz0qxmIQH14hP/b&#10;O6NhmqpJOhklCdwvxTsgF38AAAD//wMAUEsBAi0AFAAGAAgAAAAhANvh9svuAAAAhQEAABMAAAAA&#10;AAAAAAAAAAAAAAAAAFtDb250ZW50X1R5cGVzXS54bWxQSwECLQAUAAYACAAAACEAWvQsW78AAAAV&#10;AQAACwAAAAAAAAAAAAAAAAAfAQAAX3JlbHMvLnJlbHNQSwECLQAUAAYACAAAACEA7zZwoskAAADi&#10;AAAADwAAAAAAAAAAAAAAAAAHAgAAZHJzL2Rvd25yZXYueG1sUEsFBgAAAAADAAMAtwAAAP0CAAAA&#10;AA==&#10;" filled="f" stroked="f">
                        <v:textbox>
                          <w:txbxContent>
                            <w:p w14:paraId="06D400A3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353149414" o:spid="_x0000_s1190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XxAzAAAAOIAAAAPAAAAZHJzL2Rvd25yZXYueG1sRI9BS8NA&#10;FITvgv9heYKX0m5io2jstoii5FAEWz14e80+s7HZtyH7bOO/dwXB4zAz3zCL1eg7daAhtoEN5LMM&#10;FHEdbMuNgdft4/QaVBRki11gMvBNEVbL05MFljYc+YUOG2lUgnAs0YAT6UutY+3IY5yFnjh5H2Hw&#10;KEkOjbYDHhPcd/oiy660x5bTgsOe7h3V+82XN/BejdJ85k+y3uPkbVK5Xf38sDPm/Gy8uwUlNMp/&#10;+K9dWQPzy3le3BR5Ab+X0h3Qyx8AAAD//wMAUEsBAi0AFAAGAAgAAAAhANvh9svuAAAAhQEAABMA&#10;AAAAAAAAAAAAAAAAAAAAAFtDb250ZW50X1R5cGVzXS54bWxQSwECLQAUAAYACAAAACEAWvQsW78A&#10;AAAVAQAACwAAAAAAAAAAAAAAAAAfAQAAX3JlbHMvLnJlbHNQSwECLQAUAAYACAAAACEAX6F8QMwA&#10;AADiAAAADwAAAAAAAAAAAAAAAAAHAgAAZHJzL2Rvd25yZXYueG1sUEsFBgAAAAADAAMAtwAAAAAD&#10;AAAAAA==&#10;" filled="f" strokecolor="black [3213]" strokeweight="1pt"/>
                      <v:shape id="Pole tekstowe 2" o:spid="_x0000_s1191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NUXyQAAAOIAAAAPAAAAZHJzL2Rvd25yZXYueG1sRI9Ba8JA&#10;FITvhf6H5RV6012D2hqzkdIieKpoq+DtkX0modm3Ibs18d93BaHHYWa+YbLVYBtxoc7XjjVMxgoE&#10;ceFMzaWG76/16BWED8gGG8ek4UoeVvnjQ4apcT3v6LIPpYgQ9ilqqEJoUyl9UZFFP3YtcfTOrrMY&#10;ouxKaTrsI9w2MlFqLi3WHBcqbOm9ouJn/2s1HD7Pp+NUbcsPO2t7NyjJdiG1fn4a3pYgAg3hP3xv&#10;b4yGaTJPFuplksDtUrwDMv8DAAD//wMAUEsBAi0AFAAGAAgAAAAhANvh9svuAAAAhQEAABMAAAAA&#10;AAAAAAAAAAAAAAAAAFtDb250ZW50X1R5cGVzXS54bWxQSwECLQAUAAYACAAAACEAWvQsW78AAAAV&#10;AQAACwAAAAAAAAAAAAAAAAAfAQAAX3JlbHMvLnJlbHNQSwECLQAUAAYACAAAACEAGljVF8kAAADi&#10;AAAADwAAAAAAAAAAAAAAAAAHAgAAZHJzL2Rvd25yZXYueG1sUEsFBgAAAAADAAMAtwAAAP0CAAAA&#10;AA==&#10;" filled="f" stroked="f">
                        <v:textbox>
                          <w:txbxContent>
                            <w:p w14:paraId="585F946C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4F0F15" w:rsidRPr="00B06FA5" w14:paraId="2D0BA0C7" w14:textId="77777777" w:rsidTr="005F4031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F4952D" w14:textId="4DBD249E" w:rsidR="004F0F15" w:rsidRDefault="004F0F15" w:rsidP="004F0F15">
            <w:pPr>
              <w:pStyle w:val="Bezodstpw"/>
              <w:numPr>
                <w:ilvl w:val="0"/>
                <w:numId w:val="14"/>
              </w:numPr>
              <w:ind w:left="463" w:right="37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435A1">
              <w:rPr>
                <w:rFonts w:ascii="Arial" w:hAnsi="Arial" w:cs="Arial"/>
                <w:b/>
                <w:sz w:val="18"/>
                <w:szCs w:val="18"/>
              </w:rPr>
              <w:t>korzystam ze wsparcia w ramach Ośrodka Pomocy Społecznej / Powiatowego Centrum Pomocy Rodzinie / Powiatowego Urzędu Pracy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BB42C" w14:textId="75813915" w:rsidR="004F0F15" w:rsidRDefault="004F0F15" w:rsidP="004F0F15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21088" behindDoc="0" locked="0" layoutInCell="1" allowOverlap="1" wp14:anchorId="7977BE21" wp14:editId="01C60096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620762836" name="Grupa 6207628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97474937" name="Prostokąt 197474937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7827409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A86E78D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344680616" name="Prostokąt 1344680616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6898999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6313037" w14:textId="77777777" w:rsidR="004F0F15" w:rsidRPr="00263603" w:rsidRDefault="004F0F15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977BE21" id="Grupa 620762836" o:spid="_x0000_s1192" style="position:absolute;margin-left:31.45pt;margin-top:5.95pt;width:89.25pt;height:18.25pt;z-index:252121088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NHWAQQAAMAPAAAOAAAAZHJzL2Uyb0RvYy54bWzsV11v2zYUfR/Q/0DwvbEky/pCnMJLm2BA&#10;1gZLhz7TFGUJoUiOpCNn7/tn+2G7pD7seO4e2qFIi+RBIX15L3nPPTxXOn+zazl6YNo0UixxeBZg&#10;xASVZSM2S/z7x6vXGUbGElESLgVb4kdm8JuLVz+dd6pgkawlL5lGEESYolNLXFuritnM0Jq1xJxJ&#10;xQQYK6lbYmGqN7NSkw6it3wWBUEy66QulZaUGQO/vu2N+MLHrypG7YeqMswivsRwNuuf2j/X7jm7&#10;OCfFRhNVN3Q4BvmCU7SkEbDpFOotsQRtdfOvUG1DtTSysmdUtjNZVQ1lPgfIJgyOsrnWcqt8Lpui&#10;26gJJoD2CKcvDkvfP1xrdaduNSDRqQ1g4Wcul12lW/cfTol2HrLHCTK2s4jCj2E4n8fpAiMKtmge&#10;pjD2mNIagHdur0OM9n60fjd6QvmiBIy9Z5TFofOcjfvOnpymU8APs4fAfB0EdzVRzCNrCoDgVqOm&#10;hGTyNE7jfJ5iJEgLbL2FWll5//dfFu1tHijvNsFmCgMInsBsSD4OsshnR4oJuEUUz+d99mEcR0n2&#10;JHtSKG3sNZMtcoMl1kBlzzDycGNsD9S4xG0s5FXDuYeeC9RBMlEaBN7DSN6UzurW+ZvFLrlGDwTu&#10;hN2NqB+sghpwAaVwoPeJ+ZF95MyF4OI3VgFgUNyo38Dd1n1MQikTNuxNNSlZv9UigL8hyekUvuA+&#10;oItcwSGn2EOA07F7AIb1zpX5yz45D5n/l/Pk4XeWwk7ObSOkPpUZh6yGnfv1I0g9NA6ltSwfgU5a&#10;9lJjFL1qoIA3xNhbokFbQIVAL+0HeFRcQqHkMMKolvrPU7+79cB3sGLUgVYtsfljSzTDiP8i4Cbk&#10;QCAnbn4SL9IIJvrQsj60iG17KaH0cPXgdH7o1ls+Dist208gqyu3K5iIoLD3ElOrx8ml7TUUhJmy&#10;1covA0FTxN6IO0VdcIeqI+jH3Sei1cBiC/R/L8fbR4ojMvdrnaeQq62VVeOZvsd1wBuUwKnVN5CE&#10;LEmzKI2DfJIEyRmy7B50oWMocnRwBwERcWqA7O5n6WSxZ4+6kfTeICEvayI2bKW17GpGSqhZT6QD&#10;1z6Ou25o3f0qS5AfAhD4QEdK7ModgHbsZXVUFRCaeRB/VlO/XlXyRbTwRzrQm7ax0MN50y5x5u74&#10;0FVdou9E6SXJkob349PaYnfrnZfgxLePfcGni/T/3oGR0vaI0M+JeuE8jpMsSMJk4t5BO9obnzJw&#10;mH2mHyVxmsfAD2DOS08CDXzpSS896bvrSWGaZHmW5zn05uE99Rk0pTQP8wVI1Y/YlJKxzR+93T2r&#10;puQ/mOAz0b9SD5+07jv0cO7fn/Yf3hf/AAAA//8DAFBLAwQUAAYACAAAACEAo5EiI+AAAAAIAQAA&#10;DwAAAGRycy9kb3ducmV2LnhtbEyPQUvDQBCF74L/YRnBm90kxtKm2ZRS1FMRbAXxts1Ok9DsbMhu&#10;k/TfO57saZh5jzffy9eTbcWAvW8cKYhnEQik0pmGKgVfh7enBQgfNBndOkIFV/SwLu7vcp0ZN9In&#10;DvtQCQ4hn2kFdQhdJqUva7Taz1yHxNrJ9VYHXvtKml6PHG5bmUTRXFrdEH+odYfbGsvz/mIVvI96&#10;3DzHr8PufNpefw4vH9+7GJV6fJg2KxABp/Bvhj98RoeCmY7uQsaLVsE8WbKT7zFP1pM0TkEcFaSL&#10;FGSRy9sCxS8AAAD//wMAUEsBAi0AFAAGAAgAAAAhALaDOJL+AAAA4QEAABMAAAAAAAAAAAAAAAAA&#10;AAAAAFtDb250ZW50X1R5cGVzXS54bWxQSwECLQAUAAYACAAAACEAOP0h/9YAAACUAQAACwAAAAAA&#10;AAAAAAAAAAAvAQAAX3JlbHMvLnJlbHNQSwECLQAUAAYACAAAACEAObjR1gEEAADADwAADgAAAAAA&#10;AAAAAAAAAAAuAgAAZHJzL2Uyb0RvYy54bWxQSwECLQAUAAYACAAAACEAo5EiI+AAAAAIAQAADwAA&#10;AAAAAAAAAAAAAABbBgAAZHJzL2Rvd25yZXYueG1sUEsFBgAAAAAEAAQA8wAAAGgHAAAAAA==&#10;">
                      <v:rect id="Prostokąt 197474937" o:spid="_x0000_s119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PgyQAAAOIAAAAPAAAAZHJzL2Rvd25yZXYueG1sRE9NS8NA&#10;EL0L/odlBC/FbqqlsWm3RRQlBxGseuhtmh2zsdnZkB3b+O9dQejx8b6X68G36kB9bAIbmIwzUMRV&#10;sA3XBt7fHq9uQUVBttgGJgM/FGG9Oj9bYmHDkV/psJFapRCOBRpwIl2hdawceYzj0BEn7jP0HiXB&#10;vta2x2MK962+zrKZ9thwanDY0b2jar/59ga25SD11+RJnvc4+hiVble9POyMubwY7haghAY5if/d&#10;pU3z5/k0n85vcvi7lDDo1S8AAAD//wMAUEsBAi0AFAAGAAgAAAAhANvh9svuAAAAhQEAABMAAAAA&#10;AAAAAAAAAAAAAAAAAFtDb250ZW50X1R5cGVzXS54bWxQSwECLQAUAAYACAAAACEAWvQsW78AAAAV&#10;AQAACwAAAAAAAAAAAAAAAAAfAQAAX3JlbHMvLnJlbHNQSwECLQAUAAYACAAAACEAIC2D4MkAAADi&#10;AAAADwAAAAAAAAAAAAAAAAAHAgAAZHJzL2Rvd25yZXYueG1sUEsFBgAAAAADAAMAtwAAAP0CAAAA&#10;AA==&#10;" filled="f" strokecolor="black [3213]" strokeweight="1pt"/>
                      <v:shape id="Pole tekstowe 2" o:spid="_x0000_s119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UrhygAAAOIAAAAPAAAAZHJzL2Rvd25yZXYueG1sRI9La8Mw&#10;EITvgf4HsYXeEqkhD8e1HEpLIaeEpA/obbE2tqm1MpYaO/8+CgRyHGbmGyZbD7YRJ+p87VjD80SB&#10;IC6cqbnU8PX5MU5A+IBssHFMGs7kYZ0/jDJMjet5T6dDKEWEsE9RQxVCm0rpi4os+olriaN3dJ3F&#10;EGVXStNhH+G2kVOlFtJizXGhwpbeKir+Dv9Ww/f2+PszU7vy3c7b3g1Ksl1JrZ8eh9cXEIGGcA/f&#10;2hujIVksk+lyplZwvRTvgMwvAAAA//8DAFBLAQItABQABgAIAAAAIQDb4fbL7gAAAIUBAAATAAAA&#10;AAAAAAAAAAAAAAAAAABbQ29udGVudF9UeXBlc10ueG1sUEsBAi0AFAAGAAgAAAAhAFr0LFu/AAAA&#10;FQEAAAsAAAAAAAAAAAAAAAAAHwEAAF9yZWxzLy5yZWxzUEsBAi0AFAAGAAgAAAAhAFx9SuHKAAAA&#10;4gAAAA8AAAAAAAAAAAAAAAAABwIAAGRycy9kb3ducmV2LnhtbFBLBQYAAAAAAwADALcAAAD+AgAA&#10;AAA=&#10;" filled="f" stroked="f">
                        <v:textbox>
                          <w:txbxContent>
                            <w:p w14:paraId="3A86E78D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344680616" o:spid="_x0000_s119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nvQyQAAAOMAAAAPAAAAZHJzL2Rvd25yZXYueG1sRE/NSsNA&#10;EL4LfYdlCl6K3URLKLHbIoqSgwi29eBtmh2zsdnZkB3b+PauIHic739Wm9F36kRDbAMbyOcZKOI6&#10;2JYbA/vd49USVBRki11gMvBNETbrycUKSxvO/EqnrTQqhXAs0YAT6UutY+3IY5yHnjhxH2HwKOkc&#10;Gm0HPKdw3+nrLCu0x5ZTg8Oe7h3Vx+2XN/BejdJ85k/yfMTZ26xyh/rl4WDM5XS8uwUlNMq/+M9d&#10;2TT/ZrEollmRF/D7UwJAr38AAAD//wMAUEsBAi0AFAAGAAgAAAAhANvh9svuAAAAhQEAABMAAAAA&#10;AAAAAAAAAAAAAAAAAFtDb250ZW50X1R5cGVzXS54bWxQSwECLQAUAAYACAAAACEAWvQsW78AAAAV&#10;AQAACwAAAAAAAAAAAAAAAAAfAQAAX3JlbHMvLnJlbHNQSwECLQAUAAYACAAAACEAdQZ70MkAAADj&#10;AAAADwAAAAAAAAAAAAAAAAAHAgAAZHJzL2Rvd25yZXYueG1sUEsFBgAAAAADAAMAtwAAAP0CAAAA&#10;AA==&#10;" filled="f" strokecolor="black [3213]" strokeweight="1pt"/>
                      <v:shape id="Pole tekstowe 2" o:spid="_x0000_s119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JKBygAAAOMAAAAPAAAAZHJzL2Rvd25yZXYueG1sRI9BT8Mw&#10;DIXvSPyHyEi7sYRpjKYsmyYQEicQg03iZjVeW9E4VRPW8u/xAYmj7ef33rfeTqFTZxpSG9nBzdyA&#10;Iq6ib7l28PH+dF2AShnZYxeZHPxQgu3m8mKNpY8jv9F5n2slJpxKdNDk3Jdap6qhgGkee2K5neIQ&#10;MMs41NoPOIp56PTCmJUO2LIkNNjTQ0PV1/47ODi8nD6PS/NaP4bbfoyT0Rysdm52Ne3uQWWa8r/4&#10;7/vZS/27VWELa61QCJMsQG9+AQAA//8DAFBLAQItABQABgAIAAAAIQDb4fbL7gAAAIUBAAATAAAA&#10;AAAAAAAAAAAAAAAAAABbQ29udGVudF9UeXBlc10ueG1sUEsBAi0AFAAGAAgAAAAhAFr0LFu/AAAA&#10;FQEAAAsAAAAAAAAAAAAAAAAAHwEAAF9yZWxzLy5yZWxzUEsBAi0AFAAGAAgAAAAhAIsAkoHKAAAA&#10;4wAAAA8AAAAAAAAAAAAAAAAABwIAAGRycy9kb3ducmV2LnhtbFBLBQYAAAAAAwADALcAAAD+AgAA&#10;AAA=&#10;" filled="f" stroked="f">
                        <v:textbox>
                          <w:txbxContent>
                            <w:p w14:paraId="66313037" w14:textId="77777777" w:rsidR="004F0F15" w:rsidRPr="00263603" w:rsidRDefault="004F0F15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1B0722" w:rsidRPr="00B06FA5" w14:paraId="320CC65D" w14:textId="77777777" w:rsidTr="005F4031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0B4C41" w14:textId="4C25CD56" w:rsidR="001B0722" w:rsidRDefault="0038383A" w:rsidP="001B0722">
            <w:pPr>
              <w:pStyle w:val="Bezodstpw"/>
              <w:numPr>
                <w:ilvl w:val="0"/>
                <w:numId w:val="14"/>
              </w:numPr>
              <w:ind w:left="463" w:right="37"/>
              <w:jc w:val="both"/>
              <w:rPr>
                <w:rFonts w:ascii="Arial" w:hAnsi="Arial" w:cs="Arial"/>
                <w:b/>
                <w:color w:val="EE0000"/>
                <w:sz w:val="20"/>
                <w:szCs w:val="20"/>
              </w:rPr>
            </w:pPr>
            <w:r w:rsidRPr="0076723F">
              <w:rPr>
                <w:rFonts w:ascii="Arial" w:hAnsi="Arial" w:cs="Arial"/>
                <w:b/>
                <w:sz w:val="19"/>
                <w:szCs w:val="19"/>
              </w:rPr>
              <w:t xml:space="preserve">jestem </w:t>
            </w:r>
            <w:r w:rsidR="001B0722" w:rsidRPr="0076723F">
              <w:rPr>
                <w:rFonts w:ascii="Arial" w:hAnsi="Arial" w:cs="Arial"/>
                <w:b/>
                <w:sz w:val="19"/>
                <w:szCs w:val="19"/>
              </w:rPr>
              <w:t xml:space="preserve">osobą zagrożoną ubóstwem lub wykluczeniem społecznym doświadczającą wielokrotnego wykluczenia </w:t>
            </w:r>
            <w:r w:rsidR="001B0722" w:rsidRPr="0076723F">
              <w:rPr>
                <w:rFonts w:ascii="Arial" w:hAnsi="Arial" w:cs="Arial"/>
                <w:bCs/>
                <w:sz w:val="16"/>
                <w:szCs w:val="16"/>
              </w:rPr>
              <w:t>rozumianego jako wykluczenie z powodu więcej niż jednej z przesłanek kwalifikujących ją do wsparcia w projekcie, o którym mowa w Rozdział 3.3.pkt 1 Regulaminu Wyboru Projektów lub spełniającą więcej niż jedną przesłankę określoną w art. 7 ustawy z dnia 12 marca 2004 r. o pomocy społecznej.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6462" w14:textId="7803CFB0" w:rsidR="001B0722" w:rsidRDefault="001B0722" w:rsidP="001B0722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30304" behindDoc="0" locked="0" layoutInCell="1" allowOverlap="1" wp14:anchorId="4543977C" wp14:editId="4D175653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1858694769" name="Grupa 18586947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1114800" name="Prostokąt 11114800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0556999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4113311" w14:textId="77777777" w:rsidR="001B0722" w:rsidRPr="00263603" w:rsidRDefault="001B0722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812551384" name="Prostokąt 1812551384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4909580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4FDF429" w14:textId="77777777" w:rsidR="001B0722" w:rsidRPr="00263603" w:rsidRDefault="001B0722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43977C" id="Grupa 1858694769" o:spid="_x0000_s1197" style="position:absolute;margin-left:31.45pt;margin-top:5.95pt;width:89.25pt;height:18.25pt;z-index:25213030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kkq+gMAAL8PAAAOAAAAZHJzL2Uyb0RvYy54bWzsV11v2zYUfR+w/0DovdGHJVsSohRe2gQD&#10;sjZoWvSZpihLCEVyJB0pfd8/2w/bJfVhx3X30A5DNsQPMqnLe8l77uGheP66bxl6oEo3ghdeeBZ4&#10;iHIiyoZvC+/Tx6tXqYe0wbzETHBaeI9Ue68vfv7pvJM5jUQtWEkVgiBc550svNoYmfu+JjVtsT4T&#10;knIwVkK12EBXbf1S4Q6it8yPgmDpd0KVUglCtYa3bwajd+HiVxUl5n1VaWoQKzxYm3FP5Z4b+/Qv&#10;znG+VVjWDRmXgb9jFS1uOEw6h3qDDUY71XwVqm2IElpU5oyI1hdV1RDqcoBswuAom2sldtLlss27&#10;rZxhAmiPcPrusOTdw7WSd/JWARKd3AIWrmdz6SvV2n9YJeodZI8zZLQ3iMDLMFws4lXiIQK2aBGu&#10;oO0wJTUAb91ehR7a+5H67eQJ5YuWYBw8ozQOrac/zes/WU0ngR96D4H+MQjuaiypQ1bnAMGtQk1p&#10;kwnDOA2AJxy3QNZbKJUR93/+YdBscjA5pxk0nWvA7wRiY+pxkEYuN5zPsCVRvFgMuYdxHC3TJ7nj&#10;XCptrqlokW0UngIiO37hhxttBpimIXZiLq4axhzwjKMOUolWkIc1acGa0lpdx+4reskUesCwI0w/&#10;YX4wCirAOBTCQj4k5lrmkVEbgvEPtAK4oLTRMMHTmJgQyk04mGpc0mGqJIDfmKTb3XYVrtwuoI1c&#10;wSLn2GOA07EHAMbx1pW6rT47j5n/nfPs4WYW3MzObcOFOpUZg6zGmYfxE0gDNBaljSgfgUxKDEKj&#10;JblqoIA3WJtbrEBZgFugluY9PComoFBibHmoFurLqfd2PLAdrB7qQKkKT/++w4p6iP3KYR9kQCAr&#10;ba4TJ6sIOurQsjm08F17KaD0sPFgda5pxxs2NSsl2s8gqms7K5gwJzB34RGjps6lGRQUZJnQ9doN&#10;AzmT2NzwO0lscIuqJejH/jNWcmSxAfq/E9Pew/kRmYex1pOL9c6IqnFM3+M64g06YLXq3xCENEiS&#10;ZZZlIHCjJAhGkaH3oAsdRZHlg10JaIiVA2T6X4RVxYE+8kaQe424uKwx39K1UqKrKS6haAOTDlyH&#10;OHa/oU33myhBfjBg4AIdCbGtdwDisVfVSVZAaRZB/E1J/XFZyZIocUs6EJy2MXCEs6YtPNDOcZfj&#10;3Cb6lpdOkwxu2NA+LS6m3/ROgZerCdGjnfTPboKJ0+aI0c+Le2GUJOEihXp+fRyls/EpA8feNw6k&#10;ZbzKYogHzHk5lEAEXw6ll0PpP3goxVmQJWkAV6vncyitsjBLlv/PQ8l9nO8/Q+bPu2d1KLn7EtwS&#10;3Tf1eKO119DDvvuA2t+7L/4CAAD//wMAUEsDBBQABgAIAAAAIQCjkSIj4AAAAAgBAAAPAAAAZHJz&#10;L2Rvd25yZXYueG1sTI9BS8NAEIXvgv9hGcGb3STG0qbZlFLUUxFsBfG2zU6T0OxsyG6T9N87nuxp&#10;mHmPN9/L15NtxYC9bxwpiGcRCKTSmYYqBV+Ht6cFCB80Gd06QgVX9LAu7u9ynRk30icO+1AJDiGf&#10;aQV1CF0mpS9rtNrPXIfE2sn1Vgde+0qaXo8cbluZRNFcWt0Qf6h1h9say/P+YhW8j3rcPMevw+58&#10;2l5/Di8f37sYlXp8mDYrEAGn8G+GP3xGh4KZju5CxotWwTxZspPvMU/WkzROQRwVpIsUZJHL2wLF&#10;LwAAAP//AwBQSwECLQAUAAYACAAAACEAtoM4kv4AAADhAQAAEwAAAAAAAAAAAAAAAAAAAAAAW0Nv&#10;bnRlbnRfVHlwZXNdLnhtbFBLAQItABQABgAIAAAAIQA4/SH/1gAAAJQBAAALAAAAAAAAAAAAAAAA&#10;AC8BAABfcmVscy8ucmVsc1BLAQItABQABgAIAAAAIQCLjkkq+gMAAL8PAAAOAAAAAAAAAAAAAAAA&#10;AC4CAABkcnMvZTJvRG9jLnhtbFBLAQItABQABgAIAAAAIQCjkSIj4AAAAAgBAAAPAAAAAAAAAAAA&#10;AAAAAFQGAABkcnMvZG93bnJldi54bWxQSwUGAAAAAAQABADzAAAAYQcAAAAA&#10;">
                      <v:rect id="Prostokąt 11114800" o:spid="_x0000_s1198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ixNyQAAAOEAAAAPAAAAZHJzL2Rvd25yZXYueG1sRI9BSwNB&#10;DIXvQv/DkIKXYmcrImXttEiLsgcRrHrwlu7EnbU7mWUntuu/NwfB3D7y3kveajPGzpxoyG1iB4t5&#10;AYa4Tr7lxsHb68PVEkwWZI9dYnLwQxk268nFCkufzvxCp700RkM4l+ggiPSltbkOFDHPU0+su880&#10;RBTFobF+wLOGx85eF8WtjdiyXgjY0zZQfdx/Rwcf1SjN1+JRno44e59V4VA/7w7OXU7H+zswQqP8&#10;i//cldf3dW6WhXbQRopg178AAAD//wMAUEsBAi0AFAAGAAgAAAAhANvh9svuAAAAhQEAABMAAAAA&#10;AAAAAAAAAAAAAAAAAFtDb250ZW50X1R5cGVzXS54bWxQSwECLQAUAAYACAAAACEAWvQsW78AAAAV&#10;AQAACwAAAAAAAAAAAAAAAAAfAQAAX3JlbHMvLnJlbHNQSwECLQAUAAYACAAAACEAgb4sTckAAADh&#10;AAAADwAAAAAAAAAAAAAAAAAHAgAAZHJzL2Rvd25yZXYueG1sUEsFBgAAAAADAAMAtwAAAP0CAAAA&#10;AA==&#10;" filled="f" strokecolor="black [3213]" strokeweight="1pt"/>
                      <v:shape id="Pole tekstowe 2" o:spid="_x0000_s1199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UO+xgAAAOMAAAAPAAAAZHJzL2Rvd25yZXYueG1sRE9La8JA&#10;EL4X+h+WKXiruy1GTMwqpaXgyaKtgrchO3nQ7GzIbk38925B8Djfe/L1aFtxpt43jjW8TBUI4sKZ&#10;hisNP9+fzwsQPiAbbB2Thgt5WK8eH3LMjBt4R+d9qEQMYZ+hhjqELpPSFzVZ9FPXEUeudL3FEM++&#10;kqbHIYbbVr4qNZcWG44NNXb0XlPxu/+zGg7b8nScqa/qwybd4EYl2aZS68nT+LYEEWgMd/HNvTFx&#10;/kIlyTxN0wT+f4oAyNUVAAD//wMAUEsBAi0AFAAGAAgAAAAhANvh9svuAAAAhQEAABMAAAAAAAAA&#10;AAAAAAAAAAAAAFtDb250ZW50X1R5cGVzXS54bWxQSwECLQAUAAYACAAAACEAWvQsW78AAAAVAQAA&#10;CwAAAAAAAAAAAAAAAAAfAQAAX3JlbHMvLnJlbHNQSwECLQAUAAYACAAAACEAuF1DvsYAAADjAAAA&#10;DwAAAAAAAAAAAAAAAAAHAgAAZHJzL2Rvd25yZXYueG1sUEsFBgAAAAADAAMAtwAAAPoCAAAAAA==&#10;" filled="f" stroked="f">
                        <v:textbox>
                          <w:txbxContent>
                            <w:p w14:paraId="24113311" w14:textId="77777777" w:rsidR="001B0722" w:rsidRPr="00263603" w:rsidRDefault="001B0722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812551384" o:spid="_x0000_s1200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NneyQAAAOMAAAAPAAAAZHJzL2Rvd25yZXYueG1sRE/NSsNA&#10;EL4LvsMygpfSblKthNhtEUXJQQrWevA2zY7Z2OxsyI5tfHtXEDzO9z/L9eg7daQhtoEN5LMMFHEd&#10;bMuNgd3r47QAFQXZYheYDHxThPXq/GyJpQ0nfqHjVhqVQjiWaMCJ9KXWsXbkMc5CT5y4jzB4lHQO&#10;jbYDnlK47/Q8y260x5ZTg8Oe7h3Vh+2XN/BejdJ85k/yfMDJ26Ry+3rzsDfm8mK8uwUlNMq/+M9d&#10;2TS/yOeLRX5VXMPvTwkAvfoBAAD//wMAUEsBAi0AFAAGAAgAAAAhANvh9svuAAAAhQEAABMAAAAA&#10;AAAAAAAAAAAAAAAAAFtDb250ZW50X1R5cGVzXS54bWxQSwECLQAUAAYACAAAACEAWvQsW78AAAAV&#10;AQAACwAAAAAAAAAAAAAAAAAfAQAAX3JlbHMvLnJlbHNQSwECLQAUAAYACAAAACEAHZTZ3skAAADj&#10;AAAADwAAAAAAAAAAAAAAAAAHAgAAZHJzL2Rvd25yZXYueG1sUEsFBgAAAAADAAMAtwAAAP0CAAAA&#10;AA==&#10;" filled="f" strokecolor="black [3213]" strokeweight="1pt"/>
                      <v:shape id="Pole tekstowe 2" o:spid="_x0000_s1201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VbwyQAAAOMAAAAPAAAAZHJzL2Rvd25yZXYueG1sRI9PS8NA&#10;EMXvgt9hGcGb3VVaSdJuiiiCJ8W0Cr0N2ckfzM6G7NrEb+8cBI8z7817v9ntFz+oM02xD2zhdmVA&#10;EdfB9dxaOB6ebzJQMSE7HAKThR+KsC8vL3ZYuDDzO52r1CoJ4VighS6lsdA61h15jKswEovWhMlj&#10;knFqtZtwlnA/6Dtj7rXHnqWhw5EeO6q/qm9v4eO1OX2uzVv75DfjHBaj2efa2uur5WELKtGS/s1/&#10;1y9O8LN1bvJNZgRafpIF6PIXAAD//wMAUEsBAi0AFAAGAAgAAAAhANvh9svuAAAAhQEAABMAAAAA&#10;AAAAAAAAAAAAAAAAAFtDb250ZW50X1R5cGVzXS54bWxQSwECLQAUAAYACAAAACEAWvQsW78AAAAV&#10;AQAACwAAAAAAAAAAAAAAAAAfAQAAX3JlbHMvLnJlbHNQSwECLQAUAAYACAAAACEAcuFW8MkAAADj&#10;AAAADwAAAAAAAAAAAAAAAAAHAgAAZHJzL2Rvd25yZXYueG1sUEsFBgAAAAADAAMAtwAAAP0CAAAA&#10;AA==&#10;" filled="f" stroked="f">
                        <v:textbox>
                          <w:txbxContent>
                            <w:p w14:paraId="44FDF429" w14:textId="77777777" w:rsidR="001B0722" w:rsidRPr="00263603" w:rsidRDefault="001B0722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6D2C6E61" w14:textId="597DEE35" w:rsidR="001B0722" w:rsidRDefault="001B0722" w:rsidP="00A64456">
      <w:pPr>
        <w:spacing w:after="0" w:line="240" w:lineRule="auto"/>
        <w:rPr>
          <w:sz w:val="16"/>
          <w:szCs w:val="16"/>
        </w:rPr>
      </w:pPr>
    </w:p>
    <w:p w14:paraId="2CAB68A8" w14:textId="77777777" w:rsidR="00391DD0" w:rsidRDefault="00391DD0" w:rsidP="00A64456">
      <w:pPr>
        <w:spacing w:after="0" w:line="240" w:lineRule="auto"/>
        <w:rPr>
          <w:sz w:val="16"/>
          <w:szCs w:val="16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7797"/>
        <w:gridCol w:w="2977"/>
      </w:tblGrid>
      <w:tr w:rsidR="00391DD0" w14:paraId="2CD90E6C" w14:textId="77777777" w:rsidTr="00136BF8">
        <w:trPr>
          <w:trHeight w:val="567"/>
        </w:trPr>
        <w:tc>
          <w:tcPr>
            <w:tcW w:w="1077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9031F2" w14:textId="56B877A9" w:rsidR="00391DD0" w:rsidRPr="0038383A" w:rsidRDefault="00391DD0" w:rsidP="00D47E5B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 w:rsidRPr="0038383A">
              <w:rPr>
                <w:rFonts w:ascii="Arial" w:hAnsi="Arial" w:cs="Arial"/>
                <w:b/>
                <w:sz w:val="19"/>
                <w:szCs w:val="19"/>
              </w:rPr>
              <w:t xml:space="preserve">Zgodnie z Regulaminem Wyboru Projektów pkt. 3.3.2 Grupy Docelowe jestem:  </w:t>
            </w:r>
          </w:p>
        </w:tc>
      </w:tr>
      <w:tr w:rsidR="001B0722" w14:paraId="470F23C7" w14:textId="77777777" w:rsidTr="00D47E5B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0B024E" w14:textId="1580ABF6" w:rsidR="001B0722" w:rsidRPr="0038383A" w:rsidRDefault="001B0722" w:rsidP="00391DD0">
            <w:pPr>
              <w:pStyle w:val="Bezodstpw"/>
              <w:numPr>
                <w:ilvl w:val="0"/>
                <w:numId w:val="40"/>
              </w:numPr>
              <w:ind w:left="458" w:right="3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 w:rsidRPr="0038383A">
              <w:rPr>
                <w:rFonts w:ascii="Arial" w:hAnsi="Arial" w:cs="Arial"/>
                <w:b/>
                <w:sz w:val="19"/>
                <w:szCs w:val="19"/>
              </w:rPr>
              <w:t>osobą o znacznym lub umiarkowanym stopniu niepełnosprawności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41F3D" w14:textId="77777777" w:rsidR="001B0722" w:rsidRDefault="001B0722" w:rsidP="00D47E5B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40544" behindDoc="0" locked="0" layoutInCell="1" allowOverlap="1" wp14:anchorId="6DCAD1D2" wp14:editId="18E05AA1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537166566" name="Grupa 5371665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2032029222" name="Prostokąt 2032029222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656258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216A2DC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808928546" name="Prostokąt 808928546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064202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9728CBD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DCAD1D2" id="Grupa 537166566" o:spid="_x0000_s1202" style="position:absolute;margin-left:31.45pt;margin-top:5.95pt;width:89.25pt;height:18.25pt;z-index:25214054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DmLAwQAAL8PAAAOAAAAZHJzL2Uyb0RvYy54bWzsV19v2zYQfx/Q70DwvbFES7YsxCm8tAkG&#10;ZG2wdOgzTVGWEIrkSDpy9r5vtg+2I/XHjufuoR2KtIgfZFLHO9797vg76vzNrhHogRtbK7nE8VmE&#10;EZdMFbXcLPHvH69eZxhZR2VBhZJ8iR+5xW8uXv103uqcE1UpUXCDwIi0eauXuHJO55OJZRVvqD1T&#10;mksQlso01MHUbCaFoS1Yb8SERNFs0ipTaKMYtxbevu2E+CLYL0vO3IeytNwhscTgmwtPE55r/5xc&#10;nNN8Y6iuata7Qb/Ai4bWEjYdTb2ljqKtqf9lqqmZUVaV7oypZqLKsmY8xADRxNFRNNdGbXWIZZO3&#10;Gz3CBNAe4fTFZtn7h2uj7/StASRavQEswszHsitN4//BS7QLkD2OkPGdQwxexvF0msxTjBjIyDSe&#10;wzhgyioA3qu9jjHa67Hq3aAJ6SMzEHaaJEtirzkZ9p088abVUB92D4H9OgjuKqp5QNbmAMGtQXUB&#10;/kdTEpEFIQQjSRso11tIllP3f//l0IEwQBUUR+BsbgHDE6j14SdRRkJ8NB+hS0kynXbxx0lCZtmT&#10;+GmujXXXXDXID5bYQDGHGqMPN9Z1UA1L/MZSXdVCBPCFRC3khsyjKGhYJerCS/26cLb4pTDogcKp&#10;cLsB94NVkAUhIRke9i6wMHKPgnsTQv7GS4AM0ku6Dfx53dukjHHp4k5U0YJ3W6UR/PogRy9CyoNB&#10;b7kEJ0fbvYHTtjsA+vVelYfjPir3kf+X8qgRdlbSjcpNLZU5FZmAqPqdu/UDSB00HqW1Kh6hoIzq&#10;yMZqdlVDAm+odbfUALsADwFjug/wKIWCRKl+hFGlzJ+n3vv1UPEgxagFtlpi+8eWGo6R+EXCWVhA&#10;AXl6C5MknROYmEPJ+lAit82lgtTD4QPvwtCvd2IYlkY1n4BYV35XEFHJYO8lZs4Mk0vXsShQM+Or&#10;VVgGlKapu5F3mnnjHlVfoB93n6jRfRU7KP/3ajh/ND8q5m6t15RqtXWqrEOl73Ht8QYu8Hz1DUgh&#10;yWbpjKRZMnKCEhw5fg/E0HJEfDl4R4BGPBsgt/tZeWLsqkffKHZvkVSXFZUbvjJGtRWnBeSsK6QD&#10;1c6OP25o3f6qCuAfChAEQ0dc7NMdAXfsiXVgFSCaaQS+foZVv55VFilJg0sHfNPUDrq4qJslzvwZ&#10;7/uqD/SdLAIlOVqLbnyaW9xuvQskPFsMiB4dpP/3DAwl7Y4K+jmVXhZlC5KlyWwsvX072sue1l8/&#10;+0w3miXzRQLVAXXz0pGAAV860ktH+u46UjyNZglcVOHW3d9Sn0FHmi/iRQpE9QN2pHloZ/sryHi1&#10;e1YdKXwvwVdiuE/3X7T+M/RwHi5P++/ui38AAAD//wMAUEsDBBQABgAIAAAAIQCjkSIj4AAAAAgB&#10;AAAPAAAAZHJzL2Rvd25yZXYueG1sTI9BS8NAEIXvgv9hGcGb3STG0qbZlFLUUxFsBfG2zU6T0Oxs&#10;yG6T9N87nuxpmHmPN9/L15NtxYC9bxwpiGcRCKTSmYYqBV+Ht6cFCB80Gd06QgVX9LAu7u9ynRk3&#10;0icO+1AJDiGfaQV1CF0mpS9rtNrPXIfE2sn1Vgde+0qaXo8cbluZRNFcWt0Qf6h1h9say/P+YhW8&#10;j3rcPMevw+582l5/Di8f37sYlXp8mDYrEAGn8G+GP3xGh4KZju5CxotWwTxZspPvMU/WkzROQRwV&#10;pIsUZJHL2wLFLwAAAP//AwBQSwECLQAUAAYACAAAACEAtoM4kv4AAADhAQAAEwAAAAAAAAAAAAAA&#10;AAAAAAAAW0NvbnRlbnRfVHlwZXNdLnhtbFBLAQItABQABgAIAAAAIQA4/SH/1gAAAJQBAAALAAAA&#10;AAAAAAAAAAAAAC8BAABfcmVscy8ucmVsc1BLAQItABQABgAIAAAAIQDBwDmLAwQAAL8PAAAOAAAA&#10;AAAAAAAAAAAAAC4CAABkcnMvZTJvRG9jLnhtbFBLAQItABQABgAIAAAAIQCjkSIj4AAAAAgBAAAP&#10;AAAAAAAAAAAAAAAAAF0GAABkcnMvZG93bnJldi54bWxQSwUGAAAAAAQABADzAAAAagcAAAAA&#10;">
                      <v:rect id="Prostokąt 2032029222" o:spid="_x0000_s120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BvCywAAAOMAAAAPAAAAZHJzL2Rvd25yZXYueG1sRI9BSwMx&#10;FITvgv8hPMFLsUkjiK5NiyjKHkSw6sHb6+a5Wbt5WTbPdv33RhA8DjPzDbNcT7FXexpzl9jBYm5A&#10;ETfJd9w6eH25P7sElQXZY5+YHHxThvXq+GiJlU8Hfqb9RlpVIJwrdBBEhkrr3ASKmOdpIC7eRxoj&#10;SpFjq/2IhwKPvbbGXOiIHZeFgAPdBmp2m6/o4L2epP1cPMjjDmdvszpsm6e7rXOnJ9PNNSihSf7D&#10;f+3aO7Dm3Bp7Za2F30/lD+jVDwAAAP//AwBQSwECLQAUAAYACAAAACEA2+H2y+4AAACFAQAAEwAA&#10;AAAAAAAAAAAAAAAAAAAAW0NvbnRlbnRfVHlwZXNdLnhtbFBLAQItABQABgAIAAAAIQBa9CxbvwAA&#10;ABUBAAALAAAAAAAAAAAAAAAAAB8BAABfcmVscy8ucmVsc1BLAQItABQABgAIAAAAIQBzPBvCywAA&#10;AOMAAAAPAAAAAAAAAAAAAAAAAAcCAABkcnMvZG93bnJldi54bWxQSwUGAAAAAAMAAwC3AAAA/wIA&#10;AAAA&#10;" filled="f" strokecolor="black [3213]" strokeweight="1pt"/>
                      <v:shape id="Pole tekstowe 2" o:spid="_x0000_s120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vjlyQAAAOIAAAAPAAAAZHJzL2Rvd25yZXYueG1sRI9Pa8JA&#10;FMTvgt9heUJvultJQpq6ilgKniraP9DbI/tMQrNvQ3Zr4rfvCkKPw8z8hlltRtuKC/W+cazhcaFA&#10;EJfONFxp+Hh/necgfEA22DomDVfysFlPJyssjBv4SJdTqESEsC9QQx1CV0jpy5os+oXriKN3dr3F&#10;EGVfSdPjEOG2lUulMmmx4bhQY0e7msqf06/V8Pl2/v5K1KF6sWk3uFFJtk9S64fZuH0GEWgM/+F7&#10;e280JHmWZss0T+B2Kd4Buf4DAAD//wMAUEsBAi0AFAAGAAgAAAAhANvh9svuAAAAhQEAABMAAAAA&#10;AAAAAAAAAAAAAAAAAFtDb250ZW50X1R5cGVzXS54bWxQSwECLQAUAAYACAAAACEAWvQsW78AAAAV&#10;AQAACwAAAAAAAAAAAAAAAAAfAQAAX3JlbHMvLnJlbHNQSwECLQAUAAYACAAAACEAK4L45ckAAADi&#10;AAAADwAAAAAAAAAAAAAAAAAHAgAAZHJzL2Rvd25yZXYueG1sUEsFBgAAAAADAAMAtwAAAP0CAAAA&#10;AA==&#10;" filled="f" stroked="f">
                        <v:textbox>
                          <w:txbxContent>
                            <w:p w14:paraId="2216A2DC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808928546" o:spid="_x0000_s120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TLRzAAAAOIAAAAPAAAAZHJzL2Rvd25yZXYueG1sRI9BS8NA&#10;FITvgv9heYKXYjctWmLabRFFyUEKrXrw9pp9zcZm34bss43/3hWEHoeZ+YZZrAbfqiP1sQlsYDLO&#10;QBFXwTZcG3h/e77JQUVBttgGJgM/FGG1vLxYYGHDiTd03EqtEoRjgQacSFdoHStHHuM4dMTJ24fe&#10;oyTZ19r2eEpw3+ppls20x4bTgsOOHh1Vh+23N/BZDlJ/TV7k9YCjj1HpdtX6aWfM9dXwMAclNMg5&#10;/N8urYE8y++n+d3tDP4upTugl78AAAD//wMAUEsBAi0AFAAGAAgAAAAhANvh9svuAAAAhQEAABMA&#10;AAAAAAAAAAAAAAAAAAAAAFtDb250ZW50X1R5cGVzXS54bWxQSwECLQAUAAYACAAAACEAWvQsW78A&#10;AAAVAQAACwAAAAAAAAAAAAAAAAAfAQAAX3JlbHMvLnJlbHNQSwECLQAUAAYACAAAACEAm/Uy0cwA&#10;AADiAAAADwAAAAAAAAAAAAAAAAAHAgAAZHJzL2Rvd25yZXYueG1sUEsFBgAAAAADAAMAtwAAAAAD&#10;AAAAAA==&#10;" filled="f" strokecolor="black [3213]" strokeweight="1pt"/>
                      <v:shape id="Pole tekstowe 2" o:spid="_x0000_s120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5qbxQAAAOIAAAAPAAAAZHJzL2Rvd25yZXYueG1sRE9ba8Iw&#10;FH4X9h/CGfimyToV1zXK2BB8mujmYG+H5vTCmpPSRFv/vRkIPn5892w92EacqfO1Yw1PUwWCOHem&#10;5lLD99dmsgThA7LBxjFpuJCH9ephlGFqXM97Oh9CKWII+xQ1VCG0qZQ+r8iin7qWOHKF6yyGCLtS&#10;mg77GG4bmSi1kBZrjg0VtvReUf53OFkNx8/i92emduWHnbe9G5Rk+yK1Hj8Ob68gAg3hLr65tybO&#10;f1aLWaKSOfxfihjk6goAAP//AwBQSwECLQAUAAYACAAAACEA2+H2y+4AAACFAQAAEwAAAAAAAAAA&#10;AAAAAAAAAAAAW0NvbnRlbnRfVHlwZXNdLnhtbFBLAQItABQABgAIAAAAIQBa9CxbvwAAABUBAAAL&#10;AAAAAAAAAAAAAAAAAB8BAABfcmVscy8ucmVsc1BLAQItABQABgAIAAAAIQBeT5qbxQAAAOIAAAAP&#10;AAAAAAAAAAAAAAAAAAcCAABkcnMvZG93bnJldi54bWxQSwUGAAAAAAMAAwC3AAAA+QIAAAAA&#10;" filled="f" stroked="f">
                        <v:textbox>
                          <w:txbxContent>
                            <w:p w14:paraId="59728CBD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1B0722" w14:paraId="30FF5186" w14:textId="77777777" w:rsidTr="00D47E5B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DC611C" w14:textId="18EC270F" w:rsidR="001B0722" w:rsidRPr="0038383A" w:rsidRDefault="001B0722" w:rsidP="00391DD0">
            <w:pPr>
              <w:pStyle w:val="Bezodstpw"/>
              <w:numPr>
                <w:ilvl w:val="0"/>
                <w:numId w:val="40"/>
              </w:numPr>
              <w:ind w:left="458" w:right="3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 w:rsidRPr="0038383A">
              <w:rPr>
                <w:rFonts w:ascii="Arial" w:hAnsi="Arial" w:cs="Arial"/>
                <w:b/>
                <w:sz w:val="19"/>
                <w:szCs w:val="19"/>
              </w:rPr>
              <w:t xml:space="preserve">osobą z niepełnosprawnością sprzężoną/ osobą z chorobami psychicznymi/ osobą z niepełnosprawnością intelektualną/ osobą z całościowymi zaburzeniami rozwojowymi </w:t>
            </w:r>
            <w:r w:rsidRPr="0038383A">
              <w:rPr>
                <w:rFonts w:ascii="Arial" w:hAnsi="Arial" w:cs="Arial"/>
                <w:bCs/>
                <w:sz w:val="16"/>
                <w:szCs w:val="16"/>
              </w:rPr>
              <w:t>(w rozumieniu zgodnym z Międzynarodową Statystyczną Klasyfikacją Chorób i Problemów Zdrowotnych ICD10)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64483" w14:textId="77777777" w:rsidR="001B0722" w:rsidRDefault="001B0722" w:rsidP="00D47E5B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41568" behindDoc="0" locked="0" layoutInCell="1" allowOverlap="1" wp14:anchorId="72019758" wp14:editId="42180866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229218133" name="Grupa 2292181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198101309" name="Prostokąt 198101309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1204673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A8E1F0E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822766815" name="Prostokąt 822766815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2864354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BEA3A78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019758" id="Grupa 229218133" o:spid="_x0000_s1207" style="position:absolute;margin-left:31.45pt;margin-top:5.95pt;width:89.25pt;height:18.25pt;z-index:252141568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jyB+wMAAL8PAAAOAAAAZHJzL2Uyb0RvYy54bWzsV1Fv2zYQfh+w/0DwvbEky5ItxCm8tAkG&#10;ZG3QtOgzTVGWEIrkSDpy+r5/th+2IynJjuvuoR2GbEgeFNLHO959d/eddP5613L0wLRppFji+CzC&#10;iAkqy0ZslvjTx6tXc4yMJaIkXAq2xI/M4NcXP/903qmCJbKWvGQagRFhik4tcW2tKiYTQ2vWEnMm&#10;FRMgrKRuiYWt3kxKTTqw3vJJEkXZpJO6VFpSZgz8+iYI8YW3X1WM2vdVZZhFfInBN+uf2j/X7jm5&#10;OCfFRhNVN7R3g3yHFy1pBFw6mnpDLEFb3Xxlqm2olkZW9ozKdiKrqqHMxwDRxNFRNNdabpWPZVN0&#10;GzXCBNAe4fTdZum7h2ut7tStBiQ6tQEs/M7Fsqt06/6Dl2jnIXscIWM7iyj8GMfTaZrPMKIgS6Zx&#10;DmuPKa0BeKf2KsZor0frt4MmpC/JQBg0k3kaO83JcO/kiTedgvowewjMj0FwVxPFPLKmAAhuNWpK&#10;CGYxj6N4Gi0wEqSFar2FXFl5/+cfFu1lHiivNsJmCgMInsCsDz6N5omPjhQjcLMknU5D9HGaJtn8&#10;SfSkUNrYayZb5BZLrKGUfYWRhxtjA1DDEXexkFcN5x56LlAHwSR5FHkNI3lTOqk75zuLXXKNHgj0&#10;hN0NqB+cghxwAalwoIfA/Mo+cuZMcPGBVQAYJDcJF7hu3dsklDJh4yCqScnCVbMI/vogRy98wr1B&#10;Z7kCJ0fbvYHTtgMA/Xmnynyzj8p95H+nPGr4m6Wwo3LbCKlPRcYhqv7mcH4AKUDjUFrL8hHKSctA&#10;NUbRqwYSeEOMvSUauAVYCPjSvodHxSUkSvYrjGqpv5z63Z2HegcpRh1w1RKb37dEM4z4rwI6YQEF&#10;5MjNb9JZnsBGH0rWhxKxbS8lpB5aD7zzS3fe8mFZadl+BlpduVtBRASFu5eYWj1sLm3gUCBmylYr&#10;fwwITRF7I+4UdcYdqq5AP+4+E636KrZQ/u/k0H2kOCrmcNZpCrnaWlk1vtL3uPZ4AxM4tvo3KCFO&#10;4yRKsxxatecEyRmy7B6IoWMocfXgPAEWcXSA7O4X6XgxlI+6kfTeICEvayI2bKW17GpGSkhaqKQD&#10;1WDH9Rtad7/JEviHAAbe0BEVu3xH4NGeVwdaAaaZRuk3SfXHaWUxS2bepQPCaRsLQ5w37RLPXZP3&#10;Y9UF+laUnpMsaXhYnyYXu1vvPAfnHpd9xsdO+mebYKhpe1TRz6n25kmSZ9k8hun61Tjay57WX7/7&#10;xjjK0nyRQnVA3byMJKDAl5H0MpL+eyMpWiTzLJ3OoJGfz0jKF/Filv0/R9I45I9e7p7VSPLfS/CV&#10;6N+o+y9a9xl6uPevT/vv7ou/AAAA//8DAFBLAwQUAAYACAAAACEAo5EiI+AAAAAIAQAADwAAAGRy&#10;cy9kb3ducmV2LnhtbEyPQUvDQBCF74L/YRnBm90kxtKm2ZRS1FMRbAXxts1Ok9DsbMhuk/TfO57s&#10;aZh5jzffy9eTbcWAvW8cKYhnEQik0pmGKgVfh7enBQgfNBndOkIFV/SwLu7vcp0ZN9InDvtQCQ4h&#10;n2kFdQhdJqUva7Taz1yHxNrJ9VYHXvtKml6PHG5bmUTRXFrdEH+odYfbGsvz/mIVvI963DzHr8Pu&#10;fNpefw4vH9+7GJV6fJg2KxABp/Bvhj98RoeCmY7uQsaLVsE8WbKT7zFP1pM0TkEcFaSLFGSRy9sC&#10;xS8AAAD//wMAUEsBAi0AFAAGAAgAAAAhALaDOJL+AAAA4QEAABMAAAAAAAAAAAAAAAAAAAAAAFtD&#10;b250ZW50X1R5cGVzXS54bWxQSwECLQAUAAYACAAAACEAOP0h/9YAAACUAQAACwAAAAAAAAAAAAAA&#10;AAAvAQAAX3JlbHMvLnJlbHNQSwECLQAUAAYACAAAACEAShI8gfsDAAC/DwAADgAAAAAAAAAAAAAA&#10;AAAuAgAAZHJzL2Uyb0RvYy54bWxQSwECLQAUAAYACAAAACEAo5EiI+AAAAAIAQAADwAAAAAAAAAA&#10;AAAAAABVBgAAZHJzL2Rvd25yZXYueG1sUEsFBgAAAAAEAAQA8wAAAGIHAAAAAA==&#10;">
                      <v:rect id="Prostokąt 198101309" o:spid="_x0000_s1208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uCqxwAAAOIAAAAPAAAAZHJzL2Rvd25yZXYueG1sRE9NSwMx&#10;EL0L/ocwgpdik1WQdm1aRFH2IEKrPfQ23YybtZvJshnb9d8bQfD4eN+L1Rg6daQhtZEtFFMDiriO&#10;ruXGwvvb09UMVBJkh11ksvBNCVbL87MFli6eeE3HjTQqh3Aq0YIX6UutU+0pYJrGnjhzH3EIKBkO&#10;jXYDnnJ46PS1Mbc6YMu5wWNPD57qw+YrWNhVozSfxbO8HHCynVR+X78+7q29vBjv70AJjfIv/nNX&#10;Ls+fzwpT3Jg5/F7KGPTyBwAA//8DAFBLAQItABQABgAIAAAAIQDb4fbL7gAAAIUBAAATAAAAAAAA&#10;AAAAAAAAAAAAAABbQ29udGVudF9UeXBlc10ueG1sUEsBAi0AFAAGAAgAAAAhAFr0LFu/AAAAFQEA&#10;AAsAAAAAAAAAAAAAAAAAHwEAAF9yZWxzLy5yZWxzUEsBAi0AFAAGAAgAAAAhAHFG4KrHAAAA4gAA&#10;AA8AAAAAAAAAAAAAAAAABwIAAGRycy9kb3ducmV2LnhtbFBLBQYAAAAAAwADALcAAAD7AgAAAAA=&#10;" filled="f" strokecolor="black [3213]" strokeweight="1pt"/>
                      <v:shape id="Pole tekstowe 2" o:spid="_x0000_s1209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H1oxwAAAOMAAAAPAAAAZHJzL2Rvd25yZXYueG1sRE9La8JA&#10;EL4L/Q/LCL3pbmzqI7pKaSl4qtQXeBuyYxKanQ3ZrUn/vVso9Djfe1ab3tbiRq2vHGtIxgoEce5M&#10;xYWG4+F9NAfhA7LB2jFp+CEPm/XDYIWZcR1/0m0fChFD2GeooQyhyaT0eUkW/dg1xJG7utZiiGdb&#10;SNNiF8NtLSdKTaXFimNDiQ29lpR/7b+thtPH9XJO1a54s89N53ol2S6k1o/D/mUJIlAf/sV/7q2J&#10;85M0mah0OnuC358iAHJ9BwAA//8DAFBLAQItABQABgAIAAAAIQDb4fbL7gAAAIUBAAATAAAAAAAA&#10;AAAAAAAAAAAAAABbQ29udGVudF9UeXBlc10ueG1sUEsBAi0AFAAGAAgAAAAhAFr0LFu/AAAAFQEA&#10;AAsAAAAAAAAAAAAAAAAAHwEAAF9yZWxzLy5yZWxzUEsBAi0AFAAGAAgAAAAhAK0QfWjHAAAA4wAA&#10;AA8AAAAAAAAAAAAAAAAABwIAAGRycy9kb3ducmV2LnhtbFBLBQYAAAAAAwADALcAAAD7AgAAAAA=&#10;" filled="f" stroked="f">
                        <v:textbox>
                          <w:txbxContent>
                            <w:p w14:paraId="1A8E1F0E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822766815" o:spid="_x0000_s1210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y4SywAAAOIAAAAPAAAAZHJzL2Rvd25yZXYueG1sRI9BS8NA&#10;FITvgv9heYKXYjcJGEPstoii5CCCVQ/eXrPPbGz2bcg+2/jvXUHwOMzMN8xqM/tBHWiKfWAD+TID&#10;RdwG23Nn4PXl/qICFQXZ4hCYDHxThM369GSFtQ1HfqbDVjqVIBxrNOBExlrr2DryGJdhJE7eR5g8&#10;SpJTp+2ExwT3gy6yrNQee04LDke6ddTut1/ewHszS/eZP8jjHhdvi8bt2qe7nTHnZ/PNNSihWf7D&#10;f+3GGqiK4qosq/wSfi+lO6DXPwAAAP//AwBQSwECLQAUAAYACAAAACEA2+H2y+4AAACFAQAAEwAA&#10;AAAAAAAAAAAAAAAAAAAAW0NvbnRlbnRfVHlwZXNdLnhtbFBLAQItABQABgAIAAAAIQBa9CxbvwAA&#10;ABUBAAALAAAAAAAAAAAAAAAAAB8BAABfcmVscy8ucmVsc1BLAQItABQABgAIAAAAIQA5iy4SywAA&#10;AOIAAAAPAAAAAAAAAAAAAAAAAAcCAABkcnMvZG93bnJldi54bWxQSwUGAAAAAAMAAwC3AAAA/wIA&#10;AAAA&#10;" filled="f" strokecolor="black [3213]" strokeweight="1pt"/>
                      <v:shape id="Pole tekstowe 2" o:spid="_x0000_s1211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m0hxgAAAOMAAAAPAAAAZHJzL2Rvd25yZXYueG1sRE9fa8Iw&#10;EH8X9h3CDXzTZK6KVqOMDcGniW4Kvh3N2ZY1l9JEW7+9GQg+3u//LVadrcSVGl861vA2VCCIM2dK&#10;zjX8/qwHUxA+IBusHJOGG3lYLV96C0yNa3lH133IRQxhn6KGIoQ6ldJnBVn0Q1cTR+7sGoshnk0u&#10;TYNtDLeVHCk1kRZLjg0F1vRZUPa3v1gNh+/z6Ziobf5lx3XrOiXZzqTW/dfuYw4iUBee4od7Y+J8&#10;NRtNJ8n7OIH/nyIAcnkHAAD//wMAUEsBAi0AFAAGAAgAAAAhANvh9svuAAAAhQEAABMAAAAAAAAA&#10;AAAAAAAAAAAAAFtDb250ZW50X1R5cGVzXS54bWxQSwECLQAUAAYACAAAACEAWvQsW78AAAAVAQAA&#10;CwAAAAAAAAAAAAAAAAAfAQAAX3JlbHMvLnJlbHNQSwECLQAUAAYACAAAACEAouJtIcYAAADjAAAA&#10;DwAAAAAAAAAAAAAAAAAHAgAAZHJzL2Rvd25yZXYueG1sUEsFBgAAAAADAAMAtwAAAPoCAAAAAA==&#10;" filled="f" stroked="f">
                        <v:textbox>
                          <w:txbxContent>
                            <w:p w14:paraId="0BEA3A78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1B0722" w:rsidRPr="004F0F15" w14:paraId="4483A502" w14:textId="77777777" w:rsidTr="00D47E5B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E745CA" w14:textId="77777777" w:rsidR="001B0722" w:rsidRPr="0038383A" w:rsidRDefault="001B0722" w:rsidP="00391DD0">
            <w:pPr>
              <w:pStyle w:val="Bezodstpw"/>
              <w:numPr>
                <w:ilvl w:val="0"/>
                <w:numId w:val="40"/>
              </w:numPr>
              <w:ind w:left="458" w:right="3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 w:rsidRPr="0038383A">
              <w:rPr>
                <w:rFonts w:ascii="Arial" w:hAnsi="Arial" w:cs="Arial"/>
                <w:b/>
                <w:sz w:val="19"/>
                <w:szCs w:val="19"/>
              </w:rPr>
              <w:t>osobą korzystającą z programu FE PŻ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D347E" w14:textId="77777777" w:rsidR="001B0722" w:rsidRPr="004F0F15" w:rsidRDefault="001B0722" w:rsidP="00D47E5B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42592" behindDoc="0" locked="0" layoutInCell="1" allowOverlap="1" wp14:anchorId="2F070D98" wp14:editId="3CA14035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2089149603" name="Grupa 20891496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864960315" name="Prostokąt 864960315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73759759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ED1F945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691489125" name="Prostokąt 691489125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6466638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C7FCB3D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F070D98" id="Grupa 2089149603" o:spid="_x0000_s1212" style="position:absolute;margin-left:31.45pt;margin-top:5.95pt;width:89.25pt;height:18.25pt;z-index:252142592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8Tv9QMAAL4PAAAOAAAAZHJzL2Uyb0RvYy54bWzsV81u3DYQvhfIOxC6x6t/7QqWg40TGwXc&#10;xKhT5MylqJVgimRIriX33jfrg3VI/ex6s+khKYoksGFoSQ1nyPlm5hvx/FXfMvRAlW4EL7zgzPcQ&#10;5USUDd8W3h8frl4uPaQN5iVmgtPCe6Tae3Xx4pfzTuY0FLVgJVUIjHCdd7LwamNkvlhoUtMW6zMh&#10;KQdhJVSLDUzVdlEq3IH1li1C308XnVClVIJQreHtm0HoXTj7VUWJeV9VmhrECg/OZtxTuefGPhcX&#10;5zjfKizrhozHwF9xihY3HDadTb3BBqOdaj4z1TZECS0qc0ZEuxBV1RDqfABvAv/Im2sldtL5ss27&#10;rZxhAmiPcPpqs+Tdw7WSd/JWARKd3AIWbmZ96SvV2l84JeodZI8zZLQ3iMDLIIiiOEs8REAWRkEG&#10;Y4cpqQF4q/Yy8NBej9RvJ00IX5iCcNAMl3FgNRfTvosnp+kk5IfeQ6C/DYK7GkvqkNU5QHCrUFMW&#10;3jKNV6kfBeAOxy1k6y3Eyoj7v/8yaC9zQDm1GTada0DwBGaj87G/DJ13OJ+BS8I4igbvgzgO0+UT&#10;73EulTbXVLTIDgpPQSq7DMMPN9oMQE1L7MZcXDWMOegZRx1EJsx832lowZrSSu06V1n0kin0gKEm&#10;TD+hfrAKYsA4hMKCPjjmRuaRUWuC8d9pBYBBcMNhA1ute5uYEMpNMIhqXNJhq8SHv9HJ+RQu4M6g&#10;tVzBIWfbo4HTtgcAxvVWlbpin5VHz/9NedZwOwtuZuW24UKd8oyBV+POw/oJpAEai9JGlI+QTkoM&#10;VKMluWoggDdYm1usgFuAhYAvzXt4VExAoMQ48lAt1J+n3tv1kO8g9VAHXFV4+tMOK+oh9iuHSlhB&#10;Allyc5M4yUKYqEPJ5lDCd+2lgNBD6cHp3NCuN2waVkq0H4FW13ZXEGFOYO/CI0ZNk0szcCgQM6Hr&#10;tVsGhCaxueF3kljjFlWboB/6j1jJMYsNpP87MVUfzo+SeVhrNblY74yoGpfpe1xHvIEJLFv9D5QQ&#10;pFmUJSv4nzlBMIoMvQdi6CgKbT7YkwCLWDpApn8tLC8O6SNvBLnXiIvLGvMtXSslupriEoI2ZNKB&#10;6mDH1hvadL+JEvgHAwbO0BEV23j7QB57Xp1oBZgm8uMvkuq308oqCRN3pAPCaRsDTZw1LVCoLfKx&#10;rVpH3/LScZLBDRvGp8nF9JvecXAWTYgeVdJ/WwRTTpujjP6eci+Ful6uAsD783a0lz3Nv3H2hXaU&#10;xtkqhuyAvHluSUCBzy3puSX9cC0pS9I4TdMIblbjV+p30JGyVbBK0p+zI8U/Qkdy1yW4JLoP6vFC&#10;a2+hh3P39bS/dl/8AwAA//8DAFBLAwQUAAYACAAAACEAo5EiI+AAAAAIAQAADwAAAGRycy9kb3du&#10;cmV2LnhtbEyPQUvDQBCF74L/YRnBm90kxtKm2ZRS1FMRbAXxts1Ok9DsbMhuk/TfO57saZh5jzff&#10;y9eTbcWAvW8cKYhnEQik0pmGKgVfh7enBQgfNBndOkIFV/SwLu7vcp0ZN9InDvtQCQ4hn2kFdQhd&#10;JqUva7Taz1yHxNrJ9VYHXvtKml6PHG5bmUTRXFrdEH+odYfbGsvz/mIVvI963DzHr8PufNpefw4v&#10;H9+7GJV6fJg2KxABp/Bvhj98RoeCmY7uQsaLVsE8WbKT7zFP1pM0TkEcFaSLFGSRy9sCxS8AAAD/&#10;/wMAUEsBAi0AFAAGAAgAAAAhALaDOJL+AAAA4QEAABMAAAAAAAAAAAAAAAAAAAAAAFtDb250ZW50&#10;X1R5cGVzXS54bWxQSwECLQAUAAYACAAAACEAOP0h/9YAAACUAQAACwAAAAAAAAAAAAAAAAAvAQAA&#10;X3JlbHMvLnJlbHNQSwECLQAUAAYACAAAACEAqTfE7/UDAAC+DwAADgAAAAAAAAAAAAAAAAAuAgAA&#10;ZHJzL2Uyb0RvYy54bWxQSwECLQAUAAYACAAAACEAo5EiI+AAAAAIAQAADwAAAAAAAAAAAAAAAABP&#10;BgAAZHJzL2Rvd25yZXYueG1sUEsFBgAAAAAEAAQA8wAAAFwHAAAAAA==&#10;">
                      <v:rect id="Prostokąt 864960315" o:spid="_x0000_s121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dzZzAAAAOIAAAAPAAAAZHJzL2Rvd25yZXYueG1sRI9PS8NA&#10;FMTvgt9heYKX0m7in1Bjt0UUJYci2OrB22v2mY3Nvg3ZZxu/vSsIHoeZ+Q2zWI2+UwcaYhvYQD7L&#10;QBHXwbbcGHjdPk7noKIgW+wCk4FvirBanp4ssLThyC902EijEoRjiQacSF9qHWtHHuMs9MTJ+wiD&#10;R0lyaLQd8JjgvtMXWVZojy2nBYc93Tuq95svb+C9GqX5zJ9kvcfJ26Ryu/r5YWfM+dl4dwtKaJT/&#10;8F+7sgbmxdVNkV3m1/B7Kd0BvfwBAAD//wMAUEsBAi0AFAAGAAgAAAAhANvh9svuAAAAhQEAABMA&#10;AAAAAAAAAAAAAAAAAAAAAFtDb250ZW50X1R5cGVzXS54bWxQSwECLQAUAAYACAAAACEAWvQsW78A&#10;AAAVAQAACwAAAAAAAAAAAAAAAAAfAQAAX3JlbHMvLnJlbHNQSwECLQAUAAYACAAAACEA1y3c2cwA&#10;AADiAAAADwAAAAAAAAAAAAAAAAAHAgAAZHJzL2Rvd25yZXYueG1sUEsFBgAAAAADAAMAtwAAAAAD&#10;AAAAAA==&#10;" filled="f" strokecolor="black [3213]" strokeweight="1pt"/>
                      <v:shape id="Pole tekstowe 2" o:spid="_x0000_s121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CZKyQAAAOMAAAAPAAAAZHJzL2Rvd25yZXYueG1sRE9dawIx&#10;EHwv+B/CCn2rSa2f14tSWoQ+Kdoq+LZc9j7wsjkuqXf9901BEOZld3ZmdtJ1b2txpdZXjjU8jxQI&#10;4syZigsN31+bpwUIH5AN1o5Jwy95WK8GDykmxnW8p+shFCKasE9QQxlCk0jps5Is+pFriCOXu9Zi&#10;iGNbSNNiF81tLcdKzaTFimNCiQ29l5RdDj9Ww3Gbn08TtSs+7LTpXK8k26XU+nHYv72CCNSH+/FN&#10;/Wni+7P5y3y6jID/TnEBcvUHAAD//wMAUEsBAi0AFAAGAAgAAAAhANvh9svuAAAAhQEAABMAAAAA&#10;AAAAAAAAAAAAAAAAAFtDb250ZW50X1R5cGVzXS54bWxQSwECLQAUAAYACAAAACEAWvQsW78AAAAV&#10;AQAACwAAAAAAAAAAAAAAAAAfAQAAX3JlbHMvLnJlbHNQSwECLQAUAAYACAAAACEA3qQmSskAAADj&#10;AAAADwAAAAAAAAAAAAAAAAAHAgAAZHJzL2Rvd25yZXYueG1sUEsFBgAAAAADAAMAtwAAAP0CAAAA&#10;AA==&#10;" filled="f" stroked="f">
                        <v:textbox>
                          <w:txbxContent>
                            <w:p w14:paraId="0ED1F945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691489125" o:spid="_x0000_s121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6t/zAAAAOIAAAAPAAAAZHJzL2Rvd25yZXYueG1sRI9BS8NA&#10;FITvgv9heYKXYjcpWtrYbRFFyaEIbfXg7TX7zMZm34bss43/3hUKHoeZ+YZZrAbfqiP1sQlsIB9n&#10;oIirYBuuDbztnm9moKIgW2wDk4EfirBaXl4ssLDhxBs6bqVWCcKxQANOpCu0jpUjj3EcOuLkfYbe&#10;oyTZ19r2eEpw3+pJlk21x4bTgsOOHh1Vh+23N/BRDlJ/5S+yPuDofVS6ffX6tDfm+mp4uAclNMh/&#10;+NwurYHpPL+dzfPJHfxdSndAL38BAAD//wMAUEsBAi0AFAAGAAgAAAAhANvh9svuAAAAhQEAABMA&#10;AAAAAAAAAAAAAAAAAAAAAFtDb250ZW50X1R5cGVzXS54bWxQSwECLQAUAAYACAAAACEAWvQsW78A&#10;AAAVAQAACwAAAAAAAAAAAAAAAAAfAQAAX3JlbHMvLnJlbHNQSwECLQAUAAYACAAAACEALHurf8wA&#10;AADiAAAADwAAAAAAAAAAAAAAAAAHAgAAZHJzL2Rvd25yZXYueG1sUEsFBgAAAAADAAMAtwAAAAAD&#10;AAAAAA==&#10;" filled="f" strokecolor="black [3213]" strokeweight="1pt"/>
                      <v:shape id="Pole tekstowe 2" o:spid="_x0000_s121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gLuxgAAAOIAAAAPAAAAZHJzL2Rvd25yZXYueG1sRE/Pa8Iw&#10;FL4P/B/CE3abiU4z1xlFNgY7KeoUvD2aZ1tsXkqT2e6/N4fBjh/f78Wqd7W4URsqzwbGIwWCOPe2&#10;4sLA9+HzaQ4iRGSLtWcy8EsBVsvBwwIz6zve0W0fC5FCOGRooIyxyaQMeUkOw8g3xIm7+NZhTLAt&#10;pG2xS+GulhOltHRYcWoosaH3kvLr/scZOG4u59NUbYsPN2s63yvJ7lUa8zjs128gIvXxX/zn/rIG&#10;XmZ6qrV+TpvTpXQH5PIOAAD//wMAUEsBAi0AFAAGAAgAAAAhANvh9svuAAAAhQEAABMAAAAAAAAA&#10;AAAAAAAAAAAAAFtDb250ZW50X1R5cGVzXS54bWxQSwECLQAUAAYACAAAACEAWvQsW78AAAAVAQAA&#10;CwAAAAAAAAAAAAAAAAAfAQAAX3JlbHMvLnJlbHNQSwECLQAUAAYACAAAACEAByYC7sYAAADiAAAA&#10;DwAAAAAAAAAAAAAAAAAHAgAAZHJzL2Rvd25yZXYueG1sUEsFBgAAAAADAAMAtwAAAPoCAAAAAA==&#10;" filled="f" stroked="f">
                        <v:textbox>
                          <w:txbxContent>
                            <w:p w14:paraId="4C7FCB3D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1B0722" w:rsidRPr="004F0F15" w14:paraId="594F9044" w14:textId="77777777" w:rsidTr="00D47E5B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5E1266" w14:textId="77777777" w:rsidR="001B0722" w:rsidRPr="0038383A" w:rsidRDefault="001B0722" w:rsidP="00391DD0">
            <w:pPr>
              <w:pStyle w:val="Bezodstpw"/>
              <w:numPr>
                <w:ilvl w:val="0"/>
                <w:numId w:val="40"/>
              </w:numPr>
              <w:ind w:left="458" w:right="3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 w:rsidRPr="0038383A">
              <w:rPr>
                <w:rFonts w:ascii="Arial" w:hAnsi="Arial" w:cs="Arial"/>
                <w:b/>
                <w:sz w:val="19"/>
                <w:szCs w:val="19"/>
              </w:rPr>
              <w:t>osobą opuszczającą placówkę opieki instytucjonalnej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49045" w14:textId="77777777" w:rsidR="001B0722" w:rsidRPr="004F0F15" w:rsidRDefault="001B0722" w:rsidP="00D47E5B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43616" behindDoc="0" locked="0" layoutInCell="1" allowOverlap="1" wp14:anchorId="11290FBE" wp14:editId="6F4DA15F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1679618283" name="Grupa 16796182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709620186" name="Prostokąt 709620186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40645809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2444E13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806576414" name="Prostokąt 806576414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662028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655EE30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290FBE" id="Grupa 1679618283" o:spid="_x0000_s1217" style="position:absolute;margin-left:31.45pt;margin-top:5.95pt;width:89.25pt;height:18.25pt;z-index:252143616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SIO/wMAAL4PAAAOAAAAZHJzL2Uyb0RvYy54bWzsV1Fv2zYQfh+w/0DwvbEky7ItRCm8tAkG&#10;ZG3QtOgzTVGWEIrkSDpy+r5/th+2IynJjuvuoR2GbIgfZFLHO/K+u/uOOn+9azl6YNo0UhQ4Posw&#10;YoLKshGbAn/6ePVqgZGxRJSES8EK/MgMfn3x80/nncpZImvJS6YRGBEm71SBa2tVPpkYWrOWmDOp&#10;mABhJXVLLEz1ZlJq0oH1lk+SKMomndSl0pIyY+DtmyDEF95+VTFq31eVYRbxAsPZrH9q/1y75+Ti&#10;nOQbTVTd0P4Y5DtO0ZJGwKajqTfEErTVzVem2oZqaWRlz6hsJ7KqGsq8D+BNHB15c63lVnlfNnm3&#10;USNMAO0RTt9tlr57uNbqTt1qQKJTG8DCz5wvu0q37h9OiXYesscRMraziMLLOJ5O0/kMIwqyZBrP&#10;YewxpTUA79RexRjt9Wj9dtCE8CUZCINmskhjpzkZ9p08OU2nID/MHgLzYxDc1UQxj6zJAYJbjZqy&#10;wPNomUEYFhlGgrSQrbcQKyvv//zDor3MA+XVRthMbgDBE5j1zqfRIvHekXwEbpak02nwPk7TJFs8&#10;8Z7kSht7zWSL3KDAGlLZZxh5uDE2ADUscRsLedVw7qHnAnUQmWQeRV7DSN6UTurW+cpil1yjBwI1&#10;YXcD6gerIAZcQCgc6MExP7KPnDkTXHxgFQAGwU3CBq5a9zYJpUzYOIhqUrKw1SyCX+/keAofcG/Q&#10;Wa7gkKPt3sBp2wGAfr1TZb7YR+Xe879THjX8zlLYUblthNSnPOPgVb9zWD+AFKBxKK1l+QjppGWg&#10;GqPoVQMBvCHG3hIN3AIsBHxp38Oj4hICJfsRRrXUX069d+sh30GKUQdcVWDz+5ZohhH/VUAlLCGB&#10;HLn5STqbJzDRh5L1oURs20sJoYfSg9P5oVtv+TCstGw/A62u3K4gIoLC3gWmVg+TSxs4FIiZstXK&#10;LwNCU8TeiDtFnXGHqkvQj7vPRKs+iy2k/zs5VB/Jj5I5rHWaQq62VlaNz/Q9rj3ewASOrf4FSojn&#10;aZSls0W0HDlBcoYsuwdi6BhKXD64kwCLODpAdveLdLwY0kfdSHpvkJCXNREbttJadjUjJQQtZNKB&#10;arDj6g2tu99kCfxDAANv6IiKXbwjII89rw60AkwzjdJvkuqP08pylsz8kQ4Ip20sNHHetAVeuCLv&#10;26pz9K0oPSdZ0vAwPk0udrfeBQ72/WMf8bGS/tkiGHLaHmX0c8q9RZTN5lkaQzi/akd72dP862ff&#10;aEdZOl+mYA7y5qUlAQW+tKSXlvSfa0nJNINbarKAztzTwjPoSPNlvJzBvfn/2JGyoccf3e2eVUfy&#10;n0vwkegv1P0HrfsKPZz729P+s/viLwAAAP//AwBQSwMEFAAGAAgAAAAhAKORIiPgAAAACAEAAA8A&#10;AABkcnMvZG93bnJldi54bWxMj0FLw0AQhe+C/2EZwZvdJMbSptmUUtRTEWwF8bbNTpPQ7GzIbpP0&#10;3zue7GmYeY8338vXk23FgL1vHCmIZxEIpNKZhioFX4e3pwUIHzQZ3TpCBVf0sC7u73KdGTfSJw77&#10;UAkOIZ9pBXUIXSalL2u02s9ch8TayfVWB177SppejxxuW5lE0Vxa3RB/qHWH2xrL8/5iFbyPetw8&#10;x6/D7nzaXn8OLx/fuxiVenyYNisQAafwb4Y/fEaHgpmO7kLGi1bBPFmyk+8xT9aTNE5BHBWkixRk&#10;kcvbAsUvAAAA//8DAFBLAQItABQABgAIAAAAIQC2gziS/gAAAOEBAAATAAAAAAAAAAAAAAAAAAAA&#10;AABbQ29udGVudF9UeXBlc10ueG1sUEsBAi0AFAAGAAgAAAAhADj9If/WAAAAlAEAAAsAAAAAAAAA&#10;AAAAAAAALwEAAF9yZWxzLy5yZWxzUEsBAi0AFAAGAAgAAAAhAORdIg7/AwAAvg8AAA4AAAAAAAAA&#10;AAAAAAAALgIAAGRycy9lMm9Eb2MueG1sUEsBAi0AFAAGAAgAAAAhAKORIiPgAAAACAEAAA8AAAAA&#10;AAAAAAAAAAAAWQYAAGRycy9kb3ducmV2LnhtbFBLBQYAAAAABAAEAPMAAABmBwAAAAA=&#10;">
                      <v:rect id="Prostokąt 709620186" o:spid="_x0000_s1218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uLIywAAAOIAAAAPAAAAZHJzL2Rvd25yZXYueG1sRI9BS8NA&#10;FITvgv9heYKXYnfTQ6yx2yKKkoMIVj14e80+s7HZtyH7bOO/dwXB4zAz3zCrzRR6daAxdZEtFHMD&#10;iriJruPWwuvL/cUSVBJkh31ksvBNCTbr05MVVi4e+ZkOW2lVhnCq0IIXGSqtU+MpYJrHgTh7H3EM&#10;KFmOrXYjHjM89HphTKkDdpwXPA5066nZb7+Chfd6kvazeJDHPc7eZrXfNU93O2vPz6aba1BCk/yH&#10;/9q1s3BprsqFKZYl/F7Kd0CvfwAAAP//AwBQSwECLQAUAAYACAAAACEA2+H2y+4AAACFAQAAEwAA&#10;AAAAAAAAAAAAAAAAAAAAW0NvbnRlbnRfVHlwZXNdLnhtbFBLAQItABQABgAIAAAAIQBa9CxbvwAA&#10;ABUBAAALAAAAAAAAAAAAAAAAAB8BAABfcmVscy8ucmVsc1BLAQItABQABgAIAAAAIQDp+uLIywAA&#10;AOIAAAAPAAAAAAAAAAAAAAAAAAcCAABkcnMvZG93bnJldi54bWxQSwUGAAAAAAMAAwC3AAAA/wIA&#10;AAAA&#10;" filled="f" strokecolor="black [3213]" strokeweight="1pt"/>
                      <v:shape id="Pole tekstowe 2" o:spid="_x0000_s1219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BFBxwAAAOMAAAAPAAAAZHJzL2Rvd25yZXYueG1sRE9LawIx&#10;EL4X+h/CFHrTpGW1ut0opUXwVNGq4G3YzD7oZrJsorv++0YQepzvPdlysI24UOdrxxpexgoEce5M&#10;zaWG/c9qNAPhA7LBxjFpuJKH5eLxIcPUuJ63dNmFUsQQ9ilqqEJoUyl9XpFFP3YtceQK11kM8exK&#10;aTrsY7ht5KtSU2mx5thQYUufFeW/u7PVcPguTsdEbcovO2l7NyjJdi61fn4aPt5BBBrCv/juXps4&#10;/y1R02QyU3O4/RQBkIs/AAAA//8DAFBLAQItABQABgAIAAAAIQDb4fbL7gAAAIUBAAATAAAAAAAA&#10;AAAAAAAAAAAAAABbQ29udGVudF9UeXBlc10ueG1sUEsBAi0AFAAGAAgAAAAhAFr0LFu/AAAAFQEA&#10;AAsAAAAAAAAAAAAAAAAAHwEAAF9yZWxzLy5yZWxzUEsBAi0AFAAGAAgAAAAhAIAwEUHHAAAA4wAA&#10;AA8AAAAAAAAAAAAAAAAABwIAAGRycy9kb3ducmV2LnhtbFBLBQYAAAAAAwADALcAAAD7AgAAAAA=&#10;" filled="f" stroked="f">
                        <v:textbox>
                          <w:txbxContent>
                            <w:p w14:paraId="12444E13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806576414" o:spid="_x0000_s1220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jamzAAAAOIAAAAPAAAAZHJzL2Rvd25yZXYueG1sRI9BS8NA&#10;FITvgv9heYKX0m4iNZbYbRFFyUEK1nrw9pp9ZmOzb0P22cZ/7wqCx2FmvmGW69F36khDbAMbyGcZ&#10;KOI62JYbA7vXx+kCVBRki11gMvBNEdar87Mlljac+IWOW2lUgnAs0YAT6UutY+3IY5yFnjh5H2Hw&#10;KEkOjbYDnhLcd/oqywrtseW04LCne0f1YfvlDbxXozSf+ZM8H3DyNqncvt487I25vBjvbkEJjfIf&#10;/mtX1sAiK65vink+h99L6Q7o1Q8AAAD//wMAUEsBAi0AFAAGAAgAAAAhANvh9svuAAAAhQEAABMA&#10;AAAAAAAAAAAAAAAAAAAAAFtDb250ZW50X1R5cGVzXS54bWxQSwECLQAUAAYACAAAACEAWvQsW78A&#10;AAAVAQAACwAAAAAAAAAAAAAAAAAfAQAAX3JlbHMvLnJlbHNQSwECLQAUAAYACAAAACEA2oY2pswA&#10;AADiAAAADwAAAAAAAAAAAAAAAAAHAgAAZHJzL2Rvd25yZXYueG1sUEsFBgAAAAADAAMAtwAAAAAD&#10;AAAAAA==&#10;" filled="f" strokecolor="black [3213]" strokeweight="1pt"/>
                      <v:shape id="Pole tekstowe 2" o:spid="_x0000_s1221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8qCyAAAAOIAAAAPAAAAZHJzL2Rvd25yZXYueG1sRI/LasMw&#10;EEX3gf6DmEJ3iVQ3NYlrOZSWQlYpzQuyG6yJbWqNjKXGzt9Hi0CXl/vi5KvRtuJCvW8ca3ieKRDE&#10;pTMNVxr2u6/pAoQPyAZbx6ThSh5WxcMkx8y4gX/osg2ViCPsM9RQh9BlUvqyJot+5jri6J1dbzFE&#10;2VfS9DjEcdvKRKlUWmw4PtTY0UdN5e/2z2o4bM6n41x9V5/2tRvcqCTbpdT66XF8fwMRaAz/4Xt7&#10;bTQkL2maqGQRISJSxAFZ3AAAAP//AwBQSwECLQAUAAYACAAAACEA2+H2y+4AAACFAQAAEwAAAAAA&#10;AAAAAAAAAAAAAAAAW0NvbnRlbnRfVHlwZXNdLnhtbFBLAQItABQABgAIAAAAIQBa9CxbvwAAABUB&#10;AAALAAAAAAAAAAAAAAAAAB8BAABfcmVscy8ucmVsc1BLAQItABQABgAIAAAAIQD/s8qCyAAAAOIA&#10;AAAPAAAAAAAAAAAAAAAAAAcCAABkcnMvZG93bnJldi54bWxQSwUGAAAAAAMAAwC3AAAA/AIAAAAA&#10;" filled="f" stroked="f">
                        <v:textbox>
                          <w:txbxContent>
                            <w:p w14:paraId="3655EE30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1B0722" w:rsidRPr="004F0F15" w14:paraId="74C439B2" w14:textId="77777777" w:rsidTr="00D47E5B">
        <w:trPr>
          <w:trHeight w:val="56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5E5B71" w14:textId="77777777" w:rsidR="001B0722" w:rsidRPr="0038383A" w:rsidRDefault="001B0722" w:rsidP="00391DD0">
            <w:pPr>
              <w:pStyle w:val="Bezodstpw"/>
              <w:numPr>
                <w:ilvl w:val="0"/>
                <w:numId w:val="40"/>
              </w:numPr>
              <w:ind w:left="458" w:right="3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 w:rsidRPr="0038383A">
              <w:rPr>
                <w:rFonts w:ascii="Arial" w:hAnsi="Arial" w:cs="Arial"/>
                <w:b/>
                <w:sz w:val="19"/>
                <w:szCs w:val="19"/>
              </w:rPr>
              <w:t xml:space="preserve">osobą wykluczoną komunikacyjnie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6D69E" w14:textId="77777777" w:rsidR="001B0722" w:rsidRPr="004F0F15" w:rsidRDefault="001B0722" w:rsidP="00D47E5B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44640" behindDoc="0" locked="0" layoutInCell="1" allowOverlap="1" wp14:anchorId="10349FF1" wp14:editId="4DE89FB7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1662656790" name="Grupa 16626567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234274847" name="Prostokąt 234274847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354611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3BFBA0B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928018184" name="Prostokąt 1928018184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1536723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3975BF0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349FF1" id="Grupa 1662656790" o:spid="_x0000_s1222" style="position:absolute;margin-left:31.45pt;margin-top:5.95pt;width:89.25pt;height:18.25pt;z-index:252144640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vDi/QMAAMAPAAAOAAAAZHJzL2Uyb0RvYy54bWzsV19v2zYQfx+w70DwvbEky5YsRCm8tAkG&#10;ZG3QtOgzTVGWEIrkSDpy+r5vtg+2I/XPcd09tMOQDcmDQvp4x7vf3f1OOn+9bzh6YNrUUuQ4PAsw&#10;YoLKohbbHH/6ePUqxchYIgrCpWA5fmQGv774+afzVmUskpXkBdMIjAiTtSrHlbUqm80MrVhDzJlU&#10;TICwlLohFrZ6Oys0acF6w2dRECxnrdSF0pIyY+DXN50QX3j7ZcmofV+WhlnEcwy+Wf/U/rlxz9nF&#10;Ocm2mqiqpr0b5Du8aEgt4NLR1BtiCdrp+itTTU21NLK0Z1Q2M1mWNWU+BogmDI6iudZyp3ws26zd&#10;qhEmgPYIp+82S989XGt1p241INGqLWDhdy6Wfakb9x+8RHsP2eMIGdtbROHHMJzP42SBEQVZNA8T&#10;WHtMaQXAO7VXIUaTHq3eDpqQvmgJwk4zSuPQac6Ge2dPvGkV1IeZIDA/BsFdRRTzyJoMILjVqC6c&#10;/3GUxGmcYCRIA9V6C7my8v7PPyyaZB4orzbCZjIDCJ7ArA8+DtLIR0eyEbhFFM/nXfRhHEfL9En0&#10;JFPa2GsmG+QWOdZQyr7CyMONsR1QwxF3sZBXNeceei5QC5mJkiDwGkbyunBSd853FrvkGj0Q6Am7&#10;H1A/OAU54AJS4UDvAvMr+8iZM8HFB1YCYJDcqLvAdetkk1DKhA07UUUK1l21COCvD3L0wifcG3SW&#10;S3BytN0bOG27A6A/71SZb/ZRuY/875RHDX+zFHZUbmoh9anIOETV39ydH0DqoHEobWTxCOWkZUc1&#10;RtGrGhJ4Q4y9JRq4BVgI+NK+h0fJJSRK9iuMKqm/nPrdnYd6BylGLXBVjs3vO6IZRvxXAZ2wggJy&#10;5OY38SKJYKMPJZtDidg1lxJSD60H3vmlO2/5sCy1bD4Dra7drSAigsLdOaZWD5tL23EoEDNl67U/&#10;BoSmiL0Rd4o64w5VV6Af95+JVn0VWyj/d3LoPpIdFXN31mkKud5ZWda+0idce7yBCRxb/QuUEAbR&#10;fBEvwxAorucEyRmy7B6IoWUocvXgPAEWcXSA7P4X6XixKx91I+m9QUJeVkRs2Vpr2VaMFJC0rpIO&#10;VDs7rt/Qpv1NFsA/BDDwho6o2OU7APKYeHWgFWCaeRB/k1R/nFZWi2jhXTognKa2MMR53eQ4dU3e&#10;j1UX6FtReE6ypObd+jS52P1m7zk4SQZEjzrpn22CoabtUUU/q9pbRWkQpmEK+fxqHoWT8GkF9rtv&#10;DKRlnKxisAeV8zKUgARfhtLLUPrPDaVlEi7myySCCfB8ZlKyCleL5f9zJvl38+ktZHy7e1YzyX8w&#10;wWeif6XuP2ndd+jh3r8/TR/eF38BAAD//wMAUEsDBBQABgAIAAAAIQCjkSIj4AAAAAgBAAAPAAAA&#10;ZHJzL2Rvd25yZXYueG1sTI9BS8NAEIXvgv9hGcGb3STG0qbZlFLUUxFsBfG2zU6T0OxsyG6T9N87&#10;nuxpmHmPN9/L15NtxYC9bxwpiGcRCKTSmYYqBV+Ht6cFCB80Gd06QgVX9LAu7u9ynRk30icO+1AJ&#10;DiGfaQV1CF0mpS9rtNrPXIfE2sn1Vgde+0qaXo8cbluZRNFcWt0Qf6h1h9say/P+YhW8j3rcPMev&#10;w+582l5/Di8f37sYlXp8mDYrEAGn8G+GP3xGh4KZju5CxotWwTxZspPvMU/WkzROQRwVpIsUZJHL&#10;2wLFLwAAAP//AwBQSwECLQAUAAYACAAAACEAtoM4kv4AAADhAQAAEwAAAAAAAAAAAAAAAAAAAAAA&#10;W0NvbnRlbnRfVHlwZXNdLnhtbFBLAQItABQABgAIAAAAIQA4/SH/1gAAAJQBAAALAAAAAAAAAAAA&#10;AAAAAC8BAABfcmVscy8ucmVsc1BLAQItABQABgAIAAAAIQCA7vDi/QMAAMAPAAAOAAAAAAAAAAAA&#10;AAAAAC4CAABkcnMvZTJvRG9jLnhtbFBLAQItABQABgAIAAAAIQCjkSIj4AAAAAgBAAAPAAAAAAAA&#10;AAAAAAAAAFcGAABkcnMvZG93bnJldi54bWxQSwUGAAAAAAQABADzAAAAZAcAAAAA&#10;">
                      <v:rect id="Prostokąt 234274847" o:spid="_x0000_s122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GfzAAAAOIAAAAPAAAAZHJzL2Rvd25yZXYueG1sRI9BS8NA&#10;FITvgv9heYKXYjeNwZbYbRFFyUEEqz309pp9ZmOzb0P22cZ/7wqCx2FmvmGW69F36khDbAMbmE0z&#10;UMR1sC03Bt7fHq8WoKIgW+wCk4FvirBenZ8tsbThxK903EijEoRjiQacSF9qHWtHHuM09MTJ+wiD&#10;R0lyaLQd8JTgvtN5lt1ojy2nBYc93TuqD5svb2BXjdJ8zp7k+YCT7aRy+/rlYW/M5cV4dwtKaJT/&#10;8F+7sgby6yKfF4tiDr+X0h3Qqx8AAAD//wMAUEsBAi0AFAAGAAgAAAAhANvh9svuAAAAhQEAABMA&#10;AAAAAAAAAAAAAAAAAAAAAFtDb250ZW50X1R5cGVzXS54bWxQSwECLQAUAAYACAAAACEAWvQsW78A&#10;AAAVAQAACwAAAAAAAAAAAAAAAAAfAQAAX3JlbHMvLnJlbHNQSwECLQAUAAYACAAAACEA2vbxn8wA&#10;AADiAAAADwAAAAAAAAAAAAAAAAAHAgAAZHJzL2Rvd25yZXYueG1sUEsFBgAAAAADAAMAtwAAAAAD&#10;AAAAAA==&#10;" filled="f" strokecolor="black [3213]" strokeweight="1pt"/>
                      <v:shape id="Pole tekstowe 2" o:spid="_x0000_s122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iLjxgAAAOMAAAAPAAAAZHJzL2Rvd25yZXYueG1sRE9La8JA&#10;EL4X+h+WKXiru7FGNLpKaSn0ZPEJ3obsmASzsyG7mvTfd4WCx/nes1j1thY3an3lWEMyVCCIc2cq&#10;LjTsd1+vUxA+IBusHZOGX/KwWj4/LTAzruMN3bahEDGEfYYayhCaTEqfl2TRD11DHLmzay2GeLaF&#10;NC12MdzWcqTURFqsODaU2NBHSflle7UaDuvz6ThWP8WnTZvO9UqynUmtBy/9+xxEoD48xP/ubxPn&#10;q9FbOp4kSQr3nyIAcvkHAAD//wMAUEsBAi0AFAAGAAgAAAAhANvh9svuAAAAhQEAABMAAAAAAAAA&#10;AAAAAAAAAAAAAFtDb250ZW50X1R5cGVzXS54bWxQSwECLQAUAAYACAAAACEAWvQsW78AAAAVAQAA&#10;CwAAAAAAAAAAAAAAAAAfAQAAX3JlbHMvLnJlbHNQSwECLQAUAAYACAAAACEA2xoi48YAAADjAAAA&#10;DwAAAAAAAAAAAAAAAAAHAgAAZHJzL2Rvd25yZXYueG1sUEsFBgAAAAADAAMAtwAAAPoCAAAAAA==&#10;" filled="f" stroked="f">
                        <v:textbox>
                          <w:txbxContent>
                            <w:p w14:paraId="13BFBA0B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1928018184" o:spid="_x0000_s122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+69yQAAAOMAAAAPAAAAZHJzL2Rvd25yZXYueG1sRE/NSsNA&#10;EL4LfYdlCl6K3aSIxNhtKRUlBxFa9eBtmh2zsdnZkB3b+PauIHic73+W69F36kRDbAMbyOcZKOI6&#10;2JYbA68vD1cFqCjIFrvAZOCbIqxXk4slljaceUenvTQqhXAs0YAT6UutY+3IY5yHnjhxH2HwKOkc&#10;Gm0HPKdw3+lFlt1ojy2nBoc9bR3Vx/2XN/BejdJ85o/ydMTZ26xyh/r5/mDM5XTc3IESGuVf/Oeu&#10;bJp/uyiyvMiLa/j9KQGgVz8AAAD//wMAUEsBAi0AFAAGAAgAAAAhANvh9svuAAAAhQEAABMAAAAA&#10;AAAAAAAAAAAAAAAAAFtDb250ZW50X1R5cGVzXS54bWxQSwECLQAUAAYACAAAACEAWvQsW78AAAAV&#10;AQAACwAAAAAAAAAAAAAAAAAfAQAAX3JlbHMvLnJlbHNQSwECLQAUAAYACAAAACEAtJ/uvckAAADj&#10;AAAADwAAAAAAAAAAAAAAAAAHAgAAZHJzL2Rvd25yZXYueG1sUEsFBgAAAAADAAMAtwAAAP0CAAAA&#10;AA==&#10;" filled="f" strokecolor="black [3213]" strokeweight="1pt"/>
                      <v:shape id="Pole tekstowe 2" o:spid="_x0000_s122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wvSyQAAAOIAAAAPAAAAZHJzL2Rvd25yZXYueG1sRI9Ba8JA&#10;FITvBf/D8oTe6q5ao01dRVoKniraKnh7ZJ9JMPs2ZLcm/ntXKHgcZuYbZr7sbCUu1PjSsYbhQIEg&#10;zpwpOdfw+/P1MgPhA7LByjFpuJKH5aL3NMfUuJa3dNmFXEQI+xQ1FCHUqZQ+K8iiH7iaOHon11gM&#10;UTa5NA22EW4rOVIqkRZLjgsF1vRRUHbe/VkN++/T8fCqNvmnndSt65Rk+ya1fu53q3cQgbrwCP+3&#10;10ZDMh1Oxsl0NIb7pXgH5OIGAAD//wMAUEsBAi0AFAAGAAgAAAAhANvh9svuAAAAhQEAABMAAAAA&#10;AAAAAAAAAAAAAAAAAFtDb250ZW50X1R5cGVzXS54bWxQSwECLQAUAAYACAAAACEAWvQsW78AAAAV&#10;AQAACwAAAAAAAAAAAAAAAAAfAQAAX3JlbHMvLnJlbHNQSwECLQAUAAYACAAAACEAfJsL0skAAADi&#10;AAAADwAAAAAAAAAAAAAAAAAHAgAAZHJzL2Rvd25yZXYueG1sUEsFBgAAAAADAAMAtwAAAP0CAAAA&#10;AA==&#10;" filled="f" stroked="f">
                        <v:textbox>
                          <w:txbxContent>
                            <w:p w14:paraId="63975BF0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1B0722" w:rsidRPr="004F0F15" w14:paraId="6578FE90" w14:textId="77777777" w:rsidTr="00D47E5B">
        <w:trPr>
          <w:trHeight w:val="737"/>
        </w:trPr>
        <w:tc>
          <w:tcPr>
            <w:tcW w:w="77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E65AC0" w14:textId="1683730D" w:rsidR="001B0722" w:rsidRDefault="001B0722" w:rsidP="00391DD0">
            <w:pPr>
              <w:pStyle w:val="Bezodstpw"/>
              <w:numPr>
                <w:ilvl w:val="0"/>
                <w:numId w:val="40"/>
              </w:numPr>
              <w:ind w:left="458" w:right="37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osobą, która opuściła jednostkę penitencjarną</w:t>
            </w:r>
            <w:r w:rsidRPr="001C7A6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C7A66">
              <w:rPr>
                <w:rFonts w:ascii="Arial" w:hAnsi="Arial" w:cs="Arial"/>
                <w:b/>
                <w:sz w:val="20"/>
                <w:szCs w:val="20"/>
              </w:rPr>
              <w:t>w terminie ostatnich 12 miesięcy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(12 miesięcy liczone jest od dnia zwolnienia / opuszczenia jednostki penitencjarnej do dnia przystąpienia do projektu)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43F9B" w14:textId="77777777" w:rsidR="001B0722" w:rsidRPr="004F0F15" w:rsidRDefault="001B0722" w:rsidP="00D47E5B">
            <w:pPr>
              <w:pStyle w:val="Bezodstpw"/>
              <w:rPr>
                <w:rFonts w:ascii="Arial" w:hAnsi="Arial" w:cs="Arial"/>
                <w:b/>
                <w:noProof/>
                <w:lang w:eastAsia="pl-PL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145664" behindDoc="0" locked="0" layoutInCell="1" allowOverlap="1" wp14:anchorId="70440E0A" wp14:editId="7DDB784F">
                      <wp:simplePos x="0" y="0"/>
                      <wp:positionH relativeFrom="column">
                        <wp:posOffset>399192</wp:posOffset>
                      </wp:positionH>
                      <wp:positionV relativeFrom="paragraph">
                        <wp:posOffset>75565</wp:posOffset>
                      </wp:positionV>
                      <wp:extent cx="1133475" cy="231775"/>
                      <wp:effectExtent l="0" t="0" r="0" b="0"/>
                      <wp:wrapNone/>
                      <wp:docPr id="1557405233" name="Grupa 15574052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732135667" name="Prostokąt 732135667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322647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3FCCE5E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78101434" name="Prostokąt 378101434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091361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6ADFEC2" w14:textId="77777777" w:rsidR="001B0722" w:rsidRPr="00263603" w:rsidRDefault="001B0722" w:rsidP="001B0722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440E0A" id="Grupa 1557405233" o:spid="_x0000_s1227" style="position:absolute;margin-left:31.45pt;margin-top:5.95pt;width:89.25pt;height:18.25pt;z-index:252145664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BrY/AMAAL8PAAAOAAAAZHJzL2Uyb0RvYy54bWzsV81u3DYQvhfoOxC8x6u//RMsB1snNgq4&#10;iREnyJlLUSvBFMmSXGude9+sD9YhKWnXm00PSVG4hX2QyR3OcOabmW+k89e7lqMHpk0jRYHjswgj&#10;JqgsG7Ep8KePV68WGBlLREm4FKzAj8zg1xc//3TeqZwlspa8ZBqBEWHyThW4tlblk4mhNWuJOZOK&#10;CRBWUrfEwlZvJqUmHVhv+SSJotmkk7pUWlJmDPz6JgjxhbdfVYza91VlmEW8wOCb9U/tn2v3nFyc&#10;k3yjiaob2rtBvsOLljQCLh1NvSGWoK1uvjLVNlRLIyt7RmU7kVXVUOZjgGji6Ciaay23yseyybuN&#10;GmECaI9w+m6z9N3DtVZ36lYDEp3aABZ+52LZVbp1/8FLtPOQPY6QsZ1FFH6M4zTN5lOMKMiSNJ7D&#10;2mNKawDeqb2KMdrr0frtoAnpS2YgDJrJIoud5mS4d/LEm05BfZg9BObHILiriWIeWZMDBLcaNWWB&#10;52kSp9PZbI6RIC1U6y3kysr7P/+waC/zQHm1ETaTG0DwBGZ98Fm0SHx0JB+BmyZZmobo4yxLZosn&#10;0ZNcaWOvmWyRWxRYQyn7CiMPN8YGoIYj7mIhrxrOPfRcoA4yk8yjyGsYyZvSSd0531nskmv0QKAn&#10;7G5A/eAU5IALSIUDPQTmV/aRM2eCiw+sAsAguUm4wHXr3iahlAkbB1FNShaumkbw1wc5euET7g06&#10;yxU4OdruDZy2HQDozztV5pt9VO4j/zvlUcPfLIUdldtGSH0qMg5R9TeH8wNIARqH0lqWj1BOWgaq&#10;MYpeNZDAG2LsLdHALcBCwJf2PTwqLiFRsl9hVEv95dTv7jzUO0gx6oCrCmx+3xLNMOK/CuiEJRSQ&#10;Ize/yabzBDb6ULI+lIhteykh9dB64J1fuvOWD8tKy/Yz0OrK3QoiIijcXWBq9bC5tIFDgZgpW638&#10;MSA0ReyNuFPUGXeougL9uPtMtOqr2EL5v5ND95H8qJjDWacp5GprZdX4St/j2uMNTODY6l+gBMdv&#10;STLzFNdzguQMWXYPxNAxlLh6cJ4Aizg6QHb3i3S8GMpH3Uh6b5CQlzURG7bSWnY1IyUkLVTSgWqw&#10;4/oNrbvfZAn8QwADb+iIil2+IyCPPa8OtAJMk0bZN0n1x2llOU2m3qUDwmkbC0OcN22BF67J+7Hq&#10;An0rSs9JljQ8rE+Ti92td4GDlwOiR530zzbBUNP2qKKfU+2l80UcxVkK6fxqHO1lT+uv331jHEEd&#10;LzMwB3XzMpKAAl9G0stI+s+NpCSOomWczuLZyAvPYCTNl/FyCh79D0fSws+z/UvI+HL3rEaS/16C&#10;r0T/Rt1/0brP0MO9f33af3df/AUAAP//AwBQSwMEFAAGAAgAAAAhAKORIiPgAAAACAEAAA8AAABk&#10;cnMvZG93bnJldi54bWxMj0FLw0AQhe+C/2EZwZvdJMbSptmUUtRTEWwF8bbNTpPQ7GzIbpP03zue&#10;7GmYeY8338vXk23FgL1vHCmIZxEIpNKZhioFX4e3pwUIHzQZ3TpCBVf0sC7u73KdGTfSJw77UAkO&#10;IZ9pBXUIXSalL2u02s9ch8TayfVWB177SppejxxuW5lE0Vxa3RB/qHWH2xrL8/5iFbyPetw8x6/D&#10;7nzaXn8OLx/fuxiVenyYNisQAafwb4Y/fEaHgpmO7kLGi1bBPFmyk+8xT9aTNE5BHBWkixRkkcvb&#10;AsUvAAAA//8DAFBLAQItABQABgAIAAAAIQC2gziS/gAAAOEBAAATAAAAAAAAAAAAAAAAAAAAAABb&#10;Q29udGVudF9UeXBlc10ueG1sUEsBAi0AFAAGAAgAAAAhADj9If/WAAAAlAEAAAsAAAAAAAAAAAAA&#10;AAAALwEAAF9yZWxzLy5yZWxzUEsBAi0AFAAGAAgAAAAhAFqoGtj8AwAAvw8AAA4AAAAAAAAAAAAA&#10;AAAALgIAAGRycy9lMm9Eb2MueG1sUEsBAi0AFAAGAAgAAAAhAKORIiPgAAAACAEAAA8AAAAAAAAA&#10;AAAAAAAAVgYAAGRycy9kb3ducmV2LnhtbFBLBQYAAAAABAAEAPMAAABjBwAAAAA=&#10;">
                      <v:rect id="Prostokąt 732135667" o:spid="_x0000_s1228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pAvzAAAAOIAAAAPAAAAZHJzL2Rvd25yZXYueG1sRI9BS8NA&#10;FITvgv9heYKXYjdpMS2x2yKKkoMIVnvw9pp9ZmOzb0P22cZ/7wqCx2FmvmFWm9F36khDbAMbyKcZ&#10;KOI62JYbA2+vD1dLUFGQLXaBycA3Rdisz89WWNpw4hc6bqVRCcKxRANOpC+1jrUjj3EaeuLkfYTB&#10;oyQ5NNoOeEpw3+lZlhXaY8tpwWFPd47qw/bLG3ivRmk+80d5OuBkN6ncvn6+3xtzeTHe3oASGuU/&#10;/NeurIHFfJbPr4tiAb+X0h3Q6x8AAAD//wMAUEsBAi0AFAAGAAgAAAAhANvh9svuAAAAhQEAABMA&#10;AAAAAAAAAAAAAAAAAAAAAFtDb250ZW50X1R5cGVzXS54bWxQSwECLQAUAAYACAAAACEAWvQsW78A&#10;AAAVAQAACwAAAAAAAAAAAAAAAAAfAQAAX3JlbHMvLnJlbHNQSwECLQAUAAYACAAAACEAYLaQL8wA&#10;AADiAAAADwAAAAAAAAAAAAAAAAAHAgAAZHJzL2Rvd25yZXYueG1sUEsFBgAAAAADAAMAtwAAAAAD&#10;AAAAAA==&#10;" filled="f" strokecolor="black [3213]" strokeweight="1pt"/>
                      <v:shape id="Pole tekstowe 2" o:spid="_x0000_s1229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eIGxgAAAOMAAAAPAAAAZHJzL2Rvd25yZXYueG1sRE9La8JA&#10;EL4L/Q/LCL3prvEdXaW0FHpS6gu8DdkxCc3OhuzWpP++WxB6nO89621nK3GnxpeONYyGCgRx5kzJ&#10;uYbT8X2wAOEDssHKMWn4IQ/bzVNvjalxLX/S/RByEUPYp6ihCKFOpfRZQRb90NXEkbu5xmKIZ5NL&#10;02Abw20lE6Vm0mLJsaHAml4Lyr4O31bDeXe7XiZqn7/Zad26Tkm2S6n1c797WYEI1IV/8cP9YeL8&#10;0XicJLPJfAp/P0UA5OYXAAD//wMAUEsBAi0AFAAGAAgAAAAhANvh9svuAAAAhQEAABMAAAAAAAAA&#10;AAAAAAAAAAAAAFtDb250ZW50X1R5cGVzXS54bWxQSwECLQAUAAYACAAAACEAWvQsW78AAAAVAQAA&#10;CwAAAAAAAAAAAAAAAAAfAQAAX3JlbHMvLnJlbHNQSwECLQAUAAYACAAAACEA2gXiBsYAAADjAAAA&#10;DwAAAAAAAAAAAAAAAAAHAgAAZHJzL2Rvd25yZXYueG1sUEsFBgAAAAADAAMAtwAAAPoCAAAAAA==&#10;" filled="f" stroked="f">
                        <v:textbox>
                          <w:txbxContent>
                            <w:p w14:paraId="13FCCE5E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378101434" o:spid="_x0000_s1230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fuyzAAAAOIAAAAPAAAAZHJzL2Rvd25yZXYueG1sRI9BS8NA&#10;FITvgv9heYKXYjexpZbYbRFFyaEUWvXg7TX7zMZm34bss43/3hUKHoeZ+YZZrAbfqiP1sQlsIB9n&#10;oIirYBuuDby9Pt/MQUVBttgGJgM/FGG1vLxYYGHDibd03EmtEoRjgQacSFdoHStHHuM4dMTJ+wy9&#10;R0myr7Xt8ZTgvtW3WTbTHhtOCw47enRUHXbf3sBHOUj9lb/I+oCj91Hp9tXmaW/M9dXwcA9KaJD/&#10;8LldWgOTu3me5dPJFP4upTugl78AAAD//wMAUEsBAi0AFAAGAAgAAAAhANvh9svuAAAAhQEAABMA&#10;AAAAAAAAAAAAAAAAAAAAAFtDb250ZW50X1R5cGVzXS54bWxQSwECLQAUAAYACAAAACEAWvQsW78A&#10;AAAVAQAACwAAAAAAAAAAAAAAAAAfAQAAX3JlbHMvLnJlbHNQSwECLQAUAAYACAAAACEAi+H7sswA&#10;AADiAAAADwAAAAAAAAAAAAAAAAAHAgAAZHJzL2Rvd25yZXYueG1sUEsFBgAAAAADAAMAtwAAAAAD&#10;AAAAAA==&#10;" filled="f" strokecolor="black [3213]" strokeweight="1pt"/>
                      <v:shape id="Pole tekstowe 2" o:spid="_x0000_s1231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/ytygAAAOMAAAAPAAAAZHJzL2Rvd25yZXYueG1sRI9ba8JA&#10;FITfBf/DcgTfdDdeQk1dpVQEn1q0F+jbIXtMQrNnQ3Y18d93C4KPw8x8w6y3va3FlVpfOdaQTBUI&#10;4tyZigsNnx/7yRMIH5AN1o5Jw408bDfDwRoz4zo+0vUUChEh7DPUUIbQZFL6vCSLfuoa4uidXWsx&#10;RNkW0rTYRbit5UypVFqsOC6U2NBrSfnv6WI1fL2df74X6r3Y2WXTuV5Jtiup9XjUvzyDCNSHR/je&#10;PhgNs0SpVTJPkxT+P8U/IDd/AAAA//8DAFBLAQItABQABgAIAAAAIQDb4fbL7gAAAIUBAAATAAAA&#10;AAAAAAAAAAAAAAAAAABbQ29udGVudF9UeXBlc10ueG1sUEsBAi0AFAAGAAgAAAAhAFr0LFu/AAAA&#10;FQEAAAsAAAAAAAAAAAAAAAAAHwEAAF9yZWxzLy5yZWxzUEsBAi0AFAAGAAgAAAAhABEL/K3KAAAA&#10;4wAAAA8AAAAAAAAAAAAAAAAABwIAAGRycy9kb3ducmV2LnhtbFBLBQYAAAAAAwADALcAAAD+AgAA&#10;AAA=&#10;" filled="f" stroked="f">
                        <v:textbox>
                          <w:txbxContent>
                            <w:p w14:paraId="76ADFEC2" w14:textId="77777777" w:rsidR="001B0722" w:rsidRPr="00263603" w:rsidRDefault="001B0722" w:rsidP="001B0722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14:paraId="670582F5" w14:textId="77777777" w:rsidR="00A64456" w:rsidRPr="00835157" w:rsidRDefault="00A64456" w:rsidP="00A64456">
      <w:pPr>
        <w:spacing w:after="0" w:line="240" w:lineRule="auto"/>
        <w:rPr>
          <w:sz w:val="16"/>
          <w:szCs w:val="16"/>
        </w:rPr>
      </w:pP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284"/>
        <w:gridCol w:w="567"/>
        <w:gridCol w:w="6946"/>
        <w:gridCol w:w="2977"/>
      </w:tblGrid>
      <w:tr w:rsidR="00A64456" w:rsidRPr="00B06FA5" w14:paraId="4CD43E23" w14:textId="77777777" w:rsidTr="00391DD0">
        <w:trPr>
          <w:trHeight w:val="850"/>
        </w:trPr>
        <w:tc>
          <w:tcPr>
            <w:tcW w:w="7797" w:type="dxa"/>
            <w:gridSpan w:val="3"/>
            <w:tcBorders>
              <w:bottom w:val="dotted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937553" w14:textId="3A7D2089" w:rsidR="00A64456" w:rsidRDefault="00A64456" w:rsidP="00391DD0">
            <w:pPr>
              <w:pStyle w:val="Bezodstpw"/>
              <w:numPr>
                <w:ilvl w:val="0"/>
                <w:numId w:val="40"/>
              </w:numPr>
              <w:ind w:left="458" w:right="11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 w:rsidRPr="00BA7ED8">
              <w:rPr>
                <w:rFonts w:ascii="Arial" w:hAnsi="Arial" w:cs="Arial"/>
                <w:b/>
                <w:sz w:val="19"/>
                <w:szCs w:val="19"/>
              </w:rPr>
              <w:t>jestem osobą zagrożoną wykluczeniem społecznym</w:t>
            </w:r>
            <w:r w:rsidR="0076723F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12"/>
            </w:r>
            <w:r>
              <w:rPr>
                <w:rFonts w:ascii="Arial" w:hAnsi="Arial" w:cs="Arial"/>
                <w:b/>
                <w:sz w:val="19"/>
                <w:szCs w:val="19"/>
              </w:rPr>
              <w:t>, w tym:</w:t>
            </w:r>
          </w:p>
          <w:p w14:paraId="2008D52F" w14:textId="77777777" w:rsidR="00A64456" w:rsidRPr="00582E74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0DE7325C" w14:textId="77777777" w:rsidR="00A64456" w:rsidRPr="00BA7ED8" w:rsidRDefault="00A64456" w:rsidP="00E83860">
            <w:pPr>
              <w:pStyle w:val="Bezodstpw"/>
              <w:ind w:left="601" w:right="-108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8"/>
                <w:szCs w:val="19"/>
              </w:rPr>
              <w:t xml:space="preserve">                                                                                                        </w:t>
            </w:r>
            <w:r w:rsidRPr="00A30590">
              <w:rPr>
                <w:rFonts w:ascii="Arial" w:hAnsi="Arial" w:cs="Arial"/>
                <w:b/>
                <w:sz w:val="17"/>
                <w:szCs w:val="17"/>
                <w:u w:val="single"/>
              </w:rPr>
              <w:t>DANE WRAŻLIWE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983B56E" w14:textId="5EF547AC" w:rsidR="00A64456" w:rsidRPr="00B06FA5" w:rsidRDefault="00835157" w:rsidP="00E83860">
            <w:pPr>
              <w:pStyle w:val="Bezodstpw"/>
              <w:rPr>
                <w:rFonts w:ascii="Arial" w:hAnsi="Arial" w:cs="Arial"/>
                <w:b/>
                <w:sz w:val="8"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24832" behindDoc="0" locked="0" layoutInCell="1" allowOverlap="1" wp14:anchorId="0F48E056" wp14:editId="44962FBD">
                      <wp:simplePos x="0" y="0"/>
                      <wp:positionH relativeFrom="column">
                        <wp:posOffset>438026</wp:posOffset>
                      </wp:positionH>
                      <wp:positionV relativeFrom="paragraph">
                        <wp:posOffset>17145</wp:posOffset>
                      </wp:positionV>
                      <wp:extent cx="1133475" cy="231775"/>
                      <wp:effectExtent l="0" t="0" r="0" b="0"/>
                      <wp:wrapNone/>
                      <wp:docPr id="327" name="Grupa 3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3475" cy="231775"/>
                                <a:chOff x="-1" y="0"/>
                                <a:chExt cx="1200261" cy="232841"/>
                              </a:xfrm>
                            </wpg:grpSpPr>
                            <wps:wsp>
                              <wps:cNvPr id="328" name="Prostokąt 328"/>
                              <wps:cNvSpPr/>
                              <wps:spPr>
                                <a:xfrm>
                                  <a:off x="-1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9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4003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1EBEE16" w14:textId="77777777" w:rsidR="00A64456" w:rsidRPr="00263603" w:rsidRDefault="00A64456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tak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30" name="Prostokąt 330"/>
                              <wps:cNvSpPr/>
                              <wps:spPr>
                                <a:xfrm>
                                  <a:off x="647944" y="40821"/>
                                  <a:ext cx="152433" cy="1442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1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1956" y="0"/>
                                  <a:ext cx="408304" cy="2328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68AC26C" w14:textId="77777777" w:rsidR="00A64456" w:rsidRPr="00263603" w:rsidRDefault="00A64456" w:rsidP="00A64456">
                                    <w:pPr>
                                      <w:pStyle w:val="Bezodstpw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 w:rsidRPr="00263603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</w:rPr>
                                      <w:t>nie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48E056" id="Grupa 327" o:spid="_x0000_s1232" style="position:absolute;margin-left:34.5pt;margin-top:1.35pt;width:89.25pt;height:18.25pt;z-index:252024832;mso-width-relative:margin;mso-height-relative:margin" coordorigin="" coordsize="12002,2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g1r5QMAAJkPAAAOAAAAZHJzL2Uyb0RvYy54bWzsV9tu3DYQfS+QfyD4Huu6N8FysHVio4Cb&#10;GHWCPHMpaiWYIlmSa8l9z5/lwzqkLrvZbPqQFIUb2A8yKXKGnDNnzqzOX3UNRw9Mm1qKHEdnIUZM&#10;UFnUYpvjD++vXi4xMpaIgnApWI4fmcGvLl78ct6qjMWykrxgGoETYbJW5biyVmVBYGjFGmLOpGIC&#10;FkupG2JhqrdBoUkL3hsexGE4D1qpC6UlZcbA29f9Ir7w/suSUfuuLA2ziOcY7mb9U/vnxj2Di3OS&#10;bTVRVU2Ha5DvuEVDagGHTq5eE0vQTtdfuWpqqqWRpT2jsglkWdaU+Rggmig8iuZay53ysWyzdqsm&#10;mADaI5y+2y19+3Ct1Z261YBEq7aAhZ+5WLpSN+4/3BJ1HrLHCTLWWUThZRQlSbqYYURhLU6iBYw9&#10;prQC4J3ZywijvR2t3oyWkL54Dou9ZbxMI2cZjOcGX9ymVcAPs4fA/BgEdxVRzCNrMoDgVqO6yHES&#10;A1sFaYCnt5AlK+8/f7LIvfXg+K0TVCYzgNoJnIaA03AZ+4hINoE1i9Mk6SOO0jSee8dTxCRT2thr&#10;JhvkBjnWQF/PKvJwY2wPzrjFHSzkVc25h5sL1EI24kUYegsjeV24VbfPVxO75Bo9EKgD241IH+yC&#10;W3AB8Dug+8D8yD5y5lxw8QcrASRIaNwf4Cp075NQyoSN+qWKFKw/ahbC35DW6RY+yd6h81zCJSff&#10;g4PTvnsAhv3OlPkCn4yHyP/JeLLwJ0thJ+OmFlKfioxDVMPJ/f4RpB4ah9JGFo9AIS17eTGKXtWQ&#10;wBti7C3RoCegPKCR9h08Si4hUXIYYVRJ/dep924/cBxWMWpBn3Js/twRzTDivwlg/woI5ATNT9LZ&#10;IoaJPlzZHK6IXXMpIfVQbnA7P3T7LR+HpZbNR5DStTsVloigcHaOqdXj5NL2ugliTNl67beBiCli&#10;b8Sdos65Q9UR9H33kWg1sNgC/d/KseJIdkTmfq+zFHK9s7KsPdP3uA54Q/U7hfpPZGA1yYDkDFl2&#10;D1rQMhQf6QCy3a/SiWDPG3Uj6b1BQl5WRGzZWmvZVowUkK2eQu72oDZOQvpQXKGhTfu7LEByCATv&#10;HR3prkt0CKqxF9FRT0BikjD9poL+uJ6sZvHMX+lAaZraQsfmdZPjpavuoYe6QN+IwouRJTXvx6dV&#10;xXabzgvu0uOyT/VUQv8u+0cy2yMqPynSJVB1X/ceeAuQHhBnmH2j98zTxSoFRgBXnvsP6N1z/3nu&#10;P/+//pNAmx6k4An0n8UqWs3mP2f/mTr60U+4J9V//JcQfP/5383Dt6r7wDyc+x9J+y/qi78BAAD/&#10;/wMAUEsDBBQABgAIAAAAIQDLKTew3wAAAAcBAAAPAAAAZHJzL2Rvd25yZXYueG1sTI9PS8NAFMTv&#10;gt9heYI3u0lq/8W8lFLUUxFsheJtm31NQrNvQ3abpN/e9aTHYYaZ32Tr0TSip87VlhHiSQSCuLC6&#10;5hLh6/D2tAThvGKtGsuEcCMH6/z+LlOptgN/Ur/3pQgl7FKFUHnfplK6oiKj3MS2xME7284oH2RX&#10;St2pIZSbRiZRNJdG1RwWKtXStqLisr8ahPdBDZtp/NrvLuft7fsw+zjuYkJ8fBg3LyA8jf4vDL/4&#10;AR3ywHSyV9ZONAjzVbjiEZIFiGAnz4sZiBPCdJWAzDP5nz//AQAA//8DAFBLAQItABQABgAIAAAA&#10;IQC2gziS/gAAAOEBAAATAAAAAAAAAAAAAAAAAAAAAABbQ29udGVudF9UeXBlc10ueG1sUEsBAi0A&#10;FAAGAAgAAAAhADj9If/WAAAAlAEAAAsAAAAAAAAAAAAAAAAALwEAAF9yZWxzLy5yZWxzUEsBAi0A&#10;FAAGAAgAAAAhABGKDWvlAwAAmQ8AAA4AAAAAAAAAAAAAAAAALgIAAGRycy9lMm9Eb2MueG1sUEsB&#10;Ai0AFAAGAAgAAAAhAMspN7DfAAAABwEAAA8AAAAAAAAAAAAAAAAAPwYAAGRycy9kb3ducmV2Lnht&#10;bFBLBQYAAAAABAAEAPMAAABLBwAAAAA=&#10;">
                      <v:rect id="Prostokąt 328" o:spid="_x0000_s1233" style="position:absolute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kXvwwAAANwAAAAPAAAAZHJzL2Rvd25yZXYueG1sRE9Na8JA&#10;EL0L/Q/LCL1I3aggJXUVaWnJQYRqe+htzE6zqdnZkB01/nv3UPD4eN+LVe8bdaYu1oENTMYZKOIy&#10;2JorA1/796dnUFGQLTaBycCVIqyWD4MF5jZc+JPOO6lUCuGYowEn0uZax9KRxzgOLXHifkPnURLs&#10;Km07vKRw3+hpls21x5pTg8OWXh2Vx93JG/gpeqn+Jh+yOeLoe1S4Q7l9OxjzOOzXL6CEermL/92F&#10;NTCbprXpTDoCenkDAAD//wMAUEsBAi0AFAAGAAgAAAAhANvh9svuAAAAhQEAABMAAAAAAAAAAAAA&#10;AAAAAAAAAFtDb250ZW50X1R5cGVzXS54bWxQSwECLQAUAAYACAAAACEAWvQsW78AAAAVAQAACwAA&#10;AAAAAAAAAAAAAAAfAQAAX3JlbHMvLnJlbHNQSwECLQAUAAYACAAAACEA3c5F78MAAADcAAAADwAA&#10;AAAAAAAAAAAAAAAHAgAAZHJzL2Rvd25yZXYueG1sUEsFBgAAAAADAAMAtwAAAPcCAAAAAA==&#10;" filled="f" strokecolor="black [3213]" strokeweight="1pt"/>
                      <v:shape id="Pole tekstowe 2" o:spid="_x0000_s1234" type="#_x0000_t202" style="position:absolute;left:1440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4T8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SMhjN4nYlHQC6fAAAA//8DAFBLAQItABQABgAIAAAAIQDb4fbL7gAAAIUBAAATAAAAAAAAAAAA&#10;AAAAAAAAAABbQ29udGVudF9UeXBlc10ueG1sUEsBAi0AFAAGAAgAAAAhAFr0LFu/AAAAFQEAAAsA&#10;AAAAAAAAAAAAAAAAHwEAAF9yZWxzLy5yZWxzUEsBAi0AFAAGAAgAAAAhAJsbhPzEAAAA3AAAAA8A&#10;AAAAAAAAAAAAAAAABwIAAGRycy9kb3ducmV2LnhtbFBLBQYAAAAAAwADALcAAAD4AgAAAAA=&#10;" filled="f" stroked="f">
                        <v:textbox>
                          <w:txbxContent>
                            <w:p w14:paraId="41EBEE16" w14:textId="77777777" w:rsidR="00A64456" w:rsidRPr="00263603" w:rsidRDefault="00A64456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tak</w:t>
                              </w:r>
                            </w:p>
                          </w:txbxContent>
                        </v:textbox>
                      </v:shape>
                      <v:rect id="Prostokąt 330" o:spid="_x0000_s1235" style="position:absolute;left:6479;top:408;width:1524;height:1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d80wwAAANwAAAAPAAAAZHJzL2Rvd25yZXYueG1sRE9Na8JA&#10;EL0X/A/LCF6kbqxQSuoqolhykIK2PfQ2ZqfZ1OxsyI4a/333IPT4eN/zZe8bdaEu1oENTCcZKOIy&#10;2JorA58f28cXUFGQLTaBycCNIiwXg4c55jZceU+Xg1QqhXDM0YATaXOtY+nIY5yEljhxP6HzKAl2&#10;lbYdXlO4b/RTlj1rjzWnBoctrR2Vp8PZG/gueql+p2+yO+H4a1y4Y/m+ORozGvarV1BCvfyL7+7C&#10;GpjN0vx0Jh0BvfgDAAD//wMAUEsBAi0AFAAGAAgAAAAhANvh9svuAAAAhQEAABMAAAAAAAAAAAAA&#10;AAAAAAAAAFtDb250ZW50X1R5cGVzXS54bWxQSwECLQAUAAYACAAAACEAWvQsW78AAAAVAQAACwAA&#10;AAAAAAAAAAAAAAAfAQAAX3JlbHMvLnJlbHNQSwECLQAUAAYACAAAACEApmHfNMMAAADcAAAADwAA&#10;AAAAAAAAAAAAAAAHAgAAZHJzL2Rvd25yZXYueG1sUEsFBgAAAAADAAMAtwAAAPcCAAAAAA==&#10;" filled="f" strokecolor="black [3213]" strokeweight="1pt"/>
                      <v:shape id="Pole tekstowe 2" o:spid="_x0000_s1236" type="#_x0000_t202" style="position:absolute;left:7919;width:4083;height:2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B4nxAAAANwAAAAPAAAAZHJzL2Rvd25yZXYueG1sRI9Pa8JA&#10;FMTvgt9heQVvuqtW0dRVRCn0VDH+gd4e2WcSmn0bsluTfvtuQfA4zMxvmNWms5W4U+NLxxrGIwWC&#10;OHOm5FzD+fQ+XIDwAdlg5Zg0/JKHzbrfW2FiXMtHuqchFxHCPkENRQh1IqXPCrLoR64mjt7NNRZD&#10;lE0uTYNthNtKTpSaS4slx4UCa9oVlH2nP1bD5fP2dX1Vh3xvZ3XrOiXZLqXWg5du+wYiUBee4Uf7&#10;w2iYTsfwfyYeAbn+AwAA//8DAFBLAQItABQABgAIAAAAIQDb4fbL7gAAAIUBAAATAAAAAAAAAAAA&#10;AAAAAAAAAABbQ29udGVudF9UeXBlc10ueG1sUEsBAi0AFAAGAAgAAAAhAFr0LFu/AAAAFQEAAAsA&#10;AAAAAAAAAAAAAAAAHwEAAF9yZWxzLy5yZWxzUEsBAi0AFAAGAAgAAAAhAOC0HifEAAAA3AAAAA8A&#10;AAAAAAAAAAAAAAAABwIAAGRycy9kb3ducmV2LnhtbFBLBQYAAAAAAwADALcAAAD4AgAAAAA=&#10;" filled="f" stroked="f">
                        <v:textbox>
                          <w:txbxContent>
                            <w:p w14:paraId="568AC26C" w14:textId="77777777" w:rsidR="00A64456" w:rsidRPr="00263603" w:rsidRDefault="00A64456" w:rsidP="00A64456">
                              <w:pPr>
                                <w:pStyle w:val="Bezodstpw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63603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nie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7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2036096" behindDoc="1" locked="0" layoutInCell="1" allowOverlap="1" wp14:anchorId="3B804F71" wp14:editId="3C7CD96A">
                      <wp:simplePos x="0" y="0"/>
                      <wp:positionH relativeFrom="column">
                        <wp:posOffset>2478</wp:posOffset>
                      </wp:positionH>
                      <wp:positionV relativeFrom="paragraph">
                        <wp:posOffset>297180</wp:posOffset>
                      </wp:positionV>
                      <wp:extent cx="2038923" cy="224789"/>
                      <wp:effectExtent l="0" t="0" r="0" b="4445"/>
                      <wp:wrapNone/>
                      <wp:docPr id="574" name="Grupa 5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8923" cy="224789"/>
                                <a:chOff x="0" y="0"/>
                                <a:chExt cx="2040160" cy="226002"/>
                              </a:xfrm>
                            </wpg:grpSpPr>
                            <wps:wsp>
                              <wps:cNvPr id="575" name="Prostokąt 575"/>
                              <wps:cNvSpPr/>
                              <wps:spPr>
                                <a:xfrm>
                                  <a:off x="0" y="38100"/>
                                  <a:ext cx="144087" cy="1443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6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00" y="0"/>
                                  <a:ext cx="1938560" cy="2260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9687BAE" w14:textId="77777777" w:rsidR="00A64456" w:rsidRPr="0038383A" w:rsidRDefault="00A64456" w:rsidP="00A64456">
                                    <w:pPr>
                                      <w:pStyle w:val="Bezodstpw"/>
                                      <w:ind w:right="-227"/>
                                      <w:rPr>
                                        <w:rFonts w:ascii="Arial" w:hAnsi="Arial" w:cs="Arial"/>
                                        <w:b/>
                                        <w:sz w:val="17"/>
                                        <w:szCs w:val="17"/>
                                      </w:rPr>
                                    </w:pPr>
                                    <w:r w:rsidRPr="0038383A">
                                      <w:rPr>
                                        <w:rFonts w:ascii="Arial" w:hAnsi="Arial" w:cs="Arial"/>
                                        <w:b/>
                                        <w:sz w:val="17"/>
                                        <w:szCs w:val="17"/>
                                      </w:rPr>
                                      <w:t xml:space="preserve">Odmawiam podania informacji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804F71" id="Grupa 574" o:spid="_x0000_s1237" style="position:absolute;margin-left:.2pt;margin-top:23.4pt;width:160.55pt;height:17.7pt;z-index:-251280384;mso-width-relative:margin;mso-height-relative:margin" coordsize="20401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mNgnAMAABgJAAAOAAAAZHJzL2Uyb0RvYy54bWy8Vstu2zgU3Q/QfyC4byzJdmwLUQpP2gQD&#10;ZNpg0qJrmqIsIRQvh6QjZ/b9s37YXJKS4jhpFu1gvJD5uA/ew3OPdPZu30pyL4xtQBU0PUkoEYpD&#10;2ahtQb98vny7pMQ6pkomQYmCPghL352/+e2s07nIoAZZCkMwiLJ5pwtaO6fzycTyWrTMnoAWCjcr&#10;MC1zODXbSWlYh9FbOcmS5HTSgSm1AS6sxdX3cZOeh/hVJbj7VFVWOCILimdz4WnCc+Ofk/Mzlm8N&#10;03XD+2OwnzhFyxqFScdQ75ljZGeaZ6HahhuwULkTDu0EqqrhItSA1aTJUTVXBnY61LLNu60eYUJo&#10;j3D66bD84/2V0bf6xiASnd4iFmHma9lXpvX/eEqyD5A9jJCJvSMcF7NkulxlU0o47mXZbLFcRUx5&#10;jcA/c+P1h9FxlqSneCXR8TRJMu84GdJOnhym00gP+4iA/TUEbmumRQDW5ojAjSFNWdD5Yk6JYi3S&#10;9AYvycHd92+O+NWATTAdkbK5RdB+CNN0mSY9uwao0tksWS5iwTieLp8WzHJtrLsS0BI/KKhB8gZO&#10;sftr6yI2g4nPq+CykRLXWS4V6bD7sgXm9HMLsin9bpj4XhIX0pB7hl3g9mkP9IEVwi4Vou9xjnWF&#10;kXuQIsb/S1SIkb/wmOBpTMa5UC6NWzUrRUw1T/A3JBs8wh1LhQF95AoPOcbuAwyWMcgQOwLQ23tX&#10;Edp7dO4rf8159AiZQbnRuW0UmJcqk1hVnznaDyBFaDxKGygfkEEGorhYzS8bvMBrZt0NM6gmSHJU&#10;SPcJH5UEvCjoR5TUYP55ad3bI8Vxl5IO1amg9u8dM4IS+YdC8q88mVDOwmQ2X2Q4MYc7m8MdtWsv&#10;AK8+RS3WPAy9vZPDsDLQfkUhXfusuMUUx9wF5c4MkwsXVROlmIv1OpihhGnmrtWt5j64R9UT9PP+&#10;KzO6Z7FD+n+EoeFYfkTmaOs9Fax3DqomMP0R1x5vbH6vT/+LCpyOKgBSECfuUAo6QUK7+iOgYngZ&#10;IG7/O2BH9KzV18DvLFFwUTO1FWtjoKsFK/G2IoUOXGMpvtHIpvsTSlQchsUHBI9UN/UqiVfyXHrT&#10;1XQ5f0VBf11QVvNsHs50IDVt4/CFLZu2oEvf3r3I+Uo/qDKokWONjOOXZcXtN/sguMvpoKxHPfTf&#10;0n9gszvismed1Z51l6+xLryJ8PUbhKv/VPDv98N5YOnjB835vwAAAP//AwBQSwMEFAAGAAgAAAAh&#10;AHJbhDndAAAABgEAAA8AAABkcnMvZG93bnJldi54bWxMjkFLw0AUhO+C/2F5gje7SWpLidmUUtRT&#10;EWwF8faavCah2bchu03Sf+/zZC8DwwwzX7aebKsG6n3j2EA8i0ARF65suDLwdXh7WoHyAbnE1jEZ&#10;uJKHdX5/l2FaupE/adiHSskI+xQN1CF0qda+qMmin7mOWLKT6y0GsX2lyx5HGbetTqJoqS02LA81&#10;drStqTjvL9bA+4jjZh6/DrvzaXv9OSw+vncxGfP4MG1eQAWawn8Z/vAFHXJhOroLl161Bp6lJ7oU&#10;fknnSbwAdTSwShLQeaZv8fNfAAAA//8DAFBLAQItABQABgAIAAAAIQC2gziS/gAAAOEBAAATAAAA&#10;AAAAAAAAAAAAAAAAAABbQ29udGVudF9UeXBlc10ueG1sUEsBAi0AFAAGAAgAAAAhADj9If/WAAAA&#10;lAEAAAsAAAAAAAAAAAAAAAAALwEAAF9yZWxzLy5yZWxzUEsBAi0AFAAGAAgAAAAhAJ2WY2CcAwAA&#10;GAkAAA4AAAAAAAAAAAAAAAAALgIAAGRycy9lMm9Eb2MueG1sUEsBAi0AFAAGAAgAAAAhAHJbhDnd&#10;AAAABgEAAA8AAAAAAAAAAAAAAAAA9gUAAGRycy9kb3ducmV2LnhtbFBLBQYAAAAABAAEAPMAAAAA&#10;BwAAAAA=&#10;">
                      <v:rect id="Prostokąt 575" o:spid="_x0000_s1238" style="position:absolute;top:381;width:1440;height:14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weUxwAAANwAAAAPAAAAZHJzL2Rvd25yZXYueG1sRI9Ba8JA&#10;FITvQv/D8gq9iG4saEvqKqWlJQcRtPXQ2zP7mk3Nvg3ZV43/vlsQPA4z8w0zX/a+UUfqYh3YwGSc&#10;gSIug625MvD58TZ6BBUF2WITmAycKcJycTOYY27DiTd03EqlEoRjjgacSJtrHUtHHuM4tMTJ+w6d&#10;R0myq7Tt8JTgvtH3WTbTHmtOCw5benFUHra/3sBX0Uv1M3mX1QGHu2Hh9uX6dW/M3W3//ARKqJdr&#10;+NIurIHpwxT+z6QjoBd/AAAA//8DAFBLAQItABQABgAIAAAAIQDb4fbL7gAAAIUBAAATAAAAAAAA&#10;AAAAAAAAAAAAAABbQ29udGVudF9UeXBlc10ueG1sUEsBAi0AFAAGAAgAAAAhAFr0LFu/AAAAFQEA&#10;AAsAAAAAAAAAAAAAAAAAHwEAAF9yZWxzLy5yZWxzUEsBAi0AFAAGAAgAAAAhAJY3B5THAAAA3AAA&#10;AA8AAAAAAAAAAAAAAAAABwIAAGRycy9kb3ducmV2LnhtbFBLBQYAAAAAAwADALcAAAD7AgAAAAA=&#10;" filled="f" strokecolor="black [3213]" strokeweight="1pt"/>
                      <v:shape id="Pole tekstowe 2" o:spid="_x0000_s1239" type="#_x0000_t202" style="position:absolute;left:1016;width:19385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FBywwAAANwAAAAPAAAAZHJzL2Rvd25yZXYueG1sRI9Pa8JA&#10;FMTvBb/D8oTe6kZBLdFVxD/goRdtvD+yr9nQ7NuQfZr47buFQo/DzPyGWW8H36gHdbEObGA6yUAR&#10;l8HWXBkoPk9v76CiIFtsApOBJ0XYbkYva8xt6PlCj6tUKkE45mjAibS51rF05DFOQkucvK/QeZQk&#10;u0rbDvsE942eZdlCe6w5LThsae+o/L7evQERu5s+i6OP59vwcehdVs6xMOZ1POxWoIQG+Q//tc/W&#10;wHy5gN8z6QjozQ8AAAD//wMAUEsBAi0AFAAGAAgAAAAhANvh9svuAAAAhQEAABMAAAAAAAAAAAAA&#10;AAAAAAAAAFtDb250ZW50X1R5cGVzXS54bWxQSwECLQAUAAYACAAAACEAWvQsW78AAAAVAQAACwAA&#10;AAAAAAAAAAAAAAAfAQAAX3JlbHMvLnJlbHNQSwECLQAUAAYACAAAACEAPfhQcsMAAADcAAAADwAA&#10;AAAAAAAAAAAAAAAHAgAAZHJzL2Rvd25yZXYueG1sUEsFBgAAAAADAAMAtwAAAPcCAAAAAA==&#10;" filled="f" stroked="f">
                        <v:textbox style="mso-fit-shape-to-text:t">
                          <w:txbxContent>
                            <w:p w14:paraId="69687BAE" w14:textId="77777777" w:rsidR="00A64456" w:rsidRPr="0038383A" w:rsidRDefault="00A64456" w:rsidP="00A64456">
                              <w:pPr>
                                <w:pStyle w:val="Bezodstpw"/>
                                <w:ind w:right="-227"/>
                                <w:rPr>
                                  <w:rFonts w:ascii="Arial" w:hAnsi="Arial" w:cs="Arial"/>
                                  <w:b/>
                                  <w:sz w:val="17"/>
                                  <w:szCs w:val="17"/>
                                </w:rPr>
                              </w:pPr>
                              <w:r w:rsidRPr="0038383A">
                                <w:rPr>
                                  <w:rFonts w:ascii="Arial" w:hAnsi="Arial" w:cs="Arial"/>
                                  <w:b/>
                                  <w:sz w:val="17"/>
                                  <w:szCs w:val="17"/>
                                </w:rPr>
                                <w:t xml:space="preserve">Odmawiam podania informacji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A64456" w:rsidRPr="00B06FA5" w14:paraId="3EA113C9" w14:textId="77777777" w:rsidTr="00C56E0A">
        <w:trPr>
          <w:trHeight w:val="567"/>
        </w:trPr>
        <w:tc>
          <w:tcPr>
            <w:tcW w:w="284" w:type="dxa"/>
            <w:tcBorders>
              <w:top w:val="dotted" w:sz="4" w:space="0" w:color="auto"/>
              <w:bottom w:val="nil"/>
              <w:right w:val="nil"/>
            </w:tcBorders>
            <w:shd w:val="clear" w:color="auto" w:fill="F9F9F9"/>
            <w:vAlign w:val="center"/>
          </w:tcPr>
          <w:p w14:paraId="0560A441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6789F56D" w14:textId="77777777" w:rsidR="00A64456" w:rsidRPr="00BA7ED8" w:rsidRDefault="00A64456" w:rsidP="00E83860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30FE9819" wp14:editId="321DC7A2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34925</wp:posOffset>
                      </wp:positionV>
                      <wp:extent cx="135890" cy="136525"/>
                      <wp:effectExtent l="0" t="0" r="16510" b="15875"/>
                      <wp:wrapNone/>
                      <wp:docPr id="466" name="Prostokąt 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5EC6AD" id="Prostokąt 466" o:spid="_x0000_s1026" style="position:absolute;margin-left:3.9pt;margin-top:2.75pt;width:10.7pt;height:10.75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EPkOi7dAAAABQEAAA8AAABkcnMvZG93bnJldi54bWxMzsFKw0AQBuC74DssI3gpdtNArcZs&#10;iihKDyJY9eBtkh2zsdnZkN228e0dT3oahn/45yvXk+/VgcbYBTawmGegiJtgO24NvL0+XFyBignZ&#10;Yh+YDHxThHV1elJiYcORX+iwTa2SEo4FGnApDYXWsXHkMc7DQCzZZxg9JlnHVtsRj1Lue51n2aX2&#10;2LF8cDjQnaNmt917Ax+bKbVfi8f0tMPZ+2zj6ub5vjbm/Gy6vQGVaEp/x/DLFzpUYqrDnm1UvYGV&#10;wJOB5RKUpPl1DqqWucpAV6X+r69+AAAA//8DAFBLAQItABQABgAIAAAAIQC2gziS/gAAAOEBAAAT&#10;AAAAAAAAAAAAAAAAAAAAAABbQ29udGVudF9UeXBlc10ueG1sUEsBAi0AFAAGAAgAAAAhADj9If/W&#10;AAAAlAEAAAsAAAAAAAAAAAAAAAAALwEAAF9yZWxzLy5yZWxzUEsBAi0AFAAGAAgAAAAhAJDb0yeC&#10;AgAAZwUAAA4AAAAAAAAAAAAAAAAALgIAAGRycy9lMm9Eb2MueG1sUEsBAi0AFAAGAAgAAAAhAEPk&#10;Oi7dAAAABQEAAA8AAAAAAAAAAAAAAAAA3AQAAGRycy9kb3ducmV2LnhtbFBLBQYAAAAABAAEAPMA&#10;AADm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F9F9F9"/>
            <w:vAlign w:val="center"/>
          </w:tcPr>
          <w:p w14:paraId="3299500F" w14:textId="37D36471" w:rsidR="00A64456" w:rsidRPr="00286965" w:rsidRDefault="00C56E0A" w:rsidP="00E83860">
            <w:pPr>
              <w:pStyle w:val="Bezodstpw"/>
              <w:ind w:right="31"/>
              <w:jc w:val="both"/>
              <w:rPr>
                <w:rFonts w:ascii="Arial" w:hAnsi="Arial" w:cs="Arial"/>
                <w:b/>
                <w:color w:val="EE0000"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bierną zawodowo z powodu</w:t>
            </w:r>
            <w:r w:rsidRPr="00286965">
              <w:rPr>
                <w:rStyle w:val="Odwoanieprzypisudolnego"/>
                <w:rFonts w:ascii="Arial" w:hAnsi="Arial" w:cs="Arial"/>
                <w:b/>
                <w:sz w:val="18"/>
                <w:szCs w:val="18"/>
              </w:rPr>
              <w:footnoteReference w:id="13"/>
            </w:r>
            <w:r w:rsidRPr="0028696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C56E0A" w:rsidRPr="00B06FA5" w14:paraId="5FB21A4C" w14:textId="77777777" w:rsidTr="00C56E0A">
        <w:trPr>
          <w:trHeight w:val="567"/>
        </w:trPr>
        <w:tc>
          <w:tcPr>
            <w:tcW w:w="284" w:type="dxa"/>
            <w:tcBorders>
              <w:top w:val="nil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00EFCA18" w14:textId="77777777" w:rsidR="00C56E0A" w:rsidRPr="00320939" w:rsidRDefault="00C56E0A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0A28A009" w14:textId="77777777" w:rsidR="00C56E0A" w:rsidRDefault="00C56E0A" w:rsidP="00E83860">
            <w:pPr>
              <w:pStyle w:val="Bezodstpw"/>
              <w:ind w:left="-105" w:right="-107"/>
              <w:jc w:val="both"/>
              <w:rPr>
                <w:noProof/>
              </w:rPr>
            </w:pPr>
          </w:p>
        </w:tc>
        <w:tc>
          <w:tcPr>
            <w:tcW w:w="9923" w:type="dxa"/>
            <w:gridSpan w:val="2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46513A93" w14:textId="39DDA8AE" w:rsidR="005F4031" w:rsidRPr="00286965" w:rsidRDefault="005F4031" w:rsidP="005F4031">
            <w:pPr>
              <w:pStyle w:val="Bezodstpw"/>
              <w:numPr>
                <w:ilvl w:val="0"/>
                <w:numId w:val="38"/>
              </w:numPr>
              <w:spacing w:line="360" w:lineRule="auto"/>
              <w:ind w:left="33" w:right="31" w:hanging="14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5986F0EA" wp14:editId="65AE4B85">
                      <wp:simplePos x="0" y="0"/>
                      <wp:positionH relativeFrom="column">
                        <wp:posOffset>1066800</wp:posOffset>
                      </wp:positionH>
                      <wp:positionV relativeFrom="page">
                        <wp:posOffset>28575</wp:posOffset>
                      </wp:positionV>
                      <wp:extent cx="135890" cy="136525"/>
                      <wp:effectExtent l="0" t="0" r="16510" b="15875"/>
                      <wp:wrapNone/>
                      <wp:docPr id="740418002" name="Prostokąt 7404180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362D0A" id="Prostokąt 740418002" o:spid="_x0000_s1026" style="position:absolute;margin-left:84pt;margin-top:2.25pt;width:10.7pt;height:10.75pt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KNkuonfAAAACAEAAA8AAABkcnMvZG93bnJldi54bWxMj0FLw0AUhO+C/2F5gpdiNy01xJhN&#10;EUXpQQSrHry9ZJ9JbPZtyL628d+7PelxmGHmm2I9uV4daAydZwOLeQKKuPa248bA+9vjVQYqCLLF&#10;3jMZ+KEA6/L8rMDc+iO/0mErjYolHHI00IoMudahbslhmPuBOHpffnQoUY6NtiMeY7nr9TJJUu2w&#10;47jQ4kD3LdW77d4Z+NxM0nwvnuR5h7OP2aat6peHypjLi+nuFpTQJH9hOOFHdCgjU+X3bIPqo06z&#10;+EUMrK5BnfzsZgWqMrBME9Blof8fKH8BAAD//wMAUEsBAi0AFAAGAAgAAAAhALaDOJL+AAAA4QEA&#10;ABMAAAAAAAAAAAAAAAAAAAAAAFtDb250ZW50X1R5cGVzXS54bWxQSwECLQAUAAYACAAAACEAOP0h&#10;/9YAAACUAQAACwAAAAAAAAAAAAAAAAAvAQAAX3JlbHMvLnJlbHNQSwECLQAUAAYACAAAACEAkNvT&#10;J4ICAABnBQAADgAAAAAAAAAAAAAAAAAuAgAAZHJzL2Uyb0RvYy54bWxQSwECLQAUAAYACAAAACEA&#10;o2S6id8AAAAIAQAADwAAAAAAAAAAAAAAAADcBAAAZHJzL2Rvd25yZXYueG1sUEsFBgAAAAAEAAQA&#10;8wAAAOgFAAAAAA==&#10;" filled="f" strokecolor="black [3213]" strokeweight="1pt">
                      <w10:wrap anchory="page"/>
                    </v:rect>
                  </w:pict>
                </mc:Fallback>
              </mc:AlternateContent>
            </w:r>
            <w:r w:rsidRPr="00286965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102656" behindDoc="1" locked="0" layoutInCell="1" allowOverlap="1" wp14:anchorId="22F38652" wp14:editId="60F18552">
                      <wp:simplePos x="0" y="0"/>
                      <wp:positionH relativeFrom="column">
                        <wp:posOffset>1067435</wp:posOffset>
                      </wp:positionH>
                      <wp:positionV relativeFrom="paragraph">
                        <wp:posOffset>-15875</wp:posOffset>
                      </wp:positionV>
                      <wp:extent cx="135890" cy="136525"/>
                      <wp:effectExtent l="0" t="0" r="16510" b="15875"/>
                      <wp:wrapNone/>
                      <wp:docPr id="1426066999" name="Prostokąt 14260669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8E5BCA" id="Prostokąt 1426066999" o:spid="_x0000_s1026" style="position:absolute;margin-left:84.05pt;margin-top:-1.25pt;width:10.7pt;height:10.75pt;z-index:-25121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GoL5mnfAAAACQEAAA8AAABkcnMvZG93bnJldi54bWxMj0FLw0AQhe+C/2EZwUtpNylY0phN&#10;EUXpQQSrHrxNsmMSm50N2W0b/73Tk97eYz7evFdsJterI42h82wgXSSgiGtvO24MvL89zjNQISJb&#10;7D2TgR8KsCkvLwrMrT/xKx13sVESwiFHA22MQ651qFtyGBZ+IJbblx8dRrFjo+2IJwl3vV4myUo7&#10;7Fg+tDjQfUv1fndwBj63U2y+06f4vMfZx2zbVvXLQ2XM9dV0dwsq0hT/YDjXl+pQSqfKH9gG1Ytf&#10;ZamgBubLG1BnIFuLqESsE9Blof8vKH8BAAD//wMAUEsBAi0AFAAGAAgAAAAhALaDOJL+AAAA4QEA&#10;ABMAAAAAAAAAAAAAAAAAAAAAAFtDb250ZW50X1R5cGVzXS54bWxQSwECLQAUAAYACAAAACEAOP0h&#10;/9YAAACUAQAACwAAAAAAAAAAAAAAAAAvAQAAX3JlbHMvLnJlbHNQSwECLQAUAAYACAAAACEAkNvT&#10;J4ICAABnBQAADgAAAAAAAAAAAAAAAAAuAgAAZHJzL2Uyb0RvYy54bWxQSwECLQAUAAYACAAAACEA&#10;agvmad8AAAAJAQAADwAAAAAAAAAAAAAAAADcBAAAZHJzL2Rvd25yZXYueG1sUEsFBgAAAAAEAAQA&#10;8wAAAOgFAAAAAA==&#10;" filled="f" strokecolor="black [3213]" strokeweight="1pt"/>
                  </w:pict>
                </mc:Fallback>
              </mc:AlternateContent>
            </w:r>
            <w:r w:rsidR="00C56E0A" w:rsidRPr="00286965">
              <w:rPr>
                <w:rFonts w:ascii="Arial" w:hAnsi="Arial" w:cs="Arial"/>
                <w:bCs/>
                <w:sz w:val="18"/>
                <w:szCs w:val="18"/>
              </w:rPr>
              <w:t>niepełnosprawności</w:t>
            </w:r>
          </w:p>
          <w:p w14:paraId="7FC0E0E2" w14:textId="079CFE58" w:rsidR="00C56E0A" w:rsidRPr="00286965" w:rsidRDefault="000B6960" w:rsidP="005F4031">
            <w:pPr>
              <w:pStyle w:val="Bezodstpw"/>
              <w:numPr>
                <w:ilvl w:val="0"/>
                <w:numId w:val="38"/>
              </w:numPr>
              <w:spacing w:line="360" w:lineRule="auto"/>
              <w:ind w:left="33" w:right="31" w:hanging="14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39794127" wp14:editId="1EF4D0E2">
                      <wp:simplePos x="0" y="0"/>
                      <wp:positionH relativeFrom="column">
                        <wp:posOffset>1066800</wp:posOffset>
                      </wp:positionH>
                      <wp:positionV relativeFrom="page">
                        <wp:posOffset>219075</wp:posOffset>
                      </wp:positionV>
                      <wp:extent cx="135890" cy="136525"/>
                      <wp:effectExtent l="0" t="0" r="16510" b="15875"/>
                      <wp:wrapNone/>
                      <wp:docPr id="736176211" name="Prostokąt 736176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634E6" id="Prostokąt 736176211" o:spid="_x0000_s1026" style="position:absolute;margin-left:84pt;margin-top:17.25pt;width:10.7pt;height:10.75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CYr5W7hAAAACQEAAA8AAABkcnMvZG93bnJldi54bWxMj8FOwzAQRO9I/IO1SFyq1im0UQhx&#10;KgQC9VAh0cKBmxMvcWi8juJtG/4e9wTH0Yxm3hSr0XXiiENoPSmYzxIQSLU3LTUK3nfP0wxEYE1G&#10;d55QwQ8GWJWXF4XOjT/RGx633IhYQiHXCixzn0sZaotOh5nvkaL35QenOcqhkWbQp1juOnmTJKl0&#10;uqW4YHWPjxbr/fbgFHyuR26+5y+82evJx2Rtq/r1qVLq+mp8uAfBOPJfGM74ER3KyFT5A5kguqjT&#10;LH5hBbeLJYhzILtbgKgULNMEZFnI/w/KXwAAAP//AwBQSwECLQAUAAYACAAAACEAtoM4kv4AAADh&#10;AQAAEwAAAAAAAAAAAAAAAAAAAAAAW0NvbnRlbnRfVHlwZXNdLnhtbFBLAQItABQABgAIAAAAIQA4&#10;/SH/1gAAAJQBAAALAAAAAAAAAAAAAAAAAC8BAABfcmVscy8ucmVsc1BLAQItABQABgAIAAAAIQCQ&#10;29MnggIAAGcFAAAOAAAAAAAAAAAAAAAAAC4CAABkcnMvZTJvRG9jLnhtbFBLAQItABQABgAIAAAA&#10;IQAmK+Vu4QAAAAkBAAAPAAAAAAAAAAAAAAAAANwEAABkcnMvZG93bnJldi54bWxQSwUGAAAAAAQA&#10;BADzAAAA6gUAAAAA&#10;" filled="f" strokecolor="black [3213]" strokeweight="1pt">
                      <w10:wrap anchory="page"/>
                    </v:rect>
                  </w:pict>
                </mc:Fallback>
              </mc:AlternateContent>
            </w:r>
            <w:r w:rsidRPr="00286965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148D3A7B" wp14:editId="10FD693D">
                      <wp:simplePos x="0" y="0"/>
                      <wp:positionH relativeFrom="column">
                        <wp:posOffset>5463540</wp:posOffset>
                      </wp:positionH>
                      <wp:positionV relativeFrom="page">
                        <wp:posOffset>393065</wp:posOffset>
                      </wp:positionV>
                      <wp:extent cx="135890" cy="136525"/>
                      <wp:effectExtent l="0" t="0" r="16510" b="15875"/>
                      <wp:wrapNone/>
                      <wp:docPr id="1822038473" name="Prostokąt 18220384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9A6E9E" id="Prostokąt 1822038473" o:spid="_x0000_s1026" style="position:absolute;margin-left:430.2pt;margin-top:30.95pt;width:10.7pt;height:10.75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PaU0v7gAAAACQEAAA8AAABkcnMvZG93bnJldi54bWxMj8FKw0AQhu+C77CM4KXYTbSEGLMp&#10;oig9iGDVg7dJdkxis7Mhu23j2zue9DbDfPzz/eV6doM60BR6zwbSZQKKuPG259bA2+vDRQ4qRGSL&#10;g2cy8E0B1tXpSYmF9Ud+ocM2tkpCOBRooItxLLQOTUcOw9KPxHL79JPDKOvUajvhUcLdoC+TJNMO&#10;e5YPHY5011Gz2+6dgY/NHNuv9DE+7XDxvth0dfN8Xxtzfjbf3oCKNMc/GH71RR0qcar9nm1Qg4E8&#10;S1aCGsjSa1AC5HkqXWoZrlagq1L/b1D9AAAA//8DAFBLAQItABQABgAIAAAAIQC2gziS/gAAAOEB&#10;AAATAAAAAAAAAAAAAAAAAAAAAABbQ29udGVudF9UeXBlc10ueG1sUEsBAi0AFAAGAAgAAAAhADj9&#10;If/WAAAAlAEAAAsAAAAAAAAAAAAAAAAALwEAAF9yZWxzLy5yZWxzUEsBAi0AFAAGAAgAAAAhAJDb&#10;0yeCAgAAZwUAAA4AAAAAAAAAAAAAAAAALgIAAGRycy9lMm9Eb2MueG1sUEsBAi0AFAAGAAgAAAAh&#10;APaU0v7gAAAACQEAAA8AAAAAAAAAAAAAAAAA3AQAAGRycy9kb3ducmV2LnhtbFBLBQYAAAAABAAE&#10;APMAAADpBQAAAAA=&#10;" filled="f" strokecolor="black [3213]" strokeweight="1pt">
                      <w10:wrap anchory="page"/>
                    </v:rect>
                  </w:pict>
                </mc:Fallback>
              </mc:AlternateContent>
            </w:r>
            <w:r w:rsidR="00C56E0A" w:rsidRPr="00286965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5F4031" w:rsidRPr="00286965">
              <w:rPr>
                <w:rFonts w:ascii="Arial" w:hAnsi="Arial" w:cs="Arial"/>
                <w:bCs/>
                <w:sz w:val="18"/>
                <w:szCs w:val="18"/>
              </w:rPr>
              <w:t>stanu zdrowia</w:t>
            </w:r>
          </w:p>
          <w:p w14:paraId="53903E47" w14:textId="7E790160" w:rsidR="00C56E0A" w:rsidRPr="00286965" w:rsidRDefault="00C56E0A" w:rsidP="00E83860">
            <w:pPr>
              <w:pStyle w:val="Bezodstpw"/>
              <w:numPr>
                <w:ilvl w:val="0"/>
                <w:numId w:val="38"/>
              </w:numPr>
              <w:spacing w:line="360" w:lineRule="auto"/>
              <w:ind w:left="33" w:right="31" w:hanging="14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ze względu na obowiązki rodzinne (opieka nad dziećmi/</w:t>
            </w:r>
            <w:r w:rsidR="00391DD0" w:rsidRPr="00286965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starszą/</w:t>
            </w:r>
            <w:r w:rsidR="00391DD0" w:rsidRPr="00286965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 xml:space="preserve">osobą chorą/ prowadzenie domu) </w:t>
            </w:r>
          </w:p>
        </w:tc>
      </w:tr>
      <w:tr w:rsidR="00C56E0A" w:rsidRPr="00B06FA5" w14:paraId="4C5C5F1B" w14:textId="77777777" w:rsidTr="00A64456">
        <w:trPr>
          <w:trHeight w:val="567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405E93A7" w14:textId="77777777" w:rsidR="00C56E0A" w:rsidRPr="00320939" w:rsidRDefault="00C56E0A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753530D" w14:textId="19CCA0CC" w:rsidR="00C56E0A" w:rsidRDefault="00C56E0A" w:rsidP="00E83860">
            <w:pPr>
              <w:pStyle w:val="Bezodstpw"/>
              <w:ind w:left="-105" w:right="-107"/>
              <w:jc w:val="both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5A417DC9" wp14:editId="159F70B1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-11430</wp:posOffset>
                      </wp:positionV>
                      <wp:extent cx="135890" cy="136525"/>
                      <wp:effectExtent l="0" t="0" r="16510" b="15875"/>
                      <wp:wrapNone/>
                      <wp:docPr id="1616794696" name="Prostokąt 16167946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4DA377" id="Prostokąt 1616794696" o:spid="_x0000_s1026" style="position:absolute;margin-left:3.75pt;margin-top:-.9pt;width:10.7pt;height:10.75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Aa5TJLeAAAABgEAAA8AAABkcnMvZG93bnJldi54bWxMj0FLw0AQhe+C/2EZwUtpNylo2zSb&#10;IorSgwhWPfQ2yY5JbHY2ZLdt/PeOJz0O7+O9b/LN6Dp1oiG0ng2kswQUceVty7WB97fH6RJUiMgW&#10;O89k4JsCbIrLixwz68/8SqddrJWUcMjQQBNjn2kdqoYchpnviSX79IPDKOdQazvgWcpdp+dJcqsd&#10;tiwLDfZ031B12B2dgf12jPVX+hSfDzj5mGybsnp5KI25vhrv1qAijfEPhl99UYdCnEp/ZBtUZ2Bx&#10;I6CBaSoPSDxfrkCVgq0WoItc/9cvfgAAAP//AwBQSwECLQAUAAYACAAAACEAtoM4kv4AAADhAQAA&#10;EwAAAAAAAAAAAAAAAAAAAAAAW0NvbnRlbnRfVHlwZXNdLnhtbFBLAQItABQABgAIAAAAIQA4/SH/&#10;1gAAAJQBAAALAAAAAAAAAAAAAAAAAC8BAABfcmVscy8ucmVsc1BLAQItABQABgAIAAAAIQCQ29Mn&#10;ggIAAGcFAAAOAAAAAAAAAAAAAAAAAC4CAABkcnMvZTJvRG9jLnhtbFBLAQItABQABgAIAAAAIQAG&#10;uUyS3gAAAAYBAAAPAAAAAAAAAAAAAAAAANwEAABkcnMvZG93bnJldi54bWxQSwUGAAAAAAQABADz&#10;AAAA5wUAAAAA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22A5C3FC" w14:textId="56143BBA" w:rsidR="00C56E0A" w:rsidRPr="00286965" w:rsidRDefault="00C56E0A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korzystającą ze świadczeń z pomocy społecznej zgodnie z ustawą z dnia 12 marca 2004 r. o pomocy społecznej lub kwalifikującą się do objęcia wsparciem pomocy społecznej, tj. spełniającą co najmniej jedną z przesłanek określonych w art. 7 ustawy z dnia 12 marca 2004 r. o pomocy społecznej;</w:t>
            </w:r>
          </w:p>
        </w:tc>
      </w:tr>
      <w:tr w:rsidR="00A64456" w:rsidRPr="00B06FA5" w14:paraId="69725735" w14:textId="77777777" w:rsidTr="00A64456">
        <w:trPr>
          <w:trHeight w:val="369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4480D2AC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D1EE35C" w14:textId="77777777" w:rsidR="00A64456" w:rsidRPr="00BA7ED8" w:rsidRDefault="00A64456" w:rsidP="00E83860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4587D711" wp14:editId="546FD795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3175</wp:posOffset>
                      </wp:positionV>
                      <wp:extent cx="135890" cy="136525"/>
                      <wp:effectExtent l="0" t="0" r="16510" b="15875"/>
                      <wp:wrapNone/>
                      <wp:docPr id="332" name="Prostokąt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CD9C6" id="Prostokąt 332" o:spid="_x0000_s1026" style="position:absolute;margin-left:3.1pt;margin-top:.25pt;width:10.7pt;height:10.7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D/gb/nbAAAABAEAAA8AAABkcnMvZG93bnJldi54bWxMjkFLw0AUhO+C/2F5gpdiNw0YJWZT&#10;RFF6EMGqB28v2Wc2Nvs2ZLdt/Pc+T3oahhlmvmo9+0EdaIp9YAOrZQaKuA22587A2+vDxTWomJAt&#10;DoHJwDdFWNenJxWWNhz5hQ7b1CkZ4ViiAZfSWGodW0ce4zKMxJJ9hsljEjt12k54lHE/6DzLCu2x&#10;Z3lwONKdo3a33XsDH5s5dV+rx/S0w8X7YuOa9vm+Meb8bL69AZVoTn9l+MUXdKiFqQl7tlENBopc&#10;igYuQUmYXxWgGtE8A11X+j98/QMAAP//AwBQSwECLQAUAAYACAAAACEAtoM4kv4AAADhAQAAEwAA&#10;AAAAAAAAAAAAAAAAAAAAW0NvbnRlbnRfVHlwZXNdLnhtbFBLAQItABQABgAIAAAAIQA4/SH/1gAA&#10;AJQBAAALAAAAAAAAAAAAAAAAAC8BAABfcmVscy8ucmVsc1BLAQItABQABgAIAAAAIQCQ29MnggIA&#10;AGcFAAAOAAAAAAAAAAAAAAAAAC4CAABkcnMvZTJvRG9jLnhtbFBLAQItABQABgAIAAAAIQA/4G/5&#10;2wAAAAQBAAAPAAAAAAAAAAAAAAAAANwEAABkcnMvZG93bnJldi54bWxQSwUGAAAAAAQABADzAAAA&#10;5AUAAAAA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4504EFDA" w14:textId="1A769156" w:rsidR="00A64456" w:rsidRPr="00286965" w:rsidRDefault="00A64456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osobą, o której mowa w art. 1 ust. 2 ustawy z dnia 13 czerwca 2003 r. o zatrudnieniu socjalnym</w:t>
            </w:r>
            <w:r w:rsidR="00B14FEE" w:rsidRPr="00286965">
              <w:rPr>
                <w:rFonts w:ascii="Arial" w:hAnsi="Arial" w:cs="Arial"/>
                <w:bCs/>
                <w:sz w:val="18"/>
                <w:szCs w:val="18"/>
              </w:rPr>
              <w:t xml:space="preserve"> (Dz. U. z 2022r. poz. 2241)</w:t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>;</w:t>
            </w:r>
          </w:p>
        </w:tc>
      </w:tr>
      <w:tr w:rsidR="00A64456" w:rsidRPr="00B06FA5" w14:paraId="4CD08BFC" w14:textId="77777777" w:rsidTr="00A64456">
        <w:trPr>
          <w:trHeight w:val="624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6288845D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A4AC425" w14:textId="77777777" w:rsidR="00A64456" w:rsidRPr="00BA7ED8" w:rsidRDefault="00A64456" w:rsidP="00E83860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03434718" wp14:editId="470B1C24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43815</wp:posOffset>
                      </wp:positionV>
                      <wp:extent cx="135890" cy="136525"/>
                      <wp:effectExtent l="0" t="0" r="16510" b="15875"/>
                      <wp:wrapNone/>
                      <wp:docPr id="333" name="Prostokąt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A03BA2" id="Prostokąt 333" o:spid="_x0000_s1026" style="position:absolute;margin-left:3.35pt;margin-top:3.45pt;width:10.7pt;height:10.75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EOQFbDcAAAABQEAAA8AAABkcnMvZG93bnJldi54bWxMjkFLw0AUhO+C/2F5gpdiNylSa8ym&#10;iKL0IAVre/D2kjyzsdm3Ibtt47/39aSnYZhh5suXo+vUkYbQejaQThNQxJWvW24MbD9ebhagQkSu&#10;sfNMBn4owLK4vMgxq/2J3+m4iY2SEQ4ZGrAx9pnWobLkMEx9TyzZlx8cRrFDo+sBTzLuOj1Lkrl2&#10;2LI8WOzpyVK13xycgc/VGJvv9DW+7XGym6xsWa2fS2Our8bHB1CRxvhXhjO+oEMhTKU/cB1UZ2B+&#10;J0WRe1CSzhYpqPKst6CLXP+nL34BAAD//wMAUEsBAi0AFAAGAAgAAAAhALaDOJL+AAAA4QEAABMA&#10;AAAAAAAAAAAAAAAAAAAAAFtDb250ZW50X1R5cGVzXS54bWxQSwECLQAUAAYACAAAACEAOP0h/9YA&#10;AACUAQAACwAAAAAAAAAAAAAAAAAvAQAAX3JlbHMvLnJlbHNQSwECLQAUAAYACAAAACEAkNvTJ4IC&#10;AABnBQAADgAAAAAAAAAAAAAAAAAuAgAAZHJzL2Uyb0RvYy54bWxQSwECLQAUAAYACAAAACEAQ5AV&#10;sNwAAAAFAQAADwAAAAAAAAAAAAAAAADcBAAAZHJzL2Rvd25yZXYueG1sUEsFBgAAAAAEAAQA8wAA&#10;AOUFAAAAAA=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1153898C" w14:textId="5B28FF9F" w:rsidR="00A64456" w:rsidRPr="00286965" w:rsidRDefault="00A64456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przebywającą w pieczy zastępczej</w:t>
            </w:r>
            <w:r w:rsidRPr="00286965">
              <w:rPr>
                <w:rStyle w:val="Odwoanieprzypisudolnego"/>
                <w:rFonts w:ascii="Arial" w:hAnsi="Arial" w:cs="Arial"/>
                <w:bCs/>
                <w:sz w:val="18"/>
                <w:szCs w:val="18"/>
              </w:rPr>
              <w:footnoteReference w:id="14"/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 xml:space="preserve"> lub opuszczającą pieczę zastępczą oraz rodzin przeżywających trudności w pełnieniu funkcji opiekuńczo-wychowawczych, o których mowa w ustawie z dnia 9 czerwca 2011 r. o wspieraniu rodziny </w:t>
            </w:r>
            <w:r w:rsidR="001C54EA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>i systemie pieczy zastępczej;</w:t>
            </w:r>
          </w:p>
        </w:tc>
      </w:tr>
      <w:tr w:rsidR="00A64456" w:rsidRPr="00B06FA5" w14:paraId="5F649A1F" w14:textId="77777777" w:rsidTr="00A64456">
        <w:trPr>
          <w:trHeight w:val="454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7797315D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E4DAF6C" w14:textId="77777777" w:rsidR="00A64456" w:rsidRPr="00BA7ED8" w:rsidRDefault="00A64456" w:rsidP="00E83860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1043624E" wp14:editId="041F10EC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2540</wp:posOffset>
                      </wp:positionV>
                      <wp:extent cx="135890" cy="136525"/>
                      <wp:effectExtent l="0" t="0" r="16510" b="15875"/>
                      <wp:wrapNone/>
                      <wp:docPr id="334" name="Prostokąt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7611FE" id="Prostokąt 334" o:spid="_x0000_s1026" style="position:absolute;margin-left:3.65pt;margin-top:.2pt;width:10.7pt;height:10.75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FUzH2ndAAAABAEAAA8AAABkcnMvZG93bnJldi54bWxMjkFLw0AUhO+C/2F5gpfSblLF1phN&#10;EUXpoQi2evD2kn0msdm3Ibtt47/3edLTMMww8+Wr0XXqSENoPRtIZwko4srblmsDb7un6RJUiMgW&#10;O89k4JsCrIrzsxwz60/8SsdtrJWMcMjQQBNjn2kdqoYchpnviSX79IPDKHaotR3wJOOu0/MkudEO&#10;W5aHBnt6aKjabw/OwMd6jPVX+hw3e5y8T9ZNWb08lsZcXoz3d6AijfGvDL/4gg6FMJX+wDaozsDi&#10;SooGrkFJOF8uQJWi6S3oItf/4YsfAAAA//8DAFBLAQItABQABgAIAAAAIQC2gziS/gAAAOEBAAAT&#10;AAAAAAAAAAAAAAAAAAAAAABbQ29udGVudF9UeXBlc10ueG1sUEsBAi0AFAAGAAgAAAAhADj9If/W&#10;AAAAlAEAAAsAAAAAAAAAAAAAAAAALwEAAF9yZWxzLy5yZWxzUEsBAi0AFAAGAAgAAAAhAJDb0yeC&#10;AgAAZwUAAA4AAAAAAAAAAAAAAAAALgIAAGRycy9lMm9Eb2MueG1sUEsBAi0AFAAGAAgAAAAhAFUz&#10;H2ndAAAABAEAAA8AAAAAAAAAAAAAAAAA3AQAAGRycy9kb3ducmV2LnhtbFBLBQYAAAAABAAEAPMA&#10;AADm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054FBF25" w14:textId="77777777" w:rsidR="00A64456" w:rsidRPr="001C54EA" w:rsidRDefault="00A64456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1C54EA">
              <w:rPr>
                <w:rFonts w:ascii="Arial" w:hAnsi="Arial" w:cs="Arial"/>
                <w:bCs/>
                <w:sz w:val="18"/>
                <w:szCs w:val="18"/>
              </w:rPr>
              <w:t>osobą nieletnią, wobec której zastosowano środki zapobiegania i zwalczania demoralizacji i przestępczości zgodnie               z ustawą z dnia 9 czerwca 2022 r. o wspieraniu i resocjalizacji nieletnich (Dz.U. poz. 1700 z późn. zm.) oraz osobą nieletnią zagrożoną demoralizacją i przestępczością;</w:t>
            </w:r>
          </w:p>
        </w:tc>
      </w:tr>
      <w:tr w:rsidR="00A64456" w:rsidRPr="00B06FA5" w14:paraId="082A8E2E" w14:textId="77777777" w:rsidTr="00A64456">
        <w:trPr>
          <w:trHeight w:val="454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3179937E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1C28C2" w14:textId="77777777" w:rsidR="00A64456" w:rsidRPr="00BA7ED8" w:rsidRDefault="00A64456" w:rsidP="00E83860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36D8E542" wp14:editId="39DFDF4E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26035</wp:posOffset>
                      </wp:positionV>
                      <wp:extent cx="135890" cy="136525"/>
                      <wp:effectExtent l="0" t="0" r="16510" b="15875"/>
                      <wp:wrapNone/>
                      <wp:docPr id="335" name="Prostokąt 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437D9B" id="Prostokąt 335" o:spid="_x0000_s1026" style="position:absolute;margin-left:3.8pt;margin-top:2.05pt;width:10.7pt;height:10.7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DgKNsDeAAAABQEAAA8AAABkcnMvZG93bnJldi54bWxMj0FLw0AQhe+C/2EZwUuxmxSNGrMp&#10;oig9iGBbD94m2TGJzc6G7LaN/97xpKfH8B7vfVMsJ9erA42h82wgnSegiGtvO24MbDdPFzegQkS2&#10;2HsmA98UYFmenhSYW3/kNzqsY6OkhEOOBtoYh1zrULfkMMz9QCzepx8dRjnHRtsRj1Luer1Ikkw7&#10;7FgWWhzooaV6t947Ax+rKTZf6XN82eHsfbZqq/r1sTLm/Gy6vwMVaYp/YfjFF3Qohanye7ZB9Qau&#10;MwkauExBibu4lccq0asMdFno//TlDwAAAP//AwBQSwECLQAUAAYACAAAACEAtoM4kv4AAADhAQAA&#10;EwAAAAAAAAAAAAAAAAAAAAAAW0NvbnRlbnRfVHlwZXNdLnhtbFBLAQItABQABgAIAAAAIQA4/SH/&#10;1gAAAJQBAAALAAAAAAAAAAAAAAAAAC8BAABfcmVscy8ucmVsc1BLAQItABQABgAIAAAAIQCQ29Mn&#10;ggIAAGcFAAAOAAAAAAAAAAAAAAAAAC4CAABkcnMvZTJvRG9jLnhtbFBLAQItABQABgAIAAAAIQA4&#10;CjbA3gAAAAUBAAAPAAAAAAAAAAAAAAAAANwEAABkcnMvZG93bnJldi54bWxQSwUGAAAAAAQABADz&#10;AAAA5wUAAAAA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73546819" w14:textId="4EE352FF" w:rsidR="00A64456" w:rsidRPr="001C54EA" w:rsidRDefault="00A64456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1C54EA">
              <w:rPr>
                <w:rFonts w:ascii="Arial" w:hAnsi="Arial" w:cs="Arial"/>
                <w:bCs/>
                <w:sz w:val="18"/>
                <w:szCs w:val="18"/>
              </w:rPr>
              <w:t>osobą przebywającą i opuszczającą młodzieżowe ośrodki wychowawcze i młodzieżowe ośrodki socjoterapii, o których mowa   w ustawie z dnia 14 grudnia 201</w:t>
            </w:r>
            <w:r w:rsidR="0028446C" w:rsidRPr="001C54EA"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1C54EA">
              <w:rPr>
                <w:rFonts w:ascii="Arial" w:hAnsi="Arial" w:cs="Arial"/>
                <w:bCs/>
                <w:sz w:val="18"/>
                <w:szCs w:val="18"/>
              </w:rPr>
              <w:t xml:space="preserve"> r. Prawo oświatowe; (Dz.U. z 2023 poz. 900</w:t>
            </w:r>
            <w:r w:rsidR="0028446C" w:rsidRPr="001C54EA">
              <w:rPr>
                <w:rFonts w:ascii="Arial" w:hAnsi="Arial" w:cs="Arial"/>
                <w:bCs/>
                <w:sz w:val="18"/>
                <w:szCs w:val="18"/>
              </w:rPr>
              <w:t>,</w:t>
            </w:r>
            <w:r w:rsidRPr="001C54EA">
              <w:rPr>
                <w:rFonts w:ascii="Arial" w:hAnsi="Arial" w:cs="Arial"/>
                <w:bCs/>
                <w:sz w:val="18"/>
                <w:szCs w:val="18"/>
              </w:rPr>
              <w:t xml:space="preserve"> z późn. zm.) oraz osobą opuszczającą okręgowe ośrodki wychowawcze, o których mowa w ustawie z dnia 9 czerwca 2022</w:t>
            </w:r>
            <w:r w:rsidR="0028446C" w:rsidRPr="001C54EA">
              <w:rPr>
                <w:rFonts w:ascii="Arial" w:hAnsi="Arial" w:cs="Arial"/>
                <w:bCs/>
                <w:sz w:val="18"/>
                <w:szCs w:val="18"/>
              </w:rPr>
              <w:t xml:space="preserve"> r.</w:t>
            </w:r>
            <w:r w:rsidRPr="001C54EA">
              <w:rPr>
                <w:rFonts w:ascii="Arial" w:hAnsi="Arial" w:cs="Arial"/>
                <w:bCs/>
                <w:sz w:val="18"/>
                <w:szCs w:val="18"/>
              </w:rPr>
              <w:t xml:space="preserve"> o wspieraniu </w:t>
            </w:r>
            <w:r w:rsidR="001C54EA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1C54EA">
              <w:rPr>
                <w:rFonts w:ascii="Arial" w:hAnsi="Arial" w:cs="Arial"/>
                <w:bCs/>
                <w:sz w:val="18"/>
                <w:szCs w:val="18"/>
              </w:rPr>
              <w:t>i resocjalizacji nieletnich;</w:t>
            </w:r>
          </w:p>
        </w:tc>
      </w:tr>
      <w:tr w:rsidR="00A64456" w:rsidRPr="00B06FA5" w14:paraId="3234D672" w14:textId="77777777" w:rsidTr="00A64456">
        <w:trPr>
          <w:trHeight w:val="510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639D415E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2E19801" w14:textId="77777777" w:rsidR="00A64456" w:rsidRPr="00BA7ED8" w:rsidRDefault="00A64456" w:rsidP="00E83860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5C86945E" wp14:editId="31F6BC9B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10160</wp:posOffset>
                      </wp:positionV>
                      <wp:extent cx="135890" cy="136525"/>
                      <wp:effectExtent l="0" t="0" r="16510" b="15875"/>
                      <wp:wrapNone/>
                      <wp:docPr id="336" name="Prostokąt 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29E6CF" id="Prostokąt 336" o:spid="_x0000_s1026" style="position:absolute;margin-left:3.15pt;margin-top:.8pt;width:10.7pt;height:10.7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FE223XdAAAABQEAAA8AAABkcnMvZG93bnJldi54bWxMjkFLw0AQhe+C/2EZwUtpN2khLTGb&#10;IorSgwhWPXibJGM2Njsbsts2/nvHk54e897jzVdsJ9erE42h82wgXSSgiGvfdNwaeHt9mG9AhYjc&#10;YO+ZDHxTgG15eVFg3vgzv9BpH1slIxxyNGBjHHKtQ23JYVj4gViyTz86jHKOrW5GPMu46/UySTLt&#10;sGP5YHGgO0v1YX90Bj52U2y/0sf4dMDZ+2xnq/r5vjLm+mq6vQEVaYp/ZfjFF3QohanyR26C6g1k&#10;KymKnYGSdLleg6pEVynostD/6csfAAAA//8DAFBLAQItABQABgAIAAAAIQC2gziS/gAAAOEBAAAT&#10;AAAAAAAAAAAAAAAAAAAAAABbQ29udGVudF9UeXBlc10ueG1sUEsBAi0AFAAGAAgAAAAhADj9If/W&#10;AAAAlAEAAAsAAAAAAAAAAAAAAAAALwEAAF9yZWxzLy5yZWxzUEsBAi0AFAAGAAgAAAAhAJDb0yeC&#10;AgAAZwUAAA4AAAAAAAAAAAAAAAAALgIAAGRycy9lMm9Eb2MueG1sUEsBAi0AFAAGAAgAAAAhAFE2&#10;23XdAAAABQEAAA8AAAAAAAAAAAAAAAAA3AQAAGRycy9kb3ducmV2LnhtbFBLBQYAAAAABAAEAPMA&#10;AADm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43912492" w14:textId="77777777" w:rsidR="00A64456" w:rsidRPr="00286965" w:rsidRDefault="00A64456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z niepełnosprawnością – w rozumieniu Wytycznych dotyczących realizacji zasad równościowych w ramach funduszy unijnych na lata 2021-2027;</w:t>
            </w:r>
          </w:p>
        </w:tc>
      </w:tr>
      <w:tr w:rsidR="00A64456" w:rsidRPr="00B06FA5" w14:paraId="5EC2B3BB" w14:textId="77777777" w:rsidTr="00A64456">
        <w:trPr>
          <w:trHeight w:val="454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3013B259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EADDF7D" w14:textId="2C0D41D8" w:rsidR="00A64456" w:rsidRPr="00BA7ED8" w:rsidRDefault="00A64456" w:rsidP="00E83860">
            <w:pPr>
              <w:pStyle w:val="Bezodstpw"/>
              <w:ind w:left="-105" w:right="-249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61AE53B5" wp14:editId="6216A8AB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-1905</wp:posOffset>
                      </wp:positionV>
                      <wp:extent cx="135890" cy="136525"/>
                      <wp:effectExtent l="0" t="0" r="16510" b="15875"/>
                      <wp:wrapNone/>
                      <wp:docPr id="337" name="Prostokąt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C54ABC" id="Prostokąt 337" o:spid="_x0000_s1026" style="position:absolute;margin-left:3.85pt;margin-top:-.15pt;width:10.7pt;height:10.7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Bpd2ujdAAAABQEAAA8AAABkcnMvZG93bnJldi54bWxMjkFLw0AUhO+C/2F5gpfSbhLB2phN&#10;EUXpQQSrPXh7yT6T2OzbkN228d/7POlpGGaY+Yr15Hp1pDF0ng2kiwQUce1tx42B97fH+Q2oEJEt&#10;9p7JwDcFWJfnZwXm1p/4lY7b2CgZ4ZCjgTbGIdc61C05DAs/EEv26UeHUezYaDviScZdr7MkudYO&#10;O5aHFge6b6nebw/OwMdmis1X+hSf9zjbzTZtVb88VMZcXkx3t6AiTfGvDL/4gg6lMFX+wDao3sBy&#10;KUUD8ytQkmarFFQlmmagy0L/py9/AAAA//8DAFBLAQItABQABgAIAAAAIQC2gziS/gAAAOEBAAAT&#10;AAAAAAAAAAAAAAAAAAAAAABbQ29udGVudF9UeXBlc10ueG1sUEsBAi0AFAAGAAgAAAAhADj9If/W&#10;AAAAlAEAAAsAAAAAAAAAAAAAAAAALwEAAF9yZWxzLy5yZWxzUEsBAi0AFAAGAAgAAAAhAJDb0yeC&#10;AgAAZwUAAA4AAAAAAAAAAAAAAAAALgIAAGRycy9lMm9Eb2MueG1sUEsBAi0AFAAGAAgAAAAhABpd&#10;2ujdAAAABQEAAA8AAAAAAAAAAAAAAAAA3AQAAGRycy9kb3ducmV2LnhtbFBLBQYAAAAABAAEAPMA&#10;AADm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6F63B279" w14:textId="77777777" w:rsidR="00A64456" w:rsidRPr="00286965" w:rsidRDefault="00A64456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członkiem gospodarstwa domowego, sprawującym opiekę nad osobą potrzebującą wsparcia w codziennym funkcjonowaniu;</w:t>
            </w:r>
          </w:p>
        </w:tc>
      </w:tr>
      <w:tr w:rsidR="00A64456" w:rsidRPr="00B06FA5" w14:paraId="619B8914" w14:textId="77777777" w:rsidTr="00A64456">
        <w:trPr>
          <w:trHeight w:val="369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6E75FCCD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F702595" w14:textId="1E7C9282" w:rsidR="00A64456" w:rsidRPr="00BA7ED8" w:rsidRDefault="00A64456" w:rsidP="00E83860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3D6B6EDC" wp14:editId="75BE01AD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16510</wp:posOffset>
                      </wp:positionV>
                      <wp:extent cx="135890" cy="136525"/>
                      <wp:effectExtent l="0" t="0" r="16510" b="15875"/>
                      <wp:wrapNone/>
                      <wp:docPr id="338" name="Prostokąt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8D1253" id="Prostokąt 338" o:spid="_x0000_s1026" style="position:absolute;margin-left:3.95pt;margin-top:1.3pt;width:10.7pt;height:10.7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A6rp07dAAAABQEAAA8AAABkcnMvZG93bnJldi54bWxMjkFLw0AUhO+C/2F5gpdiN4lSbcym&#10;iKL0UASrHry9ZJ9JbPZtyG7b+O99nvQ0DDPMfMVqcr060Bg6zwbSeQKKuPa248bA2+vjxQ2oEJEt&#10;9p7JwDcFWJWnJwXm1h/5hQ7b2CgZ4ZCjgTbGIdc61C05DHM/EEv26UeHUezYaDviUcZdr7MkWWiH&#10;HctDiwPdt1Tvtntn4GM9xeYrfYqbHc7eZ+u2qp8fKmPOz6a7W1CRpvhXhl98QYdSmCq/ZxtUb+B6&#10;KUUD2QKUpNnyElQlepWCLgv9n778AQAA//8DAFBLAQItABQABgAIAAAAIQC2gziS/gAAAOEBAAAT&#10;AAAAAAAAAAAAAAAAAAAAAABbQ29udGVudF9UeXBlc10ueG1sUEsBAi0AFAAGAAgAAAAhADj9If/W&#10;AAAAlAEAAAsAAAAAAAAAAAAAAAAALwEAAF9yZWxzLy5yZWxzUEsBAi0AFAAGAAgAAAAhAJDb0yeC&#10;AgAAZwUAAA4AAAAAAAAAAAAAAAAALgIAAGRycy9lMm9Eb2MueG1sUEsBAi0AFAAGAAgAAAAhAA6r&#10;p07dAAAABQEAAA8AAAAAAAAAAAAAAAAA3AQAAGRycy9kb3ducmV2LnhtbFBLBQYAAAAABAAEAPMA&#10;AADm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4C5E8830" w14:textId="77777777" w:rsidR="00A64456" w:rsidRPr="00286965" w:rsidRDefault="00A64456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potrzebującą wsparcia w codziennym funkcjonowaniu</w:t>
            </w:r>
            <w:r w:rsidRPr="00286965">
              <w:rPr>
                <w:rStyle w:val="Odwoanieprzypisudolnego"/>
                <w:rFonts w:ascii="Arial" w:hAnsi="Arial" w:cs="Arial"/>
                <w:bCs/>
                <w:sz w:val="18"/>
                <w:szCs w:val="18"/>
              </w:rPr>
              <w:footnoteReference w:id="15"/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>;</w:t>
            </w:r>
          </w:p>
        </w:tc>
      </w:tr>
      <w:tr w:rsidR="00A64456" w:rsidRPr="00B06FA5" w14:paraId="18D3CD1E" w14:textId="77777777" w:rsidTr="00A64456">
        <w:trPr>
          <w:trHeight w:val="454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26E6B6D5" w14:textId="77777777" w:rsidR="00A64456" w:rsidRPr="00320939" w:rsidRDefault="00A64456" w:rsidP="00E83860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C00D8CD" w14:textId="541A6D73" w:rsidR="00A64456" w:rsidRPr="00BA7ED8" w:rsidRDefault="00A64456" w:rsidP="00E83860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63D75056" wp14:editId="523952DB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-6985</wp:posOffset>
                      </wp:positionV>
                      <wp:extent cx="135890" cy="136525"/>
                      <wp:effectExtent l="0" t="0" r="16510" b="15875"/>
                      <wp:wrapNone/>
                      <wp:docPr id="339" name="Prostokąt 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424E14" id="Prostokąt 339" o:spid="_x0000_s1026" style="position:absolute;margin-left:3.8pt;margin-top:-.55pt;width:10.7pt;height:10.75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K7N7NPeAAAABgEAAA8AAABkcnMvZG93bnJldi54bWxMj0FLw0AQhe+C/2EZwUtpNylSNWZT&#10;RFF6EMGqB2+T7JiNzc6G7LaN/97xpKfH8B7vfVOuJ9+rA42xC2wgX2SgiJtgO24NvL0+zK9AxYRs&#10;sQ9MBr4pwro6PSmxsOHIL3TYplZJCccCDbiUhkLr2DjyGBdhIBbvM4wek5xjq+2IRyn3vV5m2Up7&#10;7FgWHA5056jZbffewMdmSu1X/piedjh7n21c3Tzf18acn023N6ASTekvDL/4gg6VMNVhzzaq3sDl&#10;SoIG5nkOSuzltXxWi2YXoKtS/8evfgAAAP//AwBQSwECLQAUAAYACAAAACEAtoM4kv4AAADhAQAA&#10;EwAAAAAAAAAAAAAAAAAAAAAAW0NvbnRlbnRfVHlwZXNdLnhtbFBLAQItABQABgAIAAAAIQA4/SH/&#10;1gAAAJQBAAALAAAAAAAAAAAAAAAAAC8BAABfcmVscy8ucmVsc1BLAQItABQABgAIAAAAIQCQ29Mn&#10;ggIAAGcFAAAOAAAAAAAAAAAAAAAAAC4CAABkcnMvZTJvRG9jLnhtbFBLAQItABQABgAIAAAAIQCu&#10;zezT3gAAAAYBAAAPAAAAAAAAAAAAAAAAANwEAABkcnMvZG93bnJldi54bWxQSwUGAAAAAAQABADz&#10;AAAA5wUAAAAA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478A1EFE" w14:textId="06AEA48D" w:rsidR="00A64456" w:rsidRPr="00286965" w:rsidRDefault="00286965" w:rsidP="00E83860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</w:t>
            </w:r>
            <w:r w:rsidR="0028446C" w:rsidRPr="00286965">
              <w:rPr>
                <w:rFonts w:ascii="Arial" w:hAnsi="Arial" w:cs="Arial"/>
                <w:bCs/>
                <w:sz w:val="18"/>
                <w:szCs w:val="18"/>
              </w:rPr>
              <w:t>sobą opuszczającą placówki opieki instytucjonalnej, w tym w szczególności domy pomocy społecznej;</w:t>
            </w:r>
          </w:p>
        </w:tc>
      </w:tr>
      <w:tr w:rsidR="00946033" w:rsidRPr="00B06FA5" w14:paraId="516A36C0" w14:textId="77777777" w:rsidTr="00A64456">
        <w:trPr>
          <w:trHeight w:val="454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67047798" w14:textId="77777777" w:rsidR="00946033" w:rsidRPr="00320939" w:rsidRDefault="00946033" w:rsidP="00946033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16CE4E7" w14:textId="0913885F" w:rsidR="00946033" w:rsidRDefault="00946033" w:rsidP="00946033">
            <w:pPr>
              <w:pStyle w:val="Bezodstpw"/>
              <w:ind w:left="-105" w:right="-107"/>
              <w:jc w:val="both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01348CCB" wp14:editId="210D53E9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34290</wp:posOffset>
                      </wp:positionV>
                      <wp:extent cx="135890" cy="136525"/>
                      <wp:effectExtent l="0" t="0" r="16510" b="15875"/>
                      <wp:wrapNone/>
                      <wp:docPr id="27" name="Prostokąt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CA97DB" id="Prostokąt 27" o:spid="_x0000_s1026" style="position:absolute;margin-left:4.5pt;margin-top:2.7pt;width:10.7pt;height:10.7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PF9SpzeAAAABQEAAA8AAABkcnMvZG93bnJldi54bWxMj0FLw0AQhe+C/2EZwUuxm1YtNmZS&#10;RFF6KIJVD94m2TEbm90N2Wkb/73rSU/D4z3e+6ZYja5TBx5iGzzCbJqBYl8H0/oG4e318eIGVBTy&#10;hrrgGeGbI6zK05OCchOO/oUPW2lUKvExJwQr0udax9qyozgNPfvkfYbBkSQ5NNoMdEzlrtPzLFto&#10;R61PC5Z6vrdc77Z7h/CxHqX5mj3JZkeT98naVvXzQ4V4fjbe3YISHuUvDL/4CR3KxFSFvTdRdQjL&#10;9IkgXF+BSu5llm6FMF8sQZeF/k9f/gAAAP//AwBQSwECLQAUAAYACAAAACEAtoM4kv4AAADhAQAA&#10;EwAAAAAAAAAAAAAAAAAAAAAAW0NvbnRlbnRfVHlwZXNdLnhtbFBLAQItABQABgAIAAAAIQA4/SH/&#10;1gAAAJQBAAALAAAAAAAAAAAAAAAAAC8BAABfcmVscy8ucmVsc1BLAQItABQABgAIAAAAIQCQ29Mn&#10;ggIAAGcFAAAOAAAAAAAAAAAAAAAAAC4CAABkcnMvZTJvRG9jLnhtbFBLAQItABQABgAIAAAAIQDx&#10;fUqc3gAAAAUBAAAPAAAAAAAAAAAAAAAAANwEAABkcnMvZG93bnJldi54bWxQSwUGAAAAAAQABADz&#10;AAAA5wUAAAAA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39962DDC" w14:textId="79BA71C1" w:rsidR="00946033" w:rsidRPr="00286965" w:rsidRDefault="00946033" w:rsidP="00946033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 xml:space="preserve">osobą </w:t>
            </w:r>
            <w:r w:rsidR="00B14FEE" w:rsidRPr="00286965">
              <w:rPr>
                <w:rFonts w:ascii="Arial" w:hAnsi="Arial" w:cs="Arial"/>
                <w:bCs/>
                <w:sz w:val="18"/>
                <w:szCs w:val="18"/>
              </w:rPr>
              <w:t xml:space="preserve">w kryzysie </w:t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>bezdom</w:t>
            </w:r>
            <w:r w:rsidR="00B14FEE" w:rsidRPr="00286965">
              <w:rPr>
                <w:rFonts w:ascii="Arial" w:hAnsi="Arial" w:cs="Arial"/>
                <w:bCs/>
                <w:sz w:val="18"/>
                <w:szCs w:val="18"/>
              </w:rPr>
              <w:t>ności,</w:t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 xml:space="preserve"> dotkniętą wykluczeniem z dostępu do mieszkań</w:t>
            </w:r>
            <w:r w:rsidR="00B14FEE" w:rsidRPr="00286965">
              <w:rPr>
                <w:rFonts w:ascii="Arial" w:hAnsi="Arial" w:cs="Arial"/>
                <w:bCs/>
                <w:sz w:val="18"/>
                <w:szCs w:val="18"/>
              </w:rPr>
              <w:t xml:space="preserve"> lub zagrożoną bezdomnością</w:t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B14FEE" w:rsidRPr="00286965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 xml:space="preserve">w rozumieniu Wytycznych dotyczących realizacji projektów z udziałem środków Europejskiego Funduszu Społecznego Plus </w:t>
            </w:r>
            <w:r w:rsidR="00B14FEE" w:rsidRPr="00286965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286965">
              <w:rPr>
                <w:rFonts w:ascii="Arial" w:hAnsi="Arial" w:cs="Arial"/>
                <w:bCs/>
                <w:sz w:val="18"/>
                <w:szCs w:val="18"/>
              </w:rPr>
              <w:t>w regionalnych programach na lata 2021-2027;</w:t>
            </w:r>
          </w:p>
        </w:tc>
      </w:tr>
      <w:tr w:rsidR="00946033" w:rsidRPr="00B06FA5" w14:paraId="759F27CE" w14:textId="77777777" w:rsidTr="00A64456">
        <w:trPr>
          <w:trHeight w:val="369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72C337D1" w14:textId="77777777" w:rsidR="00946033" w:rsidRPr="00320939" w:rsidRDefault="00946033" w:rsidP="00946033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41457C" w14:textId="63C62B14" w:rsidR="00946033" w:rsidRPr="00BA7ED8" w:rsidRDefault="00946033" w:rsidP="00946033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12C0C255" wp14:editId="07EBE171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11430</wp:posOffset>
                      </wp:positionV>
                      <wp:extent cx="135890" cy="136525"/>
                      <wp:effectExtent l="0" t="0" r="16510" b="15875"/>
                      <wp:wrapNone/>
                      <wp:docPr id="340" name="Prostokąt 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BD9D83" id="Prostokąt 340" o:spid="_x0000_s1026" style="position:absolute;margin-left:4.45pt;margin-top:.9pt;width:10.7pt;height:10.75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I4cPo3bAAAABQEAAA8AAABkcnMvZG93bnJldi54bWxMjk9Lw0AQxe+C32EZwUuxmzYgNWZT&#10;RFF6EKFVD94m2TEbm50N2W0bv73jSY/vD+/9yvXke3WkMXaBDSzmGSjiJtiOWwNvr49XK1AxIVvs&#10;A5OBb4qwrs7PSixsOPGWjrvUKhnhWKABl9JQaB0bRx7jPAzEkn2G0WMSObbajniScd/rZZZda48d&#10;y4PDge4dNfvdwRv42Eyp/Vo8pec9zt5nG1c3Lw+1MZcX090tqERT+ivDL76gQyVMdTiwjao3sLqR&#10;otjCL2me5aBqA8s8B12V+j999QMAAP//AwBQSwECLQAUAAYACAAAACEAtoM4kv4AAADhAQAAEwAA&#10;AAAAAAAAAAAAAAAAAAAAW0NvbnRlbnRfVHlwZXNdLnhtbFBLAQItABQABgAIAAAAIQA4/SH/1gAA&#10;AJQBAAALAAAAAAAAAAAAAAAAAC8BAABfcmVscy8ucmVsc1BLAQItABQABgAIAAAAIQCQ29MnggIA&#10;AGcFAAAOAAAAAAAAAAAAAAAAAC4CAABkcnMvZTJvRG9jLnhtbFBLAQItABQABgAIAAAAIQCOHD6N&#10;2wAAAAUBAAAPAAAAAAAAAAAAAAAAANwEAABkcnMvZG93bnJldi54bWxQSwUGAAAAAAQABADzAAAA&#10;5AUAAAAA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511389ED" w14:textId="4FBE2D13" w:rsidR="00946033" w:rsidRPr="00286965" w:rsidRDefault="00946033" w:rsidP="00946033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odbywającą karę pozbawienia wolności, objętym dozorem elektronicznym;</w:t>
            </w:r>
          </w:p>
        </w:tc>
      </w:tr>
      <w:tr w:rsidR="00946033" w:rsidRPr="00B06FA5" w14:paraId="216E5D75" w14:textId="77777777" w:rsidTr="00A64456">
        <w:trPr>
          <w:trHeight w:val="369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75C6FA73" w14:textId="77777777" w:rsidR="00946033" w:rsidRPr="00320939" w:rsidRDefault="00946033" w:rsidP="00946033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D830E47" w14:textId="77777777" w:rsidR="00946033" w:rsidRDefault="00946033" w:rsidP="00946033">
            <w:pPr>
              <w:pStyle w:val="Bezodstpw"/>
              <w:ind w:left="-105" w:right="-107"/>
              <w:jc w:val="both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7F34661E" wp14:editId="183E8456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8255</wp:posOffset>
                      </wp:positionV>
                      <wp:extent cx="135890" cy="136525"/>
                      <wp:effectExtent l="0" t="0" r="16510" b="15875"/>
                      <wp:wrapNone/>
                      <wp:docPr id="1537512221" name="Prostokąt 1537512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CFDBC7" id="Prostokąt 1537512221" o:spid="_x0000_s1026" style="position:absolute;margin-left:3.8pt;margin-top:.65pt;width:10.7pt;height:10.7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O4fYlzdAAAABQEAAA8AAABkcnMvZG93bnJldi54bWxMj0FPwzAMhe9I/IfISFwmlq5IY5Sm&#10;EwKBdkBIDDhwcxvTlDVO1WRb+feYE5ws+z09f69cT75XBxpjF9jAYp6BIm6C7bg18Pb6cLECFROy&#10;xT4wGfimCOvq9KTEwoYjv9Bhm1olIRwLNOBSGgqtY+PIY5yHgVi0zzB6TLKOrbYjHiXc9zrPsqX2&#10;2LF8cDjQnaNmt917Ax+bKbVfi8f0tMPZ+2zj6ub5vjbm/Gy6vQGVaEp/ZvjFF3SohKkOe7ZR9Qau&#10;lmKU8yUoUfNrKVbLzFegq1L/p69+AAAA//8DAFBLAQItABQABgAIAAAAIQC2gziS/gAAAOEBAAAT&#10;AAAAAAAAAAAAAAAAAAAAAABbQ29udGVudF9UeXBlc10ueG1sUEsBAi0AFAAGAAgAAAAhADj9If/W&#10;AAAAlAEAAAsAAAAAAAAAAAAAAAAALwEAAF9yZWxzLy5yZWxzUEsBAi0AFAAGAAgAAAAhAJDb0yeC&#10;AgAAZwUAAA4AAAAAAAAAAAAAAAAALgIAAGRycy9lMm9Eb2MueG1sUEsBAi0AFAAGAAgAAAAhAO4f&#10;YlzdAAAABQEAAA8AAAAAAAAAAAAAAAAA3AQAAGRycy9kb3ducmV2LnhtbFBLBQYAAAAABAAEAPMA&#10;AADm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57C7A769" w14:textId="4A1DE1A7" w:rsidR="00946033" w:rsidRPr="00286965" w:rsidRDefault="00946033" w:rsidP="00946033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korzystającą ze wsparcia z FE PŻ (tj. Fundusze Europejskie na Pomoc Żywnościową 2021-2027);</w:t>
            </w:r>
          </w:p>
        </w:tc>
      </w:tr>
      <w:tr w:rsidR="00946033" w:rsidRPr="00B06FA5" w14:paraId="5BBC70A6" w14:textId="77777777" w:rsidTr="0028446C">
        <w:trPr>
          <w:trHeight w:val="369"/>
        </w:trPr>
        <w:tc>
          <w:tcPr>
            <w:tcW w:w="284" w:type="dxa"/>
            <w:tcBorders>
              <w:top w:val="dotted" w:sz="4" w:space="0" w:color="auto"/>
              <w:bottom w:val="dotted" w:sz="4" w:space="0" w:color="auto"/>
              <w:right w:val="nil"/>
            </w:tcBorders>
            <w:shd w:val="clear" w:color="auto" w:fill="F9F9F9"/>
            <w:vAlign w:val="center"/>
          </w:tcPr>
          <w:p w14:paraId="22042414" w14:textId="77777777" w:rsidR="00946033" w:rsidRPr="00320939" w:rsidRDefault="00946033" w:rsidP="00946033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3E8CD30" w14:textId="77777777" w:rsidR="00946033" w:rsidRPr="00BA7ED8" w:rsidRDefault="00946033" w:rsidP="00946033">
            <w:pPr>
              <w:pStyle w:val="Bezodstpw"/>
              <w:ind w:left="-105" w:right="-107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31679F66" wp14:editId="6F5AE2D2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13970</wp:posOffset>
                      </wp:positionV>
                      <wp:extent cx="135890" cy="136525"/>
                      <wp:effectExtent l="0" t="0" r="16510" b="15875"/>
                      <wp:wrapNone/>
                      <wp:docPr id="341" name="Prostokąt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D4F9E0" id="Prostokąt 341" o:spid="_x0000_s1026" style="position:absolute;margin-left:4.3pt;margin-top:1.1pt;width:10.7pt;height:10.75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Dpp/+XcAAAABQEAAA8AAABkcnMvZG93bnJldi54bWxMj0FLw0AUhO+C/2F5gpdiN02hlphN&#10;EUXpQQSrHry9ZJ/Z2OzbkN228d/7POlxmGHmm3Iz+V4daYxdYAOLeQaKuAm249bA2+vD1RpUTMgW&#10;+8Bk4JsibKrzsxILG078QsddapWUcCzQgEtpKLSOjSOPcR4GYvE+w+gxiRxbbUc8SbnvdZ5lK+2x&#10;Y1lwONCdo2a/O3gDH9sptV+Lx/S0x9n7bOvq5vm+NubyYrq9AZVoSn9h+MUXdKiEqQ4HtlH1BtYr&#10;CRrIc1DiLjM5VotcXoOuSv2fvvoBAAD//wMAUEsBAi0AFAAGAAgAAAAhALaDOJL+AAAA4QEAABMA&#10;AAAAAAAAAAAAAAAAAAAAAFtDb250ZW50X1R5cGVzXS54bWxQSwECLQAUAAYACAAAACEAOP0h/9YA&#10;AACUAQAACwAAAAAAAAAAAAAAAAAvAQAAX3JlbHMvLnJlbHNQSwECLQAUAAYACAAAACEAkNvTJ4IC&#10;AABnBQAADgAAAAAAAAAAAAAAAAAuAgAAZHJzL2Uyb0RvYy54bWxQSwECLQAUAAYACAAAACEAOmn/&#10;5dwAAAAFAQAADwAAAAAAAAAAAAAAAADcBAAAZHJzL2Rvd25yZXYueG1sUEsFBgAAAAAEAAQA8wAA&#10;AOUFAAAAAA=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65146D92" w14:textId="097F3F7E" w:rsidR="00946033" w:rsidRPr="00286965" w:rsidRDefault="00946033" w:rsidP="00946033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należącą do społeczności marginalizowanych, takich jak Romowie;</w:t>
            </w:r>
          </w:p>
        </w:tc>
      </w:tr>
      <w:tr w:rsidR="00946033" w:rsidRPr="00B06FA5" w14:paraId="15BC02B1" w14:textId="77777777" w:rsidTr="00A64456">
        <w:trPr>
          <w:trHeight w:val="369"/>
        </w:trPr>
        <w:tc>
          <w:tcPr>
            <w:tcW w:w="284" w:type="dxa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F9F9F9"/>
            <w:vAlign w:val="center"/>
          </w:tcPr>
          <w:p w14:paraId="5103C17A" w14:textId="77777777" w:rsidR="00946033" w:rsidRPr="00320939" w:rsidRDefault="00946033" w:rsidP="00946033">
            <w:pPr>
              <w:pStyle w:val="Bezodstpw"/>
              <w:ind w:left="601" w:right="11"/>
              <w:jc w:val="both"/>
              <w:rPr>
                <w:rFonts w:ascii="Arial" w:hAnsi="Arial" w:cs="Arial"/>
                <w:b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223892" w14:textId="7F375DCC" w:rsidR="00946033" w:rsidRDefault="005F4031" w:rsidP="00946033">
            <w:pPr>
              <w:pStyle w:val="Bezodstpw"/>
              <w:ind w:left="-105" w:right="-107"/>
              <w:jc w:val="both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3FA03F99" wp14:editId="73657401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16510</wp:posOffset>
                      </wp:positionV>
                      <wp:extent cx="135890" cy="136525"/>
                      <wp:effectExtent l="0" t="0" r="16510" b="15875"/>
                      <wp:wrapNone/>
                      <wp:docPr id="1496488320" name="Prostokąt 1496488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890" cy="13652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C11DF3" id="Prostokąt 1496488320" o:spid="_x0000_s1026" style="position:absolute;margin-left:4.8pt;margin-top:1.3pt;width:10.7pt;height:10.75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9MnggIAAGcFAAAOAAAAZHJzL2Uyb0RvYy54bWysVEtv2zAMvg/YfxB0X22nTR9BnSJo0WFA&#10;0RZrh55VWaoNyKJGKXGyXz9KfiToih2G5aBIJvmR/Pi4vNq2hm0U+gZsyYujnDNlJVSNfSv5j+fb&#10;L+ec+SBsJQxYVfKd8vxq+fnTZecWagY1mEohIxDrF50reR2CW2SZl7VqhT8CpywJNWArAj3xLatQ&#10;dITemmyW56dZB1g5BKm8p683vZAvE77WSoYHrb0KzJScYgvpxHS+xjNbXorFGwpXN3IIQ/xDFK1o&#10;LDmdoG5EEGyNzR9QbSMRPOhwJKHNQOtGqpQDZVPk77J5qoVTKRcix7uJJv//YOX95sk9ItHQOb/w&#10;dI1ZbDW28Z/iY9tE1m4iS20Dk/SxOJ6fXxClkkTF8el8No9kZntjhz58VdCyeCk5Ui0SRWJz50Ov&#10;OqpEXxZuG2NSPYxlHYHOzvI8WXgwTRWlUS+1hro2yDaCihq2xeD3QIuiMJaC2eeUbmFnVIQw9rvS&#10;rKkoi1nvILbbHlNIqWwoelEtKtW7muf0G52NFinlBBiRNQU5YQ8Ao2YPMmL3BAz60VSlbp2Mh8z/&#10;ZjxZJM9gw2TcNhbwo8wMZTV47vVHknpqIkuvUO0ekSH0s+KdvG2ogHfCh0eBNBxUcxr48ECHNkCF&#10;guHGWQ3466PvUZ96lqScdTRsJfc/1wIVZ+abpW6+KE5O4nSmx8n8bEYPPJS8Hkrsur0GKn1Bq8XJ&#10;dI36wYxXjdC+0F5YRa8kElaS75LLgOPjOvRLgDaLVKtVUqOJdCLc2ScnI3hkNTbo8/ZFoBu6OFD7&#10;38M4mGLxrpl73WhpYbUOoJvU6XteB75pmlPjDJsnrovDd9La78flbwAAAP//AwBQSwMEFAAGAAgA&#10;AAAhAP6cW1fcAAAABQEAAA8AAABkcnMvZG93bnJldi54bWxMj0FLw0AQhe+C/2EZwUuxm1QpGrMp&#10;oig9SMGqB2+T7JiNzc6G7LaN/97xpKfh8R5vvleuJt+rA42xC2wgn2egiJtgO24NvL0+XlyDignZ&#10;Yh+YDHxThFV1elJiYcORX+iwTa2SEo4FGnApDYXWsXHkMc7DQCzeZxg9JpFjq+2IRyn3vV5k2VJ7&#10;7Fg+OBzo3lGz2+69gY/1lNqv/Ck973D2Plu7utk81Macn013t6ASTekvDL/4gg6VMNVhzzaq3sDN&#10;UoIGFnLEvcxlWC3yKgddlfo/ffUDAAD//wMAUEsBAi0AFAAGAAgAAAAhALaDOJL+AAAA4QEAABMA&#10;AAAAAAAAAAAAAAAAAAAAAFtDb250ZW50X1R5cGVzXS54bWxQSwECLQAUAAYACAAAACEAOP0h/9YA&#10;AACUAQAACwAAAAAAAAAAAAAAAAAvAQAAX3JlbHMvLnJlbHNQSwECLQAUAAYACAAAACEAkNvTJ4IC&#10;AABnBQAADgAAAAAAAAAAAAAAAAAuAgAAZHJzL2Uyb0RvYy54bWxQSwECLQAUAAYACAAAACEA/pxb&#10;V9wAAAAFAQAADwAAAAAAAAAAAAAAAADcBAAAZHJzL2Rvd25yZXYueG1sUEsFBgAAAAAEAAQA8wAA&#10;AOUFAAAAAA==&#10;" filled="f" strokecolor="black [3213]" strokeweight="1pt"/>
                  </w:pict>
                </mc:Fallback>
              </mc:AlternateContent>
            </w:r>
          </w:p>
        </w:tc>
        <w:tc>
          <w:tcPr>
            <w:tcW w:w="9923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14:paraId="73E0E4F2" w14:textId="4692DEE6" w:rsidR="00946033" w:rsidRPr="00286965" w:rsidRDefault="005F4031" w:rsidP="00946033">
            <w:pPr>
              <w:pStyle w:val="Bezodstpw"/>
              <w:ind w:right="31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86965">
              <w:rPr>
                <w:rFonts w:ascii="Arial" w:hAnsi="Arial" w:cs="Arial"/>
                <w:bCs/>
                <w:sz w:val="18"/>
                <w:szCs w:val="18"/>
              </w:rPr>
              <w:t>osobą objętą ochroną czasową w Polsce w związku z agresją Federacji Rosyjskiej na Ukrainę</w:t>
            </w:r>
            <w:r w:rsidR="0076723F" w:rsidRPr="00286965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</w:tr>
    </w:tbl>
    <w:p w14:paraId="673A7EBF" w14:textId="77777777" w:rsidR="00A64456" w:rsidRPr="00835157" w:rsidRDefault="00A64456" w:rsidP="00A64456">
      <w:pPr>
        <w:pStyle w:val="Bezodstpw"/>
        <w:ind w:right="-295"/>
        <w:jc w:val="both"/>
        <w:rPr>
          <w:rFonts w:ascii="Arial" w:hAnsi="Arial" w:cs="Arial"/>
          <w:sz w:val="12"/>
          <w:szCs w:val="12"/>
        </w:rPr>
      </w:pPr>
    </w:p>
    <w:p w14:paraId="4A1D5B8C" w14:textId="77777777" w:rsidR="00A64456" w:rsidRPr="00C13860" w:rsidRDefault="00A64456" w:rsidP="00A64456">
      <w:pPr>
        <w:pStyle w:val="Bezodstpw"/>
        <w:ind w:right="-295"/>
        <w:jc w:val="both"/>
        <w:rPr>
          <w:rFonts w:ascii="Arial" w:hAnsi="Arial" w:cs="Arial"/>
          <w:sz w:val="4"/>
          <w:szCs w:val="6"/>
        </w:rPr>
      </w:pPr>
    </w:p>
    <w:tbl>
      <w:tblPr>
        <w:tblStyle w:val="Tabela-Siatka"/>
        <w:tblW w:w="10774" w:type="dxa"/>
        <w:tblInd w:w="-14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A64456" w14:paraId="55A13461" w14:textId="77777777" w:rsidTr="00835157">
        <w:trPr>
          <w:trHeight w:val="567"/>
        </w:trPr>
        <w:tc>
          <w:tcPr>
            <w:tcW w:w="1077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0B75E15" w14:textId="11012C22" w:rsidR="00A64456" w:rsidRPr="00D970CC" w:rsidRDefault="00A64456" w:rsidP="00835157">
            <w:pPr>
              <w:pStyle w:val="Bezodstpw"/>
              <w:ind w:left="34"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70CC">
              <w:rPr>
                <w:rFonts w:ascii="Arial" w:hAnsi="Arial" w:cs="Arial"/>
                <w:sz w:val="20"/>
                <w:szCs w:val="20"/>
              </w:rPr>
              <w:t>Pouczon</w:t>
            </w:r>
            <w:r w:rsidR="00835157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D970CC">
              <w:rPr>
                <w:rFonts w:ascii="Arial" w:hAnsi="Arial" w:cs="Arial"/>
                <w:sz w:val="20"/>
                <w:szCs w:val="20"/>
              </w:rPr>
              <w:t>/</w:t>
            </w:r>
            <w:r w:rsidR="00835157">
              <w:rPr>
                <w:rFonts w:ascii="Arial" w:hAnsi="Arial" w:cs="Arial"/>
                <w:sz w:val="20"/>
                <w:szCs w:val="20"/>
              </w:rPr>
              <w:t xml:space="preserve"> Pouczony</w:t>
            </w:r>
            <w:r w:rsidRPr="00D970CC">
              <w:rPr>
                <w:rFonts w:ascii="Arial" w:hAnsi="Arial" w:cs="Arial"/>
                <w:sz w:val="20"/>
                <w:szCs w:val="20"/>
              </w:rPr>
              <w:t xml:space="preserve"> i świadom</w:t>
            </w:r>
            <w:r w:rsidR="00835157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D970CC">
              <w:rPr>
                <w:rFonts w:ascii="Arial" w:hAnsi="Arial" w:cs="Arial"/>
                <w:sz w:val="20"/>
                <w:szCs w:val="20"/>
              </w:rPr>
              <w:t>/</w:t>
            </w:r>
            <w:r w:rsidR="00835157">
              <w:rPr>
                <w:rFonts w:ascii="Arial" w:hAnsi="Arial" w:cs="Arial"/>
                <w:sz w:val="20"/>
                <w:szCs w:val="20"/>
              </w:rPr>
              <w:t xml:space="preserve"> świadomy</w:t>
            </w:r>
            <w:r w:rsidRPr="00D970CC">
              <w:rPr>
                <w:rFonts w:ascii="Arial" w:hAnsi="Arial" w:cs="Arial"/>
                <w:sz w:val="20"/>
                <w:szCs w:val="20"/>
              </w:rPr>
              <w:t xml:space="preserve"> odpowiedzialności za składanie oświadczeń niezgodnych z prawdą oświadczam, że wszystkie podane wyżej informacje są zgodne ze stanem faktycznym.</w:t>
            </w:r>
          </w:p>
        </w:tc>
      </w:tr>
    </w:tbl>
    <w:p w14:paraId="756256F6" w14:textId="58AF241C" w:rsidR="005813C2" w:rsidRDefault="005813C2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5209330B" w14:textId="45F803EA" w:rsidR="005813C2" w:rsidRDefault="005813C2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56BAF675" w14:textId="77777777" w:rsidR="005813C2" w:rsidRDefault="005813C2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28266C15" w14:textId="77777777" w:rsidR="00684191" w:rsidRDefault="00684191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650D237D" w14:textId="77777777" w:rsidR="00684191" w:rsidRDefault="00684191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441765A6" w14:textId="77777777" w:rsidR="00684191" w:rsidRDefault="00684191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50A37914" w14:textId="77777777" w:rsidR="00684191" w:rsidRDefault="00684191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2A68E40F" w14:textId="77777777" w:rsidR="002515FC" w:rsidRDefault="002515FC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tbl>
      <w:tblPr>
        <w:tblStyle w:val="Tabela-Siatka"/>
        <w:tblW w:w="10774" w:type="dxa"/>
        <w:tblInd w:w="-142" w:type="dxa"/>
        <w:tblLook w:val="04A0" w:firstRow="1" w:lastRow="0" w:firstColumn="1" w:lastColumn="0" w:noHBand="0" w:noVBand="1"/>
      </w:tblPr>
      <w:tblGrid>
        <w:gridCol w:w="4536"/>
        <w:gridCol w:w="1276"/>
        <w:gridCol w:w="4962"/>
      </w:tblGrid>
      <w:tr w:rsidR="00684191" w14:paraId="59C7EEDB" w14:textId="77777777" w:rsidTr="006461C3">
        <w:trPr>
          <w:trHeight w:val="312"/>
        </w:trPr>
        <w:tc>
          <w:tcPr>
            <w:tcW w:w="453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501ED97" w14:textId="77777777" w:rsidR="00684191" w:rsidRPr="006461C3" w:rsidRDefault="00684191" w:rsidP="006461C3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461C3">
              <w:rPr>
                <w:rFonts w:ascii="Arial" w:hAnsi="Arial" w:cs="Arial"/>
                <w:sz w:val="18"/>
                <w:szCs w:val="18"/>
              </w:rPr>
              <w:t>Miejscowość, data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4810B" w14:textId="77777777" w:rsidR="00684191" w:rsidRPr="006461C3" w:rsidRDefault="00684191" w:rsidP="006461C3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5D72589" w14:textId="1CEAE49C" w:rsidR="00684191" w:rsidRPr="006461C3" w:rsidRDefault="00684191" w:rsidP="006461C3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461C3">
              <w:rPr>
                <w:rFonts w:ascii="Arial" w:hAnsi="Arial" w:cs="Arial"/>
                <w:sz w:val="18"/>
                <w:szCs w:val="18"/>
              </w:rPr>
              <w:t xml:space="preserve">Czytelny podpis </w:t>
            </w:r>
            <w:r w:rsidR="00AD2EAB" w:rsidRPr="006461C3">
              <w:rPr>
                <w:rFonts w:ascii="Arial" w:hAnsi="Arial" w:cs="Arial"/>
                <w:sz w:val="18"/>
                <w:szCs w:val="18"/>
              </w:rPr>
              <w:t>Kandydatki / Kandydata do</w:t>
            </w:r>
            <w:r w:rsidRPr="006461C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F312C" w:rsidRPr="006461C3">
              <w:rPr>
                <w:rFonts w:ascii="Arial" w:hAnsi="Arial" w:cs="Arial"/>
                <w:sz w:val="18"/>
                <w:szCs w:val="18"/>
              </w:rPr>
              <w:t>P</w:t>
            </w:r>
            <w:r w:rsidRPr="006461C3">
              <w:rPr>
                <w:rFonts w:ascii="Arial" w:hAnsi="Arial" w:cs="Arial"/>
                <w:sz w:val="18"/>
                <w:szCs w:val="18"/>
              </w:rPr>
              <w:t>rojektu</w:t>
            </w:r>
          </w:p>
        </w:tc>
      </w:tr>
    </w:tbl>
    <w:p w14:paraId="66232B96" w14:textId="77777777" w:rsidR="002515FC" w:rsidRDefault="002515FC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36599D79" w14:textId="46CF730F" w:rsidR="00E62541" w:rsidRDefault="00E62541" w:rsidP="004048DD">
      <w:pPr>
        <w:pStyle w:val="Bezodstpw"/>
        <w:ind w:right="-295"/>
        <w:jc w:val="both"/>
        <w:rPr>
          <w:rFonts w:ascii="Arial" w:hAnsi="Arial" w:cs="Arial"/>
          <w:sz w:val="8"/>
          <w:szCs w:val="10"/>
        </w:rPr>
      </w:pPr>
    </w:p>
    <w:p w14:paraId="411954EE" w14:textId="4BE17058" w:rsidR="0038383A" w:rsidRDefault="0038383A">
      <w:pPr>
        <w:rPr>
          <w:rFonts w:ascii="Arial" w:eastAsiaTheme="minorHAnsi" w:hAnsi="Arial" w:cs="Arial"/>
          <w:sz w:val="8"/>
          <w:szCs w:val="10"/>
        </w:rPr>
      </w:pPr>
      <w:r>
        <w:rPr>
          <w:rFonts w:ascii="Arial" w:hAnsi="Arial" w:cs="Arial"/>
          <w:sz w:val="8"/>
          <w:szCs w:val="10"/>
        </w:rPr>
        <w:br w:type="page"/>
      </w:r>
    </w:p>
    <w:p w14:paraId="229FC9C5" w14:textId="77777777" w:rsidR="005C431F" w:rsidRDefault="005C431F" w:rsidP="004048DD">
      <w:pPr>
        <w:pStyle w:val="Bezodstpw"/>
        <w:ind w:right="-295"/>
        <w:jc w:val="both"/>
        <w:rPr>
          <w:rFonts w:ascii="Arial" w:hAnsi="Arial" w:cs="Arial"/>
          <w:sz w:val="8"/>
          <w:szCs w:val="10"/>
        </w:rPr>
      </w:pPr>
    </w:p>
    <w:p w14:paraId="1F7DDF64" w14:textId="77777777" w:rsidR="001D47A3" w:rsidRPr="00835157" w:rsidRDefault="001D47A3" w:rsidP="004048DD">
      <w:pPr>
        <w:pStyle w:val="Bezodstpw"/>
        <w:ind w:right="-295"/>
        <w:jc w:val="both"/>
        <w:rPr>
          <w:rFonts w:ascii="Arial" w:hAnsi="Arial" w:cs="Arial"/>
          <w:sz w:val="16"/>
          <w:szCs w:val="18"/>
        </w:rPr>
      </w:pPr>
    </w:p>
    <w:tbl>
      <w:tblPr>
        <w:tblStyle w:val="Tabela-Siatka"/>
        <w:tblW w:w="10772" w:type="dxa"/>
        <w:tblInd w:w="-14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772"/>
      </w:tblGrid>
      <w:tr w:rsidR="00645F22" w14:paraId="056169E4" w14:textId="77777777" w:rsidTr="00835157">
        <w:trPr>
          <w:trHeight w:val="510"/>
        </w:trPr>
        <w:tc>
          <w:tcPr>
            <w:tcW w:w="10772" w:type="dxa"/>
            <w:shd w:val="clear" w:color="auto" w:fill="F2F2F2" w:themeFill="background1" w:themeFillShade="F2"/>
            <w:vAlign w:val="center"/>
          </w:tcPr>
          <w:p w14:paraId="26FAFA4F" w14:textId="598E1F2E" w:rsidR="00645F22" w:rsidRPr="00074E92" w:rsidRDefault="00684191" w:rsidP="00645F22">
            <w:pPr>
              <w:pStyle w:val="Bezodstpw"/>
              <w:jc w:val="center"/>
              <w:rPr>
                <w:rFonts w:ascii="Arial" w:hAnsi="Arial" w:cs="Arial"/>
                <w:b/>
                <w:sz w:val="24"/>
              </w:rPr>
            </w:pPr>
            <w:r w:rsidRPr="00074E92">
              <w:rPr>
                <w:rFonts w:ascii="Arial" w:hAnsi="Arial" w:cs="Arial"/>
                <w:b/>
                <w:sz w:val="24"/>
              </w:rPr>
              <w:t xml:space="preserve">DEKLARACJA </w:t>
            </w:r>
            <w:r w:rsidR="00F951FB">
              <w:rPr>
                <w:rFonts w:ascii="Arial" w:hAnsi="Arial" w:cs="Arial"/>
                <w:b/>
                <w:sz w:val="24"/>
              </w:rPr>
              <w:t>KANDYDATKI</w:t>
            </w:r>
            <w:r w:rsidR="00A07767">
              <w:rPr>
                <w:rFonts w:ascii="Arial" w:hAnsi="Arial" w:cs="Arial"/>
                <w:b/>
                <w:sz w:val="24"/>
              </w:rPr>
              <w:t xml:space="preserve"> / </w:t>
            </w:r>
            <w:r w:rsidR="00F951FB">
              <w:rPr>
                <w:rFonts w:ascii="Arial" w:hAnsi="Arial" w:cs="Arial"/>
                <w:b/>
                <w:sz w:val="24"/>
              </w:rPr>
              <w:t>KANDYDATA</w:t>
            </w:r>
            <w:r w:rsidRPr="00074E92">
              <w:rPr>
                <w:rFonts w:ascii="Arial" w:hAnsi="Arial" w:cs="Arial"/>
                <w:b/>
                <w:sz w:val="24"/>
              </w:rPr>
              <w:t xml:space="preserve"> </w:t>
            </w:r>
            <w:r w:rsidR="00F951FB">
              <w:rPr>
                <w:rFonts w:ascii="Arial" w:hAnsi="Arial" w:cs="Arial"/>
                <w:b/>
                <w:sz w:val="24"/>
              </w:rPr>
              <w:t>DO UDZIAŁU W</w:t>
            </w:r>
            <w:r w:rsidRPr="00074E92">
              <w:rPr>
                <w:rFonts w:ascii="Arial" w:hAnsi="Arial" w:cs="Arial"/>
                <w:b/>
                <w:sz w:val="24"/>
              </w:rPr>
              <w:t xml:space="preserve"> PROJEKCIE</w:t>
            </w:r>
          </w:p>
        </w:tc>
      </w:tr>
    </w:tbl>
    <w:p w14:paraId="6B3BD732" w14:textId="77777777" w:rsidR="006E354A" w:rsidRPr="00835157" w:rsidRDefault="006E354A" w:rsidP="004048DD">
      <w:pPr>
        <w:pStyle w:val="Bezodstpw"/>
        <w:ind w:right="-295"/>
        <w:jc w:val="both"/>
        <w:rPr>
          <w:rFonts w:ascii="Arial" w:hAnsi="Arial" w:cs="Arial"/>
          <w:sz w:val="16"/>
          <w:szCs w:val="28"/>
        </w:rPr>
      </w:pPr>
    </w:p>
    <w:p w14:paraId="71BB8595" w14:textId="62BE444B" w:rsidR="006E354A" w:rsidRPr="00835157" w:rsidRDefault="001813D5" w:rsidP="00835157">
      <w:pPr>
        <w:pStyle w:val="Bezodstpw"/>
        <w:ind w:left="-142" w:right="-437"/>
        <w:jc w:val="both"/>
        <w:rPr>
          <w:rFonts w:ascii="Calibri" w:hAnsi="Calibri" w:cs="Calibri"/>
          <w:sz w:val="24"/>
          <w:szCs w:val="18"/>
        </w:rPr>
      </w:pPr>
      <w:r w:rsidRPr="00835157">
        <w:rPr>
          <w:rFonts w:ascii="Calibri" w:hAnsi="Calibri" w:cs="Calibri"/>
          <w:sz w:val="24"/>
          <w:szCs w:val="18"/>
        </w:rPr>
        <w:t>Pouczon</w:t>
      </w:r>
      <w:r w:rsidR="00B0461F" w:rsidRPr="00835157">
        <w:rPr>
          <w:rFonts w:ascii="Calibri" w:hAnsi="Calibri" w:cs="Calibri"/>
          <w:sz w:val="24"/>
          <w:szCs w:val="18"/>
        </w:rPr>
        <w:t xml:space="preserve">a </w:t>
      </w:r>
      <w:r w:rsidRPr="00835157">
        <w:rPr>
          <w:rFonts w:ascii="Calibri" w:hAnsi="Calibri" w:cs="Calibri"/>
          <w:sz w:val="24"/>
          <w:szCs w:val="18"/>
        </w:rPr>
        <w:t>/</w:t>
      </w:r>
      <w:r w:rsidR="00B0461F" w:rsidRPr="00835157">
        <w:rPr>
          <w:rFonts w:ascii="Calibri" w:hAnsi="Calibri" w:cs="Calibri"/>
          <w:sz w:val="24"/>
          <w:szCs w:val="18"/>
        </w:rPr>
        <w:t xml:space="preserve"> Pouczony</w:t>
      </w:r>
      <w:r w:rsidRPr="00835157">
        <w:rPr>
          <w:rFonts w:ascii="Calibri" w:hAnsi="Calibri" w:cs="Calibri"/>
          <w:sz w:val="24"/>
          <w:szCs w:val="18"/>
        </w:rPr>
        <w:t xml:space="preserve"> i świadom</w:t>
      </w:r>
      <w:r w:rsidR="00B0461F" w:rsidRPr="00835157">
        <w:rPr>
          <w:rFonts w:ascii="Calibri" w:hAnsi="Calibri" w:cs="Calibri"/>
          <w:sz w:val="24"/>
          <w:szCs w:val="18"/>
        </w:rPr>
        <w:t xml:space="preserve">a </w:t>
      </w:r>
      <w:r w:rsidRPr="00835157">
        <w:rPr>
          <w:rFonts w:ascii="Calibri" w:hAnsi="Calibri" w:cs="Calibri"/>
          <w:sz w:val="24"/>
          <w:szCs w:val="18"/>
        </w:rPr>
        <w:t>/</w:t>
      </w:r>
      <w:r w:rsidR="00B0461F" w:rsidRPr="00835157">
        <w:rPr>
          <w:rFonts w:ascii="Calibri" w:hAnsi="Calibri" w:cs="Calibri"/>
          <w:sz w:val="24"/>
          <w:szCs w:val="18"/>
        </w:rPr>
        <w:t xml:space="preserve"> świadomy</w:t>
      </w:r>
      <w:r w:rsidRPr="00835157">
        <w:rPr>
          <w:rFonts w:ascii="Calibri" w:hAnsi="Calibri" w:cs="Calibri"/>
          <w:sz w:val="24"/>
          <w:szCs w:val="18"/>
        </w:rPr>
        <w:t xml:space="preserve"> odpowiedzialności za składanie oświadczeń niezgodnych</w:t>
      </w:r>
      <w:r w:rsidR="00B0461F" w:rsidRPr="00835157">
        <w:rPr>
          <w:rFonts w:ascii="Calibri" w:hAnsi="Calibri" w:cs="Calibri"/>
          <w:sz w:val="24"/>
          <w:szCs w:val="18"/>
        </w:rPr>
        <w:t xml:space="preserve"> </w:t>
      </w:r>
      <w:r w:rsidRPr="00835157">
        <w:rPr>
          <w:rFonts w:ascii="Calibri" w:hAnsi="Calibri" w:cs="Calibri"/>
          <w:sz w:val="24"/>
          <w:szCs w:val="18"/>
        </w:rPr>
        <w:t>z prawdą oświadczam, że:</w:t>
      </w:r>
    </w:p>
    <w:p w14:paraId="42009F0A" w14:textId="77777777" w:rsidR="001813D5" w:rsidRPr="000636A9" w:rsidRDefault="001813D5" w:rsidP="001813D5">
      <w:pPr>
        <w:pStyle w:val="Bezodstpw"/>
        <w:ind w:left="284" w:right="-11"/>
        <w:jc w:val="both"/>
        <w:rPr>
          <w:rFonts w:ascii="Arial" w:hAnsi="Arial" w:cs="Arial"/>
          <w:sz w:val="10"/>
          <w:szCs w:val="17"/>
        </w:rPr>
      </w:pPr>
    </w:p>
    <w:p w14:paraId="2CE20A7E" w14:textId="03FD8726" w:rsidR="001813D5" w:rsidRPr="00B97A3C" w:rsidRDefault="00B0461F" w:rsidP="00835157">
      <w:pPr>
        <w:pStyle w:val="Bezodstpw"/>
        <w:numPr>
          <w:ilvl w:val="0"/>
          <w:numId w:val="15"/>
        </w:numPr>
        <w:spacing w:line="276" w:lineRule="auto"/>
        <w:ind w:left="142" w:right="-295" w:hanging="218"/>
        <w:jc w:val="both"/>
        <w:rPr>
          <w:rFonts w:ascii="Calibri" w:hAnsi="Calibri" w:cs="Calibri"/>
          <w:sz w:val="21"/>
          <w:szCs w:val="21"/>
        </w:rPr>
      </w:pPr>
      <w:r w:rsidRPr="00B97A3C">
        <w:rPr>
          <w:rFonts w:ascii="Calibri" w:hAnsi="Calibri" w:cs="Calibri"/>
          <w:sz w:val="21"/>
          <w:szCs w:val="21"/>
        </w:rPr>
        <w:t>S</w:t>
      </w:r>
      <w:r w:rsidR="008C4B84" w:rsidRPr="00B97A3C">
        <w:rPr>
          <w:rFonts w:ascii="Calibri" w:hAnsi="Calibri" w:cs="Calibri"/>
          <w:sz w:val="21"/>
          <w:szCs w:val="21"/>
        </w:rPr>
        <w:t xml:space="preserve">amodzielnie i z własnej inicjatywy zgłaszam chęć i </w:t>
      </w:r>
      <w:r w:rsidR="001813D5" w:rsidRPr="00B97A3C">
        <w:rPr>
          <w:rFonts w:ascii="Calibri" w:hAnsi="Calibri" w:cs="Calibri"/>
          <w:sz w:val="21"/>
          <w:szCs w:val="21"/>
        </w:rPr>
        <w:t>wolę uczestnictwa</w:t>
      </w:r>
      <w:r w:rsidR="008C4B84" w:rsidRPr="00B97A3C">
        <w:rPr>
          <w:rFonts w:ascii="Calibri" w:hAnsi="Calibri" w:cs="Calibri"/>
          <w:sz w:val="21"/>
          <w:szCs w:val="21"/>
        </w:rPr>
        <w:t xml:space="preserve"> </w:t>
      </w:r>
      <w:r w:rsidR="001813D5" w:rsidRPr="00B97A3C">
        <w:rPr>
          <w:rFonts w:ascii="Calibri" w:hAnsi="Calibri" w:cs="Calibri"/>
          <w:sz w:val="21"/>
          <w:szCs w:val="21"/>
        </w:rPr>
        <w:t>w projekcie</w:t>
      </w:r>
      <w:r w:rsidR="003F45E6" w:rsidRPr="00B97A3C">
        <w:rPr>
          <w:rFonts w:ascii="Calibri" w:hAnsi="Calibri" w:cs="Calibri"/>
          <w:sz w:val="21"/>
          <w:szCs w:val="21"/>
        </w:rPr>
        <w:t xml:space="preserve"> p</w:t>
      </w:r>
      <w:r w:rsidRPr="00B97A3C">
        <w:rPr>
          <w:rFonts w:ascii="Calibri" w:hAnsi="Calibri" w:cs="Calibri"/>
          <w:sz w:val="21"/>
          <w:szCs w:val="21"/>
        </w:rPr>
        <w:t>n</w:t>
      </w:r>
      <w:r w:rsidR="003F45E6" w:rsidRPr="00B97A3C">
        <w:rPr>
          <w:rFonts w:ascii="Calibri" w:hAnsi="Calibri" w:cs="Calibri"/>
          <w:sz w:val="21"/>
          <w:szCs w:val="21"/>
        </w:rPr>
        <w:t>.</w:t>
      </w:r>
      <w:r w:rsidR="002B3CD4" w:rsidRPr="00B97A3C">
        <w:rPr>
          <w:rFonts w:ascii="Calibri" w:hAnsi="Calibri" w:cs="Calibri"/>
          <w:sz w:val="21"/>
          <w:szCs w:val="21"/>
        </w:rPr>
        <w:t xml:space="preserve"> „</w:t>
      </w:r>
      <w:r w:rsidR="007544C0">
        <w:rPr>
          <w:rFonts w:ascii="Calibri" w:hAnsi="Calibri" w:cs="Calibri"/>
          <w:sz w:val="21"/>
          <w:szCs w:val="21"/>
        </w:rPr>
        <w:t>Wielkopolska Akcja Integracja</w:t>
      </w:r>
      <w:r w:rsidR="002B3CD4" w:rsidRPr="00B97A3C">
        <w:rPr>
          <w:rFonts w:ascii="Calibri" w:hAnsi="Calibri" w:cs="Calibri"/>
          <w:sz w:val="21"/>
          <w:szCs w:val="21"/>
        </w:rPr>
        <w:t xml:space="preserve">” </w:t>
      </w:r>
      <w:r w:rsidR="00B97A3C">
        <w:rPr>
          <w:rFonts w:ascii="Calibri" w:hAnsi="Calibri" w:cs="Calibri"/>
          <w:sz w:val="21"/>
          <w:szCs w:val="21"/>
        </w:rPr>
        <w:t xml:space="preserve"> </w:t>
      </w:r>
      <w:r w:rsidR="00507F39">
        <w:rPr>
          <w:rFonts w:ascii="Calibri" w:hAnsi="Calibri" w:cs="Calibri"/>
          <w:sz w:val="21"/>
          <w:szCs w:val="21"/>
        </w:rPr>
        <w:br/>
      </w:r>
      <w:r w:rsidR="003306B5" w:rsidRPr="00B97A3C">
        <w:rPr>
          <w:rFonts w:ascii="Calibri" w:hAnsi="Calibri" w:cs="Calibri"/>
          <w:sz w:val="21"/>
          <w:szCs w:val="21"/>
        </w:rPr>
        <w:t>nr FE</w:t>
      </w:r>
      <w:r w:rsidR="00B97A3C">
        <w:rPr>
          <w:rFonts w:ascii="Calibri" w:hAnsi="Calibri" w:cs="Calibri"/>
          <w:sz w:val="21"/>
          <w:szCs w:val="21"/>
        </w:rPr>
        <w:t>WP</w:t>
      </w:r>
      <w:r w:rsidR="003306B5" w:rsidRPr="00B97A3C">
        <w:rPr>
          <w:rFonts w:ascii="Calibri" w:hAnsi="Calibri" w:cs="Calibri"/>
          <w:sz w:val="21"/>
          <w:szCs w:val="21"/>
        </w:rPr>
        <w:t>.0</w:t>
      </w:r>
      <w:r w:rsidR="00B97A3C">
        <w:rPr>
          <w:rFonts w:ascii="Calibri" w:hAnsi="Calibri" w:cs="Calibri"/>
          <w:sz w:val="21"/>
          <w:szCs w:val="21"/>
        </w:rPr>
        <w:t>6</w:t>
      </w:r>
      <w:r w:rsidR="003306B5" w:rsidRPr="00B97A3C">
        <w:rPr>
          <w:rFonts w:ascii="Calibri" w:hAnsi="Calibri" w:cs="Calibri"/>
          <w:sz w:val="21"/>
          <w:szCs w:val="21"/>
        </w:rPr>
        <w:t>.</w:t>
      </w:r>
      <w:r w:rsidR="00B97A3C">
        <w:rPr>
          <w:rFonts w:ascii="Calibri" w:hAnsi="Calibri" w:cs="Calibri"/>
          <w:sz w:val="21"/>
          <w:szCs w:val="21"/>
        </w:rPr>
        <w:t>10</w:t>
      </w:r>
      <w:r w:rsidR="003306B5" w:rsidRPr="00B97A3C">
        <w:rPr>
          <w:rFonts w:ascii="Calibri" w:hAnsi="Calibri" w:cs="Calibri"/>
          <w:sz w:val="21"/>
          <w:szCs w:val="21"/>
        </w:rPr>
        <w:t>-IP.01-</w:t>
      </w:r>
      <w:r w:rsidR="00B97A3C">
        <w:rPr>
          <w:rFonts w:ascii="Calibri" w:hAnsi="Calibri" w:cs="Calibri"/>
          <w:sz w:val="21"/>
          <w:szCs w:val="21"/>
        </w:rPr>
        <w:t>000</w:t>
      </w:r>
      <w:r w:rsidR="007544C0">
        <w:rPr>
          <w:rFonts w:ascii="Calibri" w:hAnsi="Calibri" w:cs="Calibri"/>
          <w:sz w:val="21"/>
          <w:szCs w:val="21"/>
        </w:rPr>
        <w:t>7</w:t>
      </w:r>
      <w:r w:rsidR="003306B5" w:rsidRPr="00B97A3C">
        <w:rPr>
          <w:rFonts w:ascii="Calibri" w:hAnsi="Calibri" w:cs="Calibri"/>
          <w:sz w:val="21"/>
          <w:szCs w:val="21"/>
        </w:rPr>
        <w:t>/2</w:t>
      </w:r>
      <w:r w:rsidR="007544C0">
        <w:rPr>
          <w:rFonts w:ascii="Calibri" w:hAnsi="Calibri" w:cs="Calibri"/>
          <w:sz w:val="21"/>
          <w:szCs w:val="21"/>
        </w:rPr>
        <w:t>5</w:t>
      </w:r>
      <w:r w:rsidR="00B97A3C">
        <w:rPr>
          <w:rFonts w:ascii="Calibri" w:hAnsi="Calibri" w:cs="Calibri"/>
          <w:sz w:val="21"/>
          <w:szCs w:val="21"/>
        </w:rPr>
        <w:t>,</w:t>
      </w:r>
      <w:r w:rsidR="003306B5" w:rsidRPr="00B97A3C">
        <w:rPr>
          <w:rFonts w:ascii="Calibri" w:hAnsi="Calibri" w:cs="Calibri"/>
          <w:sz w:val="21"/>
          <w:szCs w:val="21"/>
        </w:rPr>
        <w:t xml:space="preserve"> </w:t>
      </w:r>
      <w:r w:rsidRPr="00B97A3C">
        <w:rPr>
          <w:rFonts w:ascii="Calibri" w:hAnsi="Calibri" w:cs="Calibri"/>
          <w:sz w:val="21"/>
          <w:szCs w:val="21"/>
        </w:rPr>
        <w:t>który jest realizowany przez</w:t>
      </w:r>
      <w:r w:rsidR="002B3CD4" w:rsidRPr="00B97A3C">
        <w:rPr>
          <w:rFonts w:ascii="Calibri" w:hAnsi="Calibri" w:cs="Calibri"/>
          <w:sz w:val="21"/>
          <w:szCs w:val="21"/>
        </w:rPr>
        <w:t xml:space="preserve"> </w:t>
      </w:r>
      <w:r w:rsidR="007544C0">
        <w:rPr>
          <w:rFonts w:ascii="Calibri" w:hAnsi="Calibri" w:cs="Calibri"/>
          <w:b/>
          <w:bCs/>
          <w:i/>
          <w:iCs/>
          <w:sz w:val="21"/>
          <w:szCs w:val="21"/>
        </w:rPr>
        <w:t xml:space="preserve">Elektrospecjalista Łukasz Frontczak </w:t>
      </w:r>
      <w:r w:rsidR="007544C0">
        <w:rPr>
          <w:rFonts w:ascii="Calibri" w:hAnsi="Calibri" w:cs="Calibri"/>
          <w:sz w:val="21"/>
          <w:szCs w:val="21"/>
        </w:rPr>
        <w:t xml:space="preserve">w partnerstwie z </w:t>
      </w:r>
      <w:r w:rsidR="007544C0">
        <w:rPr>
          <w:rFonts w:ascii="Calibri" w:hAnsi="Calibri" w:cs="Calibri"/>
          <w:b/>
          <w:bCs/>
          <w:i/>
          <w:iCs/>
          <w:sz w:val="21"/>
          <w:szCs w:val="21"/>
        </w:rPr>
        <w:t>Beata Wieliczko VM Consulting</w:t>
      </w:r>
      <w:r w:rsidR="002B3CD4" w:rsidRPr="00B97A3C">
        <w:rPr>
          <w:rFonts w:ascii="Calibri" w:hAnsi="Calibri" w:cs="Calibri"/>
          <w:sz w:val="21"/>
          <w:szCs w:val="21"/>
        </w:rPr>
        <w:t xml:space="preserve"> </w:t>
      </w:r>
      <w:r w:rsidRPr="00B97A3C">
        <w:rPr>
          <w:rFonts w:ascii="Calibri" w:hAnsi="Calibri" w:cs="Calibri"/>
          <w:sz w:val="21"/>
          <w:szCs w:val="21"/>
        </w:rPr>
        <w:t>i jest</w:t>
      </w:r>
      <w:r w:rsidR="002B3CD4" w:rsidRPr="00B97A3C">
        <w:rPr>
          <w:rFonts w:ascii="Calibri" w:hAnsi="Calibri" w:cs="Calibri"/>
          <w:sz w:val="21"/>
          <w:szCs w:val="21"/>
        </w:rPr>
        <w:t xml:space="preserve"> współfinansowany przez </w:t>
      </w:r>
      <w:r w:rsidR="002B3CD4" w:rsidRPr="00B97A3C">
        <w:rPr>
          <w:rFonts w:ascii="Calibri" w:hAnsi="Calibri" w:cs="Calibri"/>
          <w:b/>
          <w:sz w:val="21"/>
          <w:szCs w:val="21"/>
        </w:rPr>
        <w:t>Unię Europejską</w:t>
      </w:r>
      <w:r w:rsidR="002B3CD4" w:rsidRPr="00B97A3C">
        <w:rPr>
          <w:rFonts w:ascii="Calibri" w:hAnsi="Calibri" w:cs="Calibri"/>
          <w:sz w:val="21"/>
          <w:szCs w:val="21"/>
        </w:rPr>
        <w:t xml:space="preserve"> </w:t>
      </w:r>
      <w:r w:rsidRPr="00B97A3C">
        <w:rPr>
          <w:rFonts w:ascii="Calibri" w:hAnsi="Calibri" w:cs="Calibri"/>
          <w:sz w:val="21"/>
          <w:szCs w:val="21"/>
        </w:rPr>
        <w:t>oraz</w:t>
      </w:r>
      <w:r w:rsidR="002B3CD4" w:rsidRPr="00B97A3C">
        <w:rPr>
          <w:rFonts w:ascii="Calibri" w:hAnsi="Calibri" w:cs="Calibri"/>
          <w:b/>
          <w:sz w:val="21"/>
          <w:szCs w:val="21"/>
        </w:rPr>
        <w:t xml:space="preserve"> Budżet Państwa</w:t>
      </w:r>
      <w:r w:rsidR="002B3CD4" w:rsidRPr="00B97A3C">
        <w:rPr>
          <w:rFonts w:ascii="Calibri" w:hAnsi="Calibri" w:cs="Calibri"/>
          <w:sz w:val="21"/>
          <w:szCs w:val="21"/>
        </w:rPr>
        <w:t xml:space="preserve"> ze środków </w:t>
      </w:r>
      <w:r w:rsidR="002B3CD4" w:rsidRPr="00B97A3C">
        <w:rPr>
          <w:rFonts w:ascii="Calibri" w:hAnsi="Calibri" w:cs="Calibri"/>
          <w:b/>
          <w:sz w:val="21"/>
          <w:szCs w:val="21"/>
        </w:rPr>
        <w:t>Europejskiego Funduszu Społecznego Plus</w:t>
      </w:r>
      <w:r w:rsidRPr="00B97A3C">
        <w:rPr>
          <w:rFonts w:ascii="Calibri" w:hAnsi="Calibri" w:cs="Calibri"/>
          <w:b/>
          <w:sz w:val="21"/>
          <w:szCs w:val="21"/>
        </w:rPr>
        <w:t xml:space="preserve"> (EFS+)</w:t>
      </w:r>
      <w:r w:rsidR="002B3CD4" w:rsidRPr="00B97A3C">
        <w:rPr>
          <w:rFonts w:ascii="Calibri" w:hAnsi="Calibri" w:cs="Calibri"/>
          <w:sz w:val="21"/>
          <w:szCs w:val="21"/>
        </w:rPr>
        <w:t xml:space="preserve">, w ramach </w:t>
      </w:r>
      <w:r w:rsidRPr="00B97A3C">
        <w:rPr>
          <w:rFonts w:ascii="Calibri" w:hAnsi="Calibri" w:cs="Calibri"/>
          <w:sz w:val="21"/>
          <w:szCs w:val="21"/>
        </w:rPr>
        <w:t>p</w:t>
      </w:r>
      <w:r w:rsidR="002B3CD4" w:rsidRPr="00B97A3C">
        <w:rPr>
          <w:rFonts w:ascii="Calibri" w:hAnsi="Calibri" w:cs="Calibri"/>
          <w:sz w:val="21"/>
          <w:szCs w:val="21"/>
        </w:rPr>
        <w:t xml:space="preserve">rogramu </w:t>
      </w:r>
      <w:r w:rsidR="002B3CD4" w:rsidRPr="00B97A3C">
        <w:rPr>
          <w:rFonts w:ascii="Calibri" w:hAnsi="Calibri" w:cs="Calibri"/>
          <w:i/>
          <w:iCs/>
          <w:sz w:val="21"/>
          <w:szCs w:val="21"/>
        </w:rPr>
        <w:t xml:space="preserve">Fundusze Europejskie dla </w:t>
      </w:r>
      <w:r w:rsidR="00B97A3C" w:rsidRPr="00B97A3C">
        <w:rPr>
          <w:rFonts w:ascii="Calibri" w:hAnsi="Calibri" w:cs="Calibri"/>
          <w:i/>
          <w:iCs/>
          <w:sz w:val="21"/>
          <w:szCs w:val="21"/>
        </w:rPr>
        <w:t>Wielkopolski</w:t>
      </w:r>
      <w:r w:rsidR="002B3CD4" w:rsidRPr="00B97A3C">
        <w:rPr>
          <w:rFonts w:ascii="Calibri" w:hAnsi="Calibri" w:cs="Calibri"/>
          <w:sz w:val="21"/>
          <w:szCs w:val="21"/>
        </w:rPr>
        <w:t xml:space="preserve"> </w:t>
      </w:r>
      <w:r w:rsidR="002B3CD4" w:rsidRPr="00B97A3C">
        <w:rPr>
          <w:rFonts w:ascii="Calibri" w:hAnsi="Calibri" w:cs="Calibri"/>
          <w:i/>
          <w:iCs/>
          <w:sz w:val="21"/>
          <w:szCs w:val="21"/>
        </w:rPr>
        <w:t>2021-2027</w:t>
      </w:r>
      <w:r w:rsidR="002B3CD4" w:rsidRPr="00B97A3C">
        <w:rPr>
          <w:rFonts w:ascii="Calibri" w:hAnsi="Calibri" w:cs="Calibri"/>
          <w:sz w:val="21"/>
          <w:szCs w:val="21"/>
        </w:rPr>
        <w:t xml:space="preserve">, </w:t>
      </w:r>
      <w:r w:rsidR="00B97A3C">
        <w:rPr>
          <w:rFonts w:ascii="Calibri" w:hAnsi="Calibri" w:cs="Calibri"/>
          <w:sz w:val="21"/>
          <w:szCs w:val="21"/>
        </w:rPr>
        <w:t xml:space="preserve">w ramach Programu Regionalnego </w:t>
      </w:r>
      <w:r w:rsidR="002B3CD4" w:rsidRPr="00B97A3C">
        <w:rPr>
          <w:rFonts w:ascii="Calibri" w:hAnsi="Calibri" w:cs="Calibri"/>
          <w:sz w:val="21"/>
          <w:szCs w:val="21"/>
          <w:u w:val="single"/>
        </w:rPr>
        <w:t>Priorytet</w:t>
      </w:r>
      <w:r w:rsidR="00B97A3C">
        <w:rPr>
          <w:rFonts w:ascii="Calibri" w:hAnsi="Calibri" w:cs="Calibri"/>
          <w:sz w:val="21"/>
          <w:szCs w:val="21"/>
          <w:u w:val="single"/>
        </w:rPr>
        <w:t xml:space="preserve"> 6</w:t>
      </w:r>
      <w:r w:rsidRPr="00B97A3C">
        <w:rPr>
          <w:rFonts w:ascii="Calibri" w:hAnsi="Calibri" w:cs="Calibri"/>
          <w:sz w:val="21"/>
          <w:szCs w:val="21"/>
          <w:u w:val="single"/>
        </w:rPr>
        <w:t>:</w:t>
      </w:r>
      <w:r w:rsidR="002B3CD4" w:rsidRPr="00B97A3C">
        <w:rPr>
          <w:rFonts w:ascii="Calibri" w:hAnsi="Calibri" w:cs="Calibri"/>
          <w:sz w:val="21"/>
          <w:szCs w:val="21"/>
        </w:rPr>
        <w:t xml:space="preserve"> Fundusze Europejskie dla </w:t>
      </w:r>
      <w:r w:rsidR="00B97A3C">
        <w:rPr>
          <w:rFonts w:ascii="Calibri" w:hAnsi="Calibri" w:cs="Calibri"/>
          <w:sz w:val="21"/>
          <w:szCs w:val="21"/>
        </w:rPr>
        <w:t>Wielkopolski o silniejszym wymiarze społecznym (EFS+)</w:t>
      </w:r>
      <w:r w:rsidR="002B3CD4" w:rsidRPr="00B97A3C">
        <w:rPr>
          <w:rFonts w:ascii="Calibri" w:hAnsi="Calibri" w:cs="Calibri"/>
          <w:sz w:val="21"/>
          <w:szCs w:val="21"/>
        </w:rPr>
        <w:t xml:space="preserve">, </w:t>
      </w:r>
      <w:r w:rsidR="002B3CD4" w:rsidRPr="00B97A3C">
        <w:rPr>
          <w:rFonts w:ascii="Calibri" w:hAnsi="Calibri" w:cs="Calibri"/>
          <w:sz w:val="21"/>
          <w:szCs w:val="21"/>
          <w:u w:val="single"/>
        </w:rPr>
        <w:t>Działani</w:t>
      </w:r>
      <w:r w:rsidR="00B97A3C">
        <w:rPr>
          <w:rFonts w:ascii="Calibri" w:hAnsi="Calibri" w:cs="Calibri"/>
          <w:sz w:val="21"/>
          <w:szCs w:val="21"/>
          <w:u w:val="single"/>
        </w:rPr>
        <w:t>e 6.10</w:t>
      </w:r>
      <w:r w:rsidRPr="00B97A3C">
        <w:rPr>
          <w:rFonts w:ascii="Calibri" w:hAnsi="Calibri" w:cs="Calibri"/>
          <w:sz w:val="21"/>
          <w:szCs w:val="21"/>
          <w:u w:val="single"/>
        </w:rPr>
        <w:t>:</w:t>
      </w:r>
      <w:r w:rsidR="002B3CD4" w:rsidRPr="00B97A3C">
        <w:rPr>
          <w:rFonts w:ascii="Calibri" w:hAnsi="Calibri" w:cs="Calibri"/>
          <w:sz w:val="21"/>
          <w:szCs w:val="21"/>
        </w:rPr>
        <w:t xml:space="preserve"> </w:t>
      </w:r>
      <w:r w:rsidR="00B97A3C">
        <w:rPr>
          <w:rFonts w:ascii="Calibri" w:hAnsi="Calibri" w:cs="Calibri"/>
          <w:sz w:val="21"/>
          <w:szCs w:val="21"/>
        </w:rPr>
        <w:t>Aktywna integracja</w:t>
      </w:r>
      <w:r w:rsidR="00E379B0" w:rsidRPr="00B97A3C">
        <w:rPr>
          <w:rFonts w:ascii="Calibri" w:hAnsi="Calibri" w:cs="Calibri"/>
          <w:sz w:val="21"/>
          <w:szCs w:val="21"/>
        </w:rPr>
        <w:t>.</w:t>
      </w:r>
    </w:p>
    <w:p w14:paraId="76B93EAA" w14:textId="77777777" w:rsidR="00074E92" w:rsidRPr="001C3761" w:rsidRDefault="00074E92" w:rsidP="000636A9">
      <w:pPr>
        <w:pStyle w:val="Bezodstpw"/>
        <w:ind w:left="709" w:right="-11"/>
        <w:jc w:val="both"/>
        <w:rPr>
          <w:rFonts w:ascii="Times New Roman" w:hAnsi="Times New Roman" w:cs="Times New Roman"/>
          <w:sz w:val="8"/>
          <w:szCs w:val="16"/>
        </w:rPr>
      </w:pPr>
    </w:p>
    <w:p w14:paraId="44D3EFFE" w14:textId="4F04ED0C" w:rsidR="001D47A3" w:rsidRPr="00B97A3C" w:rsidRDefault="00B0461F" w:rsidP="00B97A3C">
      <w:pPr>
        <w:pStyle w:val="Bezodstpw"/>
        <w:numPr>
          <w:ilvl w:val="0"/>
          <w:numId w:val="15"/>
        </w:numPr>
        <w:spacing w:line="276" w:lineRule="auto"/>
        <w:ind w:left="142" w:right="-295" w:hanging="218"/>
        <w:jc w:val="both"/>
        <w:rPr>
          <w:rFonts w:ascii="Calibri" w:hAnsi="Calibri" w:cs="Calibri"/>
          <w:sz w:val="21"/>
          <w:szCs w:val="21"/>
        </w:rPr>
      </w:pPr>
      <w:r w:rsidRPr="00B97A3C">
        <w:rPr>
          <w:rFonts w:ascii="Calibri" w:hAnsi="Calibri" w:cs="Calibri"/>
          <w:sz w:val="21"/>
          <w:szCs w:val="21"/>
        </w:rPr>
        <w:t>Z</w:t>
      </w:r>
      <w:r w:rsidR="001D47A3" w:rsidRPr="00B97A3C">
        <w:rPr>
          <w:rFonts w:ascii="Calibri" w:hAnsi="Calibri" w:cs="Calibri"/>
          <w:sz w:val="21"/>
          <w:szCs w:val="21"/>
        </w:rPr>
        <w:t xml:space="preserve">godnie z wymogami zawartymi w </w:t>
      </w:r>
      <w:r w:rsidR="001D47A3" w:rsidRPr="00B97A3C">
        <w:rPr>
          <w:rFonts w:ascii="Calibri" w:hAnsi="Calibri" w:cs="Calibri"/>
          <w:b/>
          <w:sz w:val="21"/>
          <w:szCs w:val="21"/>
        </w:rPr>
        <w:t xml:space="preserve">Regulaminie </w:t>
      </w:r>
      <w:r w:rsidR="00B97A3C">
        <w:rPr>
          <w:rFonts w:ascii="Calibri" w:hAnsi="Calibri" w:cs="Calibri"/>
          <w:b/>
          <w:sz w:val="21"/>
          <w:szCs w:val="21"/>
        </w:rPr>
        <w:t>r</w:t>
      </w:r>
      <w:r w:rsidR="001D47A3" w:rsidRPr="00B97A3C">
        <w:rPr>
          <w:rFonts w:ascii="Calibri" w:hAnsi="Calibri" w:cs="Calibri"/>
          <w:b/>
          <w:sz w:val="21"/>
          <w:szCs w:val="21"/>
        </w:rPr>
        <w:t>ekrutacji Uczestnic</w:t>
      </w:r>
      <w:r w:rsidR="00B97A3C">
        <w:rPr>
          <w:rFonts w:ascii="Calibri" w:hAnsi="Calibri" w:cs="Calibri"/>
          <w:b/>
          <w:sz w:val="21"/>
          <w:szCs w:val="21"/>
        </w:rPr>
        <w:t>zek / Uczestników i udziału</w:t>
      </w:r>
      <w:r w:rsidR="001D47A3" w:rsidRPr="00B97A3C">
        <w:rPr>
          <w:rFonts w:ascii="Calibri" w:hAnsi="Calibri" w:cs="Calibri"/>
          <w:b/>
          <w:sz w:val="21"/>
          <w:szCs w:val="21"/>
        </w:rPr>
        <w:t xml:space="preserve"> w projekcie</w:t>
      </w:r>
      <w:r w:rsidR="001D47A3" w:rsidRPr="00B97A3C">
        <w:rPr>
          <w:rFonts w:ascii="Calibri" w:hAnsi="Calibri" w:cs="Calibri"/>
          <w:sz w:val="21"/>
          <w:szCs w:val="21"/>
        </w:rPr>
        <w:t xml:space="preserve"> </w:t>
      </w:r>
      <w:r w:rsidR="001C3761">
        <w:rPr>
          <w:rFonts w:ascii="Calibri" w:hAnsi="Calibri" w:cs="Calibri"/>
          <w:sz w:val="21"/>
          <w:szCs w:val="21"/>
        </w:rPr>
        <w:t>oraz zgodnie z d</w:t>
      </w:r>
      <w:r w:rsidRPr="00B97A3C">
        <w:rPr>
          <w:rFonts w:ascii="Calibri" w:hAnsi="Calibri" w:cs="Calibri"/>
          <w:sz w:val="21"/>
          <w:szCs w:val="21"/>
        </w:rPr>
        <w:t>anymi ujętymi w</w:t>
      </w:r>
      <w:r w:rsidR="001D47A3" w:rsidRPr="00B97A3C">
        <w:rPr>
          <w:rFonts w:ascii="Calibri" w:hAnsi="Calibri" w:cs="Calibri"/>
          <w:sz w:val="21"/>
          <w:szCs w:val="21"/>
        </w:rPr>
        <w:t xml:space="preserve"> </w:t>
      </w:r>
      <w:r w:rsidR="001D47A3" w:rsidRPr="00B97A3C">
        <w:rPr>
          <w:rFonts w:ascii="Calibri" w:hAnsi="Calibri" w:cs="Calibri"/>
          <w:b/>
          <w:sz w:val="21"/>
          <w:szCs w:val="21"/>
        </w:rPr>
        <w:t>Formularzu rekrutacyjnym</w:t>
      </w:r>
      <w:r w:rsidR="00E379B0" w:rsidRPr="00B97A3C">
        <w:rPr>
          <w:rFonts w:ascii="Calibri" w:hAnsi="Calibri" w:cs="Calibri"/>
          <w:sz w:val="21"/>
          <w:szCs w:val="21"/>
        </w:rPr>
        <w:t xml:space="preserve"> </w:t>
      </w:r>
      <w:r w:rsidR="001D47A3" w:rsidRPr="00B97A3C">
        <w:rPr>
          <w:rFonts w:ascii="Calibri" w:hAnsi="Calibri" w:cs="Calibri"/>
          <w:sz w:val="21"/>
          <w:szCs w:val="21"/>
        </w:rPr>
        <w:t xml:space="preserve">jestem </w:t>
      </w:r>
      <w:r w:rsidRPr="00B97A3C">
        <w:rPr>
          <w:rFonts w:ascii="Calibri" w:hAnsi="Calibri" w:cs="Calibri"/>
          <w:sz w:val="21"/>
          <w:szCs w:val="21"/>
        </w:rPr>
        <w:t xml:space="preserve">osobą </w:t>
      </w:r>
      <w:r w:rsidR="001D47A3" w:rsidRPr="00B97A3C">
        <w:rPr>
          <w:rFonts w:ascii="Calibri" w:hAnsi="Calibri" w:cs="Calibri"/>
          <w:sz w:val="21"/>
          <w:szCs w:val="21"/>
        </w:rPr>
        <w:t>uprawnion</w:t>
      </w:r>
      <w:r w:rsidRPr="00B97A3C">
        <w:rPr>
          <w:rFonts w:ascii="Calibri" w:hAnsi="Calibri" w:cs="Calibri"/>
          <w:sz w:val="21"/>
          <w:szCs w:val="21"/>
        </w:rPr>
        <w:t>ą</w:t>
      </w:r>
      <w:r w:rsidR="001D47A3" w:rsidRPr="00B97A3C">
        <w:rPr>
          <w:rFonts w:ascii="Calibri" w:hAnsi="Calibri" w:cs="Calibri"/>
          <w:sz w:val="21"/>
          <w:szCs w:val="21"/>
        </w:rPr>
        <w:t xml:space="preserve"> do uczestnictwa w przedmiotowym projekcie oraz </w:t>
      </w:r>
      <w:r w:rsidR="00E379B0" w:rsidRPr="00B97A3C">
        <w:rPr>
          <w:rFonts w:ascii="Calibri" w:hAnsi="Calibri" w:cs="Calibri"/>
          <w:sz w:val="21"/>
          <w:szCs w:val="21"/>
        </w:rPr>
        <w:t xml:space="preserve">spełniam kryteria kwalifikowalności uprawniające do udziału w projekcie. </w:t>
      </w:r>
      <w:r w:rsidR="001D47A3" w:rsidRPr="00B97A3C">
        <w:rPr>
          <w:rFonts w:ascii="Calibri" w:hAnsi="Calibri" w:cs="Calibri"/>
          <w:sz w:val="21"/>
          <w:szCs w:val="21"/>
        </w:rPr>
        <w:t>Jednocześnie oświadczam,</w:t>
      </w:r>
      <w:r w:rsidR="000636A9" w:rsidRPr="00B97A3C">
        <w:rPr>
          <w:rFonts w:ascii="Calibri" w:hAnsi="Calibri" w:cs="Calibri"/>
          <w:sz w:val="21"/>
          <w:szCs w:val="21"/>
        </w:rPr>
        <w:t xml:space="preserve"> </w:t>
      </w:r>
      <w:r w:rsidR="001D47A3" w:rsidRPr="00B97A3C">
        <w:rPr>
          <w:rFonts w:ascii="Calibri" w:hAnsi="Calibri" w:cs="Calibri"/>
          <w:sz w:val="21"/>
          <w:szCs w:val="21"/>
        </w:rPr>
        <w:t xml:space="preserve">że posiadam pełną zdolność do czynności prawnych oraz korzystam z pełni praw publicznych. </w:t>
      </w:r>
    </w:p>
    <w:p w14:paraId="11AAC043" w14:textId="77777777" w:rsidR="001D47A3" w:rsidRPr="001C3761" w:rsidRDefault="001D47A3" w:rsidP="000636A9">
      <w:pPr>
        <w:pStyle w:val="Bezodstpw"/>
        <w:rPr>
          <w:rFonts w:ascii="Times New Roman" w:hAnsi="Times New Roman" w:cs="Times New Roman"/>
          <w:sz w:val="8"/>
          <w:szCs w:val="20"/>
        </w:rPr>
      </w:pPr>
    </w:p>
    <w:p w14:paraId="3BA5F71F" w14:textId="5A9E24F4" w:rsidR="00E379B0" w:rsidRPr="001C3761" w:rsidRDefault="00B0461F" w:rsidP="001C3761">
      <w:pPr>
        <w:pStyle w:val="Bezodstpw"/>
        <w:numPr>
          <w:ilvl w:val="0"/>
          <w:numId w:val="15"/>
        </w:numPr>
        <w:spacing w:line="276" w:lineRule="auto"/>
        <w:ind w:left="142" w:right="-295" w:hanging="218"/>
        <w:jc w:val="both"/>
        <w:rPr>
          <w:rFonts w:ascii="Calibri" w:hAnsi="Calibri" w:cs="Calibri"/>
          <w:sz w:val="21"/>
          <w:szCs w:val="21"/>
        </w:rPr>
      </w:pPr>
      <w:r w:rsidRPr="001C3761">
        <w:rPr>
          <w:rFonts w:ascii="Calibri" w:hAnsi="Calibri" w:cs="Calibri"/>
          <w:sz w:val="21"/>
          <w:szCs w:val="21"/>
        </w:rPr>
        <w:t>Ś</w:t>
      </w:r>
      <w:r w:rsidR="001D47A3" w:rsidRPr="001C3761">
        <w:rPr>
          <w:rFonts w:ascii="Calibri" w:hAnsi="Calibri" w:cs="Calibri"/>
          <w:sz w:val="21"/>
          <w:szCs w:val="21"/>
        </w:rPr>
        <w:t>wiadom</w:t>
      </w:r>
      <w:r w:rsidRPr="001C3761">
        <w:rPr>
          <w:rFonts w:ascii="Calibri" w:hAnsi="Calibri" w:cs="Calibri"/>
          <w:sz w:val="21"/>
          <w:szCs w:val="21"/>
        </w:rPr>
        <w:t xml:space="preserve">a </w:t>
      </w:r>
      <w:r w:rsidR="001D47A3" w:rsidRPr="001C3761">
        <w:rPr>
          <w:rFonts w:ascii="Calibri" w:hAnsi="Calibri" w:cs="Calibri"/>
          <w:sz w:val="21"/>
          <w:szCs w:val="21"/>
        </w:rPr>
        <w:t>/</w:t>
      </w:r>
      <w:r w:rsidRPr="001C3761">
        <w:rPr>
          <w:rFonts w:ascii="Calibri" w:hAnsi="Calibri" w:cs="Calibri"/>
          <w:sz w:val="21"/>
          <w:szCs w:val="21"/>
        </w:rPr>
        <w:t xml:space="preserve"> Świadomy</w:t>
      </w:r>
      <w:r w:rsidR="001D47A3" w:rsidRPr="001C3761">
        <w:rPr>
          <w:rFonts w:ascii="Calibri" w:hAnsi="Calibri" w:cs="Calibri"/>
          <w:sz w:val="21"/>
          <w:szCs w:val="21"/>
        </w:rPr>
        <w:t xml:space="preserve"> odpowiedzialności za składanie oświadczeń niezgodnych z prawdą (</w:t>
      </w:r>
      <w:r w:rsidR="00EC3E7A" w:rsidRPr="001C3761">
        <w:rPr>
          <w:rFonts w:ascii="Calibri" w:hAnsi="Calibri" w:cs="Calibri"/>
          <w:sz w:val="21"/>
          <w:szCs w:val="21"/>
        </w:rPr>
        <w:t xml:space="preserve">ustawa Kodeks Karny z dnia 06.06.1997 r. art. 233 § 6, z dnia 2016 r., poz. 1137 z późn. zm.) </w:t>
      </w:r>
      <w:r w:rsidR="000636A9" w:rsidRPr="001C3761">
        <w:rPr>
          <w:rFonts w:ascii="Calibri" w:hAnsi="Calibri" w:cs="Calibri"/>
          <w:sz w:val="21"/>
          <w:szCs w:val="21"/>
        </w:rPr>
        <w:t>oraz u</w:t>
      </w:r>
      <w:r w:rsidR="00E379B0" w:rsidRPr="001C3761">
        <w:rPr>
          <w:rFonts w:ascii="Calibri" w:hAnsi="Calibri" w:cs="Calibri"/>
          <w:sz w:val="21"/>
          <w:szCs w:val="21"/>
        </w:rPr>
        <w:t>przedzon</w:t>
      </w:r>
      <w:r w:rsidRPr="001C3761">
        <w:rPr>
          <w:rFonts w:ascii="Calibri" w:hAnsi="Calibri" w:cs="Calibri"/>
          <w:sz w:val="21"/>
          <w:szCs w:val="21"/>
        </w:rPr>
        <w:t xml:space="preserve">a </w:t>
      </w:r>
      <w:r w:rsidR="00E379B0" w:rsidRPr="001C3761">
        <w:rPr>
          <w:rFonts w:ascii="Calibri" w:hAnsi="Calibri" w:cs="Calibri"/>
          <w:sz w:val="21"/>
          <w:szCs w:val="21"/>
        </w:rPr>
        <w:t>/</w:t>
      </w:r>
      <w:r w:rsidRPr="001C3761">
        <w:rPr>
          <w:rFonts w:ascii="Calibri" w:hAnsi="Calibri" w:cs="Calibri"/>
          <w:sz w:val="21"/>
          <w:szCs w:val="21"/>
        </w:rPr>
        <w:t xml:space="preserve"> uprzedzony</w:t>
      </w:r>
      <w:r w:rsidR="00E379B0" w:rsidRPr="001C3761">
        <w:rPr>
          <w:rFonts w:ascii="Calibri" w:hAnsi="Calibri" w:cs="Calibri"/>
          <w:sz w:val="21"/>
          <w:szCs w:val="21"/>
        </w:rPr>
        <w:t xml:space="preserve"> o odpowiedzialności za składanie oświadczeń niezgodnych z prawdą niniejszym oświadczam, że dane zawarte w „FORMULARZU</w:t>
      </w:r>
      <w:r w:rsidR="0084489C">
        <w:rPr>
          <w:rFonts w:ascii="Calibri" w:hAnsi="Calibri" w:cs="Calibri"/>
          <w:sz w:val="21"/>
          <w:szCs w:val="21"/>
        </w:rPr>
        <w:t xml:space="preserve"> </w:t>
      </w:r>
      <w:r w:rsidR="00E379B0" w:rsidRPr="001C3761">
        <w:rPr>
          <w:rFonts w:ascii="Calibri" w:hAnsi="Calibri" w:cs="Calibri"/>
          <w:sz w:val="21"/>
          <w:szCs w:val="21"/>
        </w:rPr>
        <w:t>REKRUTACYJNYM” są zgodne</w:t>
      </w:r>
      <w:r w:rsidR="000636A9" w:rsidRPr="001C3761">
        <w:rPr>
          <w:rFonts w:ascii="Calibri" w:hAnsi="Calibri" w:cs="Calibri"/>
          <w:sz w:val="21"/>
          <w:szCs w:val="21"/>
        </w:rPr>
        <w:t xml:space="preserve"> </w:t>
      </w:r>
      <w:r w:rsidR="00E379B0" w:rsidRPr="001C3761">
        <w:rPr>
          <w:rFonts w:ascii="Calibri" w:hAnsi="Calibri" w:cs="Calibri"/>
          <w:sz w:val="21"/>
          <w:szCs w:val="21"/>
        </w:rPr>
        <w:t>ze stanem faktycznym.</w:t>
      </w:r>
    </w:p>
    <w:p w14:paraId="6906215F" w14:textId="77777777" w:rsidR="00074E92" w:rsidRPr="001C3761" w:rsidRDefault="00074E92" w:rsidP="000636A9">
      <w:pPr>
        <w:pStyle w:val="Bezodstpw"/>
        <w:ind w:left="709" w:right="-11"/>
        <w:jc w:val="both"/>
        <w:rPr>
          <w:rFonts w:ascii="Times New Roman" w:hAnsi="Times New Roman" w:cs="Times New Roman"/>
          <w:sz w:val="8"/>
          <w:szCs w:val="16"/>
        </w:rPr>
      </w:pPr>
    </w:p>
    <w:p w14:paraId="2B3B33CC" w14:textId="72CF427B" w:rsidR="00E379B0" w:rsidRPr="001C3761" w:rsidRDefault="00B0461F" w:rsidP="001C3761">
      <w:pPr>
        <w:pStyle w:val="Bezodstpw"/>
        <w:numPr>
          <w:ilvl w:val="0"/>
          <w:numId w:val="15"/>
        </w:numPr>
        <w:spacing w:line="276" w:lineRule="auto"/>
        <w:ind w:left="142" w:right="-295" w:hanging="218"/>
        <w:jc w:val="both"/>
        <w:rPr>
          <w:rFonts w:ascii="Calibri" w:hAnsi="Calibri" w:cs="Calibri"/>
          <w:sz w:val="21"/>
          <w:szCs w:val="21"/>
        </w:rPr>
      </w:pPr>
      <w:r w:rsidRPr="001C3761">
        <w:rPr>
          <w:rFonts w:ascii="Calibri" w:hAnsi="Calibri" w:cs="Calibri"/>
          <w:sz w:val="21"/>
          <w:szCs w:val="21"/>
        </w:rPr>
        <w:t>W</w:t>
      </w:r>
      <w:r w:rsidR="00E379B0" w:rsidRPr="001C3761">
        <w:rPr>
          <w:rFonts w:ascii="Calibri" w:hAnsi="Calibri" w:cs="Calibri"/>
          <w:sz w:val="21"/>
          <w:szCs w:val="21"/>
        </w:rPr>
        <w:t xml:space="preserve"> terminie udziału w wybranych formach wsparcia oferowanych w projekcie nie będę </w:t>
      </w:r>
      <w:r w:rsidR="003958D1">
        <w:rPr>
          <w:rFonts w:ascii="Calibri" w:hAnsi="Calibri" w:cs="Calibri"/>
          <w:sz w:val="21"/>
          <w:szCs w:val="21"/>
        </w:rPr>
        <w:t xml:space="preserve">korzystała / </w:t>
      </w:r>
      <w:r w:rsidR="00E379B0" w:rsidRPr="001C3761">
        <w:rPr>
          <w:rFonts w:ascii="Calibri" w:hAnsi="Calibri" w:cs="Calibri"/>
          <w:sz w:val="21"/>
          <w:szCs w:val="21"/>
        </w:rPr>
        <w:t>korzysta</w:t>
      </w:r>
      <w:r w:rsidR="003958D1">
        <w:rPr>
          <w:rFonts w:ascii="Calibri" w:hAnsi="Calibri" w:cs="Calibri"/>
          <w:sz w:val="21"/>
          <w:szCs w:val="21"/>
        </w:rPr>
        <w:t>ł</w:t>
      </w:r>
      <w:r w:rsidR="00E379B0" w:rsidRPr="001C3761">
        <w:rPr>
          <w:rFonts w:ascii="Calibri" w:hAnsi="Calibri" w:cs="Calibri"/>
          <w:sz w:val="21"/>
          <w:szCs w:val="21"/>
        </w:rPr>
        <w:t xml:space="preserve"> z takiego samego zakresu wsparcia, w takim samym terminie, w innym projekcie</w:t>
      </w:r>
      <w:r w:rsidRPr="001C3761">
        <w:rPr>
          <w:rFonts w:ascii="Calibri" w:hAnsi="Calibri" w:cs="Calibri"/>
          <w:sz w:val="21"/>
          <w:szCs w:val="21"/>
        </w:rPr>
        <w:t xml:space="preserve"> / </w:t>
      </w:r>
      <w:r w:rsidR="003958D1">
        <w:rPr>
          <w:rFonts w:ascii="Calibri" w:hAnsi="Calibri" w:cs="Calibri"/>
          <w:sz w:val="21"/>
          <w:szCs w:val="21"/>
        </w:rPr>
        <w:t xml:space="preserve">innych </w:t>
      </w:r>
      <w:r w:rsidRPr="001C3761">
        <w:rPr>
          <w:rFonts w:ascii="Calibri" w:hAnsi="Calibri" w:cs="Calibri"/>
          <w:sz w:val="21"/>
          <w:szCs w:val="21"/>
        </w:rPr>
        <w:t>projektach</w:t>
      </w:r>
      <w:r w:rsidR="00E379B0" w:rsidRPr="001C3761">
        <w:rPr>
          <w:rFonts w:ascii="Calibri" w:hAnsi="Calibri" w:cs="Calibri"/>
          <w:sz w:val="21"/>
          <w:szCs w:val="21"/>
        </w:rPr>
        <w:t xml:space="preserve"> </w:t>
      </w:r>
      <w:r w:rsidRPr="001C3761">
        <w:rPr>
          <w:rFonts w:ascii="Calibri" w:hAnsi="Calibri" w:cs="Calibri"/>
          <w:sz w:val="21"/>
          <w:szCs w:val="21"/>
        </w:rPr>
        <w:t xml:space="preserve">aktywizacji społeczno-zawodowej, w ramach programów </w:t>
      </w:r>
      <w:r w:rsidR="00E379B0" w:rsidRPr="001C3761">
        <w:rPr>
          <w:rFonts w:ascii="Calibri" w:hAnsi="Calibri" w:cs="Calibri"/>
          <w:sz w:val="21"/>
          <w:szCs w:val="21"/>
        </w:rPr>
        <w:t>współfinansowany</w:t>
      </w:r>
      <w:r w:rsidR="00D16389" w:rsidRPr="001C3761">
        <w:rPr>
          <w:rFonts w:ascii="Calibri" w:hAnsi="Calibri" w:cs="Calibri"/>
          <w:sz w:val="21"/>
          <w:szCs w:val="21"/>
        </w:rPr>
        <w:t>ch</w:t>
      </w:r>
      <w:r w:rsidR="00E379B0" w:rsidRPr="001C3761">
        <w:rPr>
          <w:rFonts w:ascii="Calibri" w:hAnsi="Calibri" w:cs="Calibri"/>
          <w:sz w:val="21"/>
          <w:szCs w:val="21"/>
        </w:rPr>
        <w:t xml:space="preserve"> z </w:t>
      </w:r>
      <w:r w:rsidR="00E379B0" w:rsidRPr="001C3761">
        <w:rPr>
          <w:rFonts w:ascii="Calibri" w:hAnsi="Calibri" w:cs="Calibri"/>
          <w:b/>
          <w:sz w:val="21"/>
          <w:szCs w:val="21"/>
        </w:rPr>
        <w:t>Fundusz</w:t>
      </w:r>
      <w:r w:rsidR="00D16389" w:rsidRPr="001C3761">
        <w:rPr>
          <w:rFonts w:ascii="Calibri" w:hAnsi="Calibri" w:cs="Calibri"/>
          <w:b/>
          <w:sz w:val="21"/>
          <w:szCs w:val="21"/>
        </w:rPr>
        <w:t>y</w:t>
      </w:r>
      <w:r w:rsidR="00E379B0" w:rsidRPr="001C3761">
        <w:rPr>
          <w:rFonts w:ascii="Calibri" w:hAnsi="Calibri" w:cs="Calibri"/>
          <w:b/>
          <w:sz w:val="21"/>
          <w:szCs w:val="21"/>
        </w:rPr>
        <w:t xml:space="preserve"> </w:t>
      </w:r>
      <w:r w:rsidR="00D16389" w:rsidRPr="001C3761">
        <w:rPr>
          <w:rFonts w:ascii="Calibri" w:hAnsi="Calibri" w:cs="Calibri"/>
          <w:b/>
          <w:sz w:val="21"/>
          <w:szCs w:val="21"/>
        </w:rPr>
        <w:t xml:space="preserve">Europejskich 2021-2027, </w:t>
      </w:r>
      <w:r w:rsidR="00D16389" w:rsidRPr="001C3761">
        <w:rPr>
          <w:rFonts w:ascii="Calibri" w:hAnsi="Calibri" w:cs="Calibri"/>
          <w:bCs/>
          <w:sz w:val="21"/>
          <w:szCs w:val="21"/>
        </w:rPr>
        <w:t xml:space="preserve">realizowanych w ramach </w:t>
      </w:r>
      <w:r w:rsidR="00D16389" w:rsidRPr="001C3761">
        <w:rPr>
          <w:rFonts w:ascii="Calibri" w:hAnsi="Calibri" w:cs="Calibri"/>
          <w:b/>
          <w:sz w:val="21"/>
          <w:szCs w:val="21"/>
        </w:rPr>
        <w:t xml:space="preserve">Europejskiego Funduszu Społecznego Plus (EFS+) </w:t>
      </w:r>
      <w:r w:rsidR="00D16389" w:rsidRPr="001C3761">
        <w:rPr>
          <w:rFonts w:ascii="Calibri" w:hAnsi="Calibri" w:cs="Calibri"/>
          <w:bCs/>
          <w:sz w:val="21"/>
          <w:szCs w:val="21"/>
        </w:rPr>
        <w:t>lub</w:t>
      </w:r>
      <w:r w:rsidR="003958D1">
        <w:rPr>
          <w:rFonts w:ascii="Calibri" w:hAnsi="Calibri" w:cs="Calibri"/>
          <w:bCs/>
          <w:sz w:val="21"/>
          <w:szCs w:val="21"/>
        </w:rPr>
        <w:t>/oraz</w:t>
      </w:r>
      <w:r w:rsidR="00D16389" w:rsidRPr="001C3761">
        <w:rPr>
          <w:rFonts w:ascii="Calibri" w:hAnsi="Calibri" w:cs="Calibri"/>
          <w:bCs/>
          <w:sz w:val="21"/>
          <w:szCs w:val="21"/>
        </w:rPr>
        <w:t xml:space="preserve"> </w:t>
      </w:r>
      <w:r w:rsidR="00D16389" w:rsidRPr="001C3761">
        <w:rPr>
          <w:rFonts w:ascii="Calibri" w:hAnsi="Calibri" w:cs="Calibri"/>
          <w:b/>
          <w:sz w:val="21"/>
          <w:szCs w:val="21"/>
        </w:rPr>
        <w:t>Fundusz na rzecz Sprawiedliwej Transformacji</w:t>
      </w:r>
      <w:r w:rsidR="003958D1">
        <w:rPr>
          <w:rFonts w:ascii="Calibri" w:hAnsi="Calibri" w:cs="Calibri"/>
          <w:b/>
          <w:sz w:val="21"/>
          <w:szCs w:val="21"/>
        </w:rPr>
        <w:t xml:space="preserve"> (FST)</w:t>
      </w:r>
      <w:r w:rsidR="00E379B0" w:rsidRPr="001C3761">
        <w:rPr>
          <w:rFonts w:ascii="Calibri" w:hAnsi="Calibri" w:cs="Calibri"/>
          <w:sz w:val="21"/>
          <w:szCs w:val="21"/>
        </w:rPr>
        <w:t>.</w:t>
      </w:r>
    </w:p>
    <w:p w14:paraId="193EDD5F" w14:textId="77777777" w:rsidR="00074E92" w:rsidRPr="003958D1" w:rsidRDefault="00074E92" w:rsidP="000636A9">
      <w:pPr>
        <w:pStyle w:val="Bezodstpw"/>
        <w:ind w:right="-11"/>
        <w:jc w:val="both"/>
        <w:rPr>
          <w:rFonts w:ascii="Times New Roman" w:hAnsi="Times New Roman" w:cs="Times New Roman"/>
          <w:sz w:val="8"/>
          <w:szCs w:val="16"/>
        </w:rPr>
      </w:pPr>
    </w:p>
    <w:p w14:paraId="1BBF4B33" w14:textId="30366F62" w:rsidR="00E379B0" w:rsidRPr="003958D1" w:rsidRDefault="00D16389" w:rsidP="003958D1">
      <w:pPr>
        <w:pStyle w:val="Bezodstpw"/>
        <w:numPr>
          <w:ilvl w:val="0"/>
          <w:numId w:val="15"/>
        </w:numPr>
        <w:spacing w:line="276" w:lineRule="auto"/>
        <w:ind w:left="142" w:right="-295" w:hanging="218"/>
        <w:jc w:val="both"/>
        <w:rPr>
          <w:rFonts w:ascii="Calibri" w:hAnsi="Calibri" w:cs="Calibri"/>
          <w:sz w:val="21"/>
          <w:szCs w:val="21"/>
        </w:rPr>
      </w:pPr>
      <w:r w:rsidRPr="003958D1">
        <w:rPr>
          <w:rFonts w:ascii="Calibri" w:hAnsi="Calibri" w:cs="Calibri"/>
          <w:sz w:val="21"/>
          <w:szCs w:val="21"/>
        </w:rPr>
        <w:t>Z</w:t>
      </w:r>
      <w:r w:rsidR="00E379B0" w:rsidRPr="003958D1">
        <w:rPr>
          <w:rFonts w:ascii="Calibri" w:hAnsi="Calibri" w:cs="Calibri"/>
          <w:sz w:val="21"/>
          <w:szCs w:val="21"/>
        </w:rPr>
        <w:t>apoznał</w:t>
      </w:r>
      <w:r w:rsidRPr="003958D1">
        <w:rPr>
          <w:rFonts w:ascii="Calibri" w:hAnsi="Calibri" w:cs="Calibri"/>
          <w:sz w:val="21"/>
          <w:szCs w:val="21"/>
        </w:rPr>
        <w:t>a</w:t>
      </w:r>
      <w:r w:rsidR="00E379B0" w:rsidRPr="003958D1">
        <w:rPr>
          <w:rFonts w:ascii="Calibri" w:hAnsi="Calibri" w:cs="Calibri"/>
          <w:sz w:val="21"/>
          <w:szCs w:val="21"/>
        </w:rPr>
        <w:t>m</w:t>
      </w:r>
      <w:r w:rsidRPr="003958D1">
        <w:rPr>
          <w:rFonts w:ascii="Calibri" w:hAnsi="Calibri" w:cs="Calibri"/>
          <w:sz w:val="21"/>
          <w:szCs w:val="21"/>
        </w:rPr>
        <w:t xml:space="preserve"> </w:t>
      </w:r>
      <w:r w:rsidR="00E379B0" w:rsidRPr="003958D1">
        <w:rPr>
          <w:rFonts w:ascii="Calibri" w:hAnsi="Calibri" w:cs="Calibri"/>
          <w:sz w:val="21"/>
          <w:szCs w:val="21"/>
        </w:rPr>
        <w:t>/</w:t>
      </w:r>
      <w:r w:rsidRPr="003958D1">
        <w:rPr>
          <w:rFonts w:ascii="Calibri" w:hAnsi="Calibri" w:cs="Calibri"/>
          <w:sz w:val="21"/>
          <w:szCs w:val="21"/>
        </w:rPr>
        <w:t xml:space="preserve"> Zapoznałem</w:t>
      </w:r>
      <w:r w:rsidR="00F04D94" w:rsidRPr="003958D1">
        <w:rPr>
          <w:rFonts w:ascii="Calibri" w:hAnsi="Calibri" w:cs="Calibri"/>
          <w:sz w:val="21"/>
          <w:szCs w:val="21"/>
        </w:rPr>
        <w:t xml:space="preserve"> się z zasadami udziału w przedmiotowym projekcie oraz</w:t>
      </w:r>
      <w:r w:rsidR="001D47A3" w:rsidRPr="003958D1">
        <w:rPr>
          <w:rFonts w:ascii="Calibri" w:hAnsi="Calibri" w:cs="Calibri"/>
          <w:sz w:val="21"/>
          <w:szCs w:val="21"/>
        </w:rPr>
        <w:t xml:space="preserve"> </w:t>
      </w:r>
      <w:r w:rsidR="00F04D94" w:rsidRPr="003958D1">
        <w:rPr>
          <w:rFonts w:ascii="Calibri" w:hAnsi="Calibri" w:cs="Calibri"/>
          <w:sz w:val="21"/>
          <w:szCs w:val="21"/>
        </w:rPr>
        <w:t>że zapoznał</w:t>
      </w:r>
      <w:r w:rsidRPr="003958D1">
        <w:rPr>
          <w:rFonts w:ascii="Calibri" w:hAnsi="Calibri" w:cs="Calibri"/>
          <w:sz w:val="21"/>
          <w:szCs w:val="21"/>
        </w:rPr>
        <w:t>a</w:t>
      </w:r>
      <w:r w:rsidR="00F04D94" w:rsidRPr="003958D1">
        <w:rPr>
          <w:rFonts w:ascii="Calibri" w:hAnsi="Calibri" w:cs="Calibri"/>
          <w:sz w:val="21"/>
          <w:szCs w:val="21"/>
        </w:rPr>
        <w:t>m</w:t>
      </w:r>
      <w:r w:rsidRPr="003958D1">
        <w:rPr>
          <w:rFonts w:ascii="Calibri" w:hAnsi="Calibri" w:cs="Calibri"/>
          <w:sz w:val="21"/>
          <w:szCs w:val="21"/>
        </w:rPr>
        <w:t xml:space="preserve"> / zapoznałem</w:t>
      </w:r>
      <w:r w:rsidR="00E379B0" w:rsidRPr="003958D1">
        <w:rPr>
          <w:rFonts w:ascii="Calibri" w:hAnsi="Calibri" w:cs="Calibri"/>
          <w:sz w:val="21"/>
          <w:szCs w:val="21"/>
        </w:rPr>
        <w:t xml:space="preserve"> się</w:t>
      </w:r>
      <w:r w:rsidR="003958D1">
        <w:rPr>
          <w:rFonts w:ascii="Calibri" w:hAnsi="Calibri" w:cs="Calibri"/>
          <w:sz w:val="21"/>
          <w:szCs w:val="21"/>
        </w:rPr>
        <w:t xml:space="preserve"> </w:t>
      </w:r>
      <w:r w:rsidR="00507F39">
        <w:rPr>
          <w:rFonts w:ascii="Calibri" w:hAnsi="Calibri" w:cs="Calibri"/>
          <w:sz w:val="21"/>
          <w:szCs w:val="21"/>
        </w:rPr>
        <w:br/>
      </w:r>
      <w:r w:rsidR="00E379B0" w:rsidRPr="003958D1">
        <w:rPr>
          <w:rFonts w:ascii="Calibri" w:hAnsi="Calibri" w:cs="Calibri"/>
          <w:sz w:val="21"/>
          <w:szCs w:val="21"/>
        </w:rPr>
        <w:t>z</w:t>
      </w:r>
      <w:r w:rsidR="003958D1">
        <w:rPr>
          <w:rFonts w:ascii="Calibri" w:hAnsi="Calibri" w:cs="Calibri"/>
          <w:sz w:val="21"/>
          <w:szCs w:val="21"/>
        </w:rPr>
        <w:t xml:space="preserve"> treścią</w:t>
      </w:r>
      <w:r w:rsidR="00E379B0" w:rsidRPr="003958D1">
        <w:rPr>
          <w:rFonts w:ascii="Calibri" w:hAnsi="Calibri" w:cs="Calibri"/>
          <w:sz w:val="21"/>
          <w:szCs w:val="21"/>
        </w:rPr>
        <w:t xml:space="preserve"> </w:t>
      </w:r>
      <w:r w:rsidR="000636A9" w:rsidRPr="003958D1">
        <w:rPr>
          <w:rFonts w:ascii="Calibri" w:hAnsi="Calibri" w:cs="Calibri"/>
          <w:b/>
          <w:sz w:val="21"/>
          <w:szCs w:val="21"/>
        </w:rPr>
        <w:t>Regulamin</w:t>
      </w:r>
      <w:r w:rsidR="003958D1">
        <w:rPr>
          <w:rFonts w:ascii="Calibri" w:hAnsi="Calibri" w:cs="Calibri"/>
          <w:b/>
          <w:sz w:val="21"/>
          <w:szCs w:val="21"/>
        </w:rPr>
        <w:t>u</w:t>
      </w:r>
      <w:r w:rsidR="000636A9" w:rsidRPr="003958D1">
        <w:rPr>
          <w:rFonts w:ascii="Calibri" w:hAnsi="Calibri" w:cs="Calibri"/>
          <w:b/>
          <w:sz w:val="21"/>
          <w:szCs w:val="21"/>
        </w:rPr>
        <w:t xml:space="preserve"> </w:t>
      </w:r>
      <w:r w:rsidR="003958D1">
        <w:rPr>
          <w:rFonts w:ascii="Calibri" w:hAnsi="Calibri" w:cs="Calibri"/>
          <w:b/>
          <w:sz w:val="21"/>
          <w:szCs w:val="21"/>
        </w:rPr>
        <w:t>r</w:t>
      </w:r>
      <w:r w:rsidR="000636A9" w:rsidRPr="003958D1">
        <w:rPr>
          <w:rFonts w:ascii="Calibri" w:hAnsi="Calibri" w:cs="Calibri"/>
          <w:b/>
          <w:sz w:val="21"/>
          <w:szCs w:val="21"/>
        </w:rPr>
        <w:t xml:space="preserve">ekrutacji </w:t>
      </w:r>
      <w:r w:rsidR="003958D1">
        <w:rPr>
          <w:rFonts w:ascii="Calibri" w:hAnsi="Calibri" w:cs="Calibri"/>
          <w:b/>
          <w:sz w:val="21"/>
          <w:szCs w:val="21"/>
        </w:rPr>
        <w:t>Uczestniczek /</w:t>
      </w:r>
      <w:r w:rsidR="000636A9" w:rsidRPr="003958D1">
        <w:rPr>
          <w:rFonts w:ascii="Calibri" w:hAnsi="Calibri" w:cs="Calibri"/>
          <w:b/>
          <w:sz w:val="21"/>
          <w:szCs w:val="21"/>
        </w:rPr>
        <w:t xml:space="preserve"> Uczestni</w:t>
      </w:r>
      <w:r w:rsidR="003958D1">
        <w:rPr>
          <w:rFonts w:ascii="Calibri" w:hAnsi="Calibri" w:cs="Calibri"/>
          <w:b/>
          <w:sz w:val="21"/>
          <w:szCs w:val="21"/>
        </w:rPr>
        <w:t>ków i udziału</w:t>
      </w:r>
      <w:r w:rsidR="000636A9" w:rsidRPr="003958D1">
        <w:rPr>
          <w:rFonts w:ascii="Calibri" w:hAnsi="Calibri" w:cs="Calibri"/>
          <w:b/>
          <w:sz w:val="21"/>
          <w:szCs w:val="21"/>
        </w:rPr>
        <w:t xml:space="preserve"> w projekcie</w:t>
      </w:r>
      <w:r w:rsidR="000636A9" w:rsidRPr="003958D1">
        <w:rPr>
          <w:rFonts w:ascii="Calibri" w:hAnsi="Calibri" w:cs="Calibri"/>
          <w:sz w:val="21"/>
          <w:szCs w:val="21"/>
        </w:rPr>
        <w:t xml:space="preserve"> </w:t>
      </w:r>
      <w:r w:rsidR="003958D1">
        <w:rPr>
          <w:rFonts w:ascii="Calibri" w:hAnsi="Calibri" w:cs="Calibri"/>
          <w:sz w:val="21"/>
          <w:szCs w:val="21"/>
        </w:rPr>
        <w:t>dotyczącym realizacji p</w:t>
      </w:r>
      <w:r w:rsidR="000636A9" w:rsidRPr="003958D1">
        <w:rPr>
          <w:rFonts w:ascii="Calibri" w:hAnsi="Calibri" w:cs="Calibri"/>
          <w:sz w:val="21"/>
          <w:szCs w:val="21"/>
        </w:rPr>
        <w:t xml:space="preserve">rojektu </w:t>
      </w:r>
      <w:r w:rsidR="00E379B0" w:rsidRPr="003958D1">
        <w:rPr>
          <w:rFonts w:ascii="Calibri" w:hAnsi="Calibri" w:cs="Calibri"/>
          <w:sz w:val="21"/>
          <w:szCs w:val="21"/>
        </w:rPr>
        <w:t>p</w:t>
      </w:r>
      <w:r w:rsidRPr="003958D1">
        <w:rPr>
          <w:rFonts w:ascii="Calibri" w:hAnsi="Calibri" w:cs="Calibri"/>
          <w:sz w:val="21"/>
          <w:szCs w:val="21"/>
        </w:rPr>
        <w:t>n</w:t>
      </w:r>
      <w:r w:rsidR="00E379B0" w:rsidRPr="003958D1">
        <w:rPr>
          <w:rFonts w:ascii="Calibri" w:hAnsi="Calibri" w:cs="Calibri"/>
          <w:sz w:val="21"/>
          <w:szCs w:val="21"/>
        </w:rPr>
        <w:t xml:space="preserve">. </w:t>
      </w:r>
      <w:r w:rsidR="007A351D" w:rsidRPr="003958D1">
        <w:rPr>
          <w:rFonts w:ascii="Calibri" w:hAnsi="Calibri" w:cs="Calibri"/>
          <w:sz w:val="21"/>
          <w:szCs w:val="21"/>
        </w:rPr>
        <w:t>„</w:t>
      </w:r>
      <w:r w:rsidR="001005A7">
        <w:rPr>
          <w:rFonts w:ascii="Calibri" w:hAnsi="Calibri" w:cs="Calibri"/>
          <w:sz w:val="21"/>
          <w:szCs w:val="21"/>
        </w:rPr>
        <w:t>Wielkopolska Akcja Integracja</w:t>
      </w:r>
      <w:r w:rsidR="007A351D" w:rsidRPr="003958D1">
        <w:rPr>
          <w:rFonts w:ascii="Calibri" w:hAnsi="Calibri" w:cs="Calibri"/>
          <w:sz w:val="21"/>
          <w:szCs w:val="21"/>
        </w:rPr>
        <w:t>” nr FE</w:t>
      </w:r>
      <w:r w:rsidR="003958D1">
        <w:rPr>
          <w:rFonts w:ascii="Calibri" w:hAnsi="Calibri" w:cs="Calibri"/>
          <w:sz w:val="21"/>
          <w:szCs w:val="21"/>
        </w:rPr>
        <w:t>WP</w:t>
      </w:r>
      <w:r w:rsidR="007A351D" w:rsidRPr="003958D1">
        <w:rPr>
          <w:rFonts w:ascii="Calibri" w:hAnsi="Calibri" w:cs="Calibri"/>
          <w:sz w:val="21"/>
          <w:szCs w:val="21"/>
        </w:rPr>
        <w:t>.0</w:t>
      </w:r>
      <w:r w:rsidR="003958D1">
        <w:rPr>
          <w:rFonts w:ascii="Calibri" w:hAnsi="Calibri" w:cs="Calibri"/>
          <w:sz w:val="21"/>
          <w:szCs w:val="21"/>
        </w:rPr>
        <w:t>6</w:t>
      </w:r>
      <w:r w:rsidR="007A351D" w:rsidRPr="003958D1">
        <w:rPr>
          <w:rFonts w:ascii="Calibri" w:hAnsi="Calibri" w:cs="Calibri"/>
          <w:sz w:val="21"/>
          <w:szCs w:val="21"/>
        </w:rPr>
        <w:t>.</w:t>
      </w:r>
      <w:r w:rsidR="003958D1">
        <w:rPr>
          <w:rFonts w:ascii="Calibri" w:hAnsi="Calibri" w:cs="Calibri"/>
          <w:sz w:val="21"/>
          <w:szCs w:val="21"/>
        </w:rPr>
        <w:t>10</w:t>
      </w:r>
      <w:r w:rsidR="007A351D" w:rsidRPr="003958D1">
        <w:rPr>
          <w:rFonts w:ascii="Calibri" w:hAnsi="Calibri" w:cs="Calibri"/>
          <w:sz w:val="21"/>
          <w:szCs w:val="21"/>
        </w:rPr>
        <w:t>-IP.01-0</w:t>
      </w:r>
      <w:r w:rsidR="003958D1">
        <w:rPr>
          <w:rFonts w:ascii="Calibri" w:hAnsi="Calibri" w:cs="Calibri"/>
          <w:sz w:val="21"/>
          <w:szCs w:val="21"/>
        </w:rPr>
        <w:t>00</w:t>
      </w:r>
      <w:r w:rsidR="001005A7">
        <w:rPr>
          <w:rFonts w:ascii="Calibri" w:hAnsi="Calibri" w:cs="Calibri"/>
          <w:sz w:val="21"/>
          <w:szCs w:val="21"/>
        </w:rPr>
        <w:t>7</w:t>
      </w:r>
      <w:r w:rsidR="007A351D" w:rsidRPr="003958D1">
        <w:rPr>
          <w:rFonts w:ascii="Calibri" w:hAnsi="Calibri" w:cs="Calibri"/>
          <w:sz w:val="21"/>
          <w:szCs w:val="21"/>
        </w:rPr>
        <w:t>/2</w:t>
      </w:r>
      <w:r w:rsidR="001005A7">
        <w:rPr>
          <w:rFonts w:ascii="Calibri" w:hAnsi="Calibri" w:cs="Calibri"/>
          <w:sz w:val="21"/>
          <w:szCs w:val="21"/>
        </w:rPr>
        <w:t>5</w:t>
      </w:r>
      <w:r w:rsidR="00F04D94" w:rsidRPr="003958D1">
        <w:rPr>
          <w:rFonts w:ascii="Calibri" w:hAnsi="Calibri" w:cs="Calibri"/>
          <w:b/>
          <w:sz w:val="21"/>
          <w:szCs w:val="21"/>
        </w:rPr>
        <w:t xml:space="preserve"> </w:t>
      </w:r>
      <w:r w:rsidR="00E379B0" w:rsidRPr="003958D1">
        <w:rPr>
          <w:rFonts w:ascii="Calibri" w:hAnsi="Calibri" w:cs="Calibri"/>
          <w:sz w:val="21"/>
          <w:szCs w:val="21"/>
        </w:rPr>
        <w:t xml:space="preserve">i akceptuję </w:t>
      </w:r>
      <w:r w:rsidR="000636A9" w:rsidRPr="003958D1">
        <w:rPr>
          <w:rFonts w:ascii="Calibri" w:hAnsi="Calibri" w:cs="Calibri"/>
          <w:sz w:val="21"/>
          <w:szCs w:val="21"/>
        </w:rPr>
        <w:t>jego</w:t>
      </w:r>
      <w:r w:rsidR="00E379B0" w:rsidRPr="003958D1">
        <w:rPr>
          <w:rFonts w:ascii="Calibri" w:hAnsi="Calibri" w:cs="Calibri"/>
          <w:sz w:val="21"/>
          <w:szCs w:val="21"/>
        </w:rPr>
        <w:t xml:space="preserve"> postanowienia</w:t>
      </w:r>
      <w:r w:rsidR="001D47A3" w:rsidRPr="003958D1">
        <w:rPr>
          <w:rFonts w:ascii="Calibri" w:hAnsi="Calibri" w:cs="Calibri"/>
          <w:sz w:val="21"/>
          <w:szCs w:val="21"/>
        </w:rPr>
        <w:t xml:space="preserve"> i warunk</w:t>
      </w:r>
      <w:r w:rsidRPr="003958D1">
        <w:rPr>
          <w:rFonts w:ascii="Calibri" w:hAnsi="Calibri" w:cs="Calibri"/>
          <w:sz w:val="21"/>
          <w:szCs w:val="21"/>
        </w:rPr>
        <w:t>i</w:t>
      </w:r>
      <w:r w:rsidR="00E379B0" w:rsidRPr="003958D1">
        <w:rPr>
          <w:rFonts w:ascii="Calibri" w:hAnsi="Calibri" w:cs="Calibri"/>
          <w:sz w:val="21"/>
          <w:szCs w:val="21"/>
        </w:rPr>
        <w:t>.</w:t>
      </w:r>
    </w:p>
    <w:p w14:paraId="14B49429" w14:textId="77777777" w:rsidR="00074E92" w:rsidRPr="003958D1" w:rsidRDefault="00074E92" w:rsidP="00074E92">
      <w:pPr>
        <w:pStyle w:val="Bezodstpw"/>
        <w:spacing w:line="276" w:lineRule="auto"/>
        <w:ind w:left="709" w:right="-11"/>
        <w:jc w:val="both"/>
        <w:rPr>
          <w:rFonts w:ascii="Times New Roman" w:hAnsi="Times New Roman" w:cs="Times New Roman"/>
          <w:sz w:val="8"/>
          <w:szCs w:val="16"/>
        </w:rPr>
      </w:pPr>
    </w:p>
    <w:p w14:paraId="37232F71" w14:textId="335BCD62" w:rsidR="00273DA4" w:rsidRPr="003958D1" w:rsidRDefault="00D16389" w:rsidP="003958D1">
      <w:pPr>
        <w:pStyle w:val="Bezodstpw"/>
        <w:numPr>
          <w:ilvl w:val="0"/>
          <w:numId w:val="15"/>
        </w:numPr>
        <w:spacing w:line="276" w:lineRule="auto"/>
        <w:ind w:left="142" w:right="-295" w:hanging="218"/>
        <w:jc w:val="both"/>
        <w:rPr>
          <w:rFonts w:ascii="Calibri" w:hAnsi="Calibri" w:cs="Calibri"/>
          <w:sz w:val="21"/>
          <w:szCs w:val="21"/>
        </w:rPr>
      </w:pPr>
      <w:r w:rsidRPr="003958D1">
        <w:rPr>
          <w:rFonts w:ascii="Calibri" w:hAnsi="Calibri" w:cs="Calibri"/>
          <w:sz w:val="21"/>
          <w:szCs w:val="21"/>
        </w:rPr>
        <w:t>Z</w:t>
      </w:r>
      <w:r w:rsidR="00E379B0" w:rsidRPr="003958D1">
        <w:rPr>
          <w:rFonts w:ascii="Calibri" w:hAnsi="Calibri" w:cs="Calibri"/>
          <w:sz w:val="21"/>
          <w:szCs w:val="21"/>
        </w:rPr>
        <w:t>ostał</w:t>
      </w:r>
      <w:r w:rsidRPr="003958D1">
        <w:rPr>
          <w:rFonts w:ascii="Calibri" w:hAnsi="Calibri" w:cs="Calibri"/>
          <w:sz w:val="21"/>
          <w:szCs w:val="21"/>
        </w:rPr>
        <w:t xml:space="preserve">am </w:t>
      </w:r>
      <w:r w:rsidR="00E379B0" w:rsidRPr="003958D1">
        <w:rPr>
          <w:rFonts w:ascii="Calibri" w:hAnsi="Calibri" w:cs="Calibri"/>
          <w:sz w:val="21"/>
          <w:szCs w:val="21"/>
        </w:rPr>
        <w:t>/</w:t>
      </w:r>
      <w:r w:rsidRPr="003958D1">
        <w:rPr>
          <w:rFonts w:ascii="Calibri" w:hAnsi="Calibri" w:cs="Calibri"/>
          <w:sz w:val="21"/>
          <w:szCs w:val="21"/>
        </w:rPr>
        <w:t xml:space="preserve"> </w:t>
      </w:r>
      <w:r w:rsidR="003958D1">
        <w:rPr>
          <w:rFonts w:ascii="Calibri" w:hAnsi="Calibri" w:cs="Calibri"/>
          <w:sz w:val="21"/>
          <w:szCs w:val="21"/>
        </w:rPr>
        <w:t>Z</w:t>
      </w:r>
      <w:r w:rsidRPr="003958D1">
        <w:rPr>
          <w:rFonts w:ascii="Calibri" w:hAnsi="Calibri" w:cs="Calibri"/>
          <w:sz w:val="21"/>
          <w:szCs w:val="21"/>
        </w:rPr>
        <w:t>ostałe</w:t>
      </w:r>
      <w:r w:rsidR="00E379B0" w:rsidRPr="003958D1">
        <w:rPr>
          <w:rFonts w:ascii="Calibri" w:hAnsi="Calibri" w:cs="Calibri"/>
          <w:sz w:val="21"/>
          <w:szCs w:val="21"/>
        </w:rPr>
        <w:t>m poinformowan</w:t>
      </w:r>
      <w:r w:rsidRPr="003958D1">
        <w:rPr>
          <w:rFonts w:ascii="Calibri" w:hAnsi="Calibri" w:cs="Calibri"/>
          <w:sz w:val="21"/>
          <w:szCs w:val="21"/>
        </w:rPr>
        <w:t xml:space="preserve">a </w:t>
      </w:r>
      <w:r w:rsidR="00E379B0" w:rsidRPr="003958D1">
        <w:rPr>
          <w:rFonts w:ascii="Calibri" w:hAnsi="Calibri" w:cs="Calibri"/>
          <w:sz w:val="21"/>
          <w:szCs w:val="21"/>
        </w:rPr>
        <w:t>/</w:t>
      </w:r>
      <w:r w:rsidRPr="003958D1">
        <w:rPr>
          <w:rFonts w:ascii="Calibri" w:hAnsi="Calibri" w:cs="Calibri"/>
          <w:sz w:val="21"/>
          <w:szCs w:val="21"/>
        </w:rPr>
        <w:t xml:space="preserve"> poinformowany</w:t>
      </w:r>
      <w:r w:rsidR="00E379B0" w:rsidRPr="003958D1">
        <w:rPr>
          <w:rFonts w:ascii="Calibri" w:hAnsi="Calibri" w:cs="Calibri"/>
          <w:sz w:val="21"/>
          <w:szCs w:val="21"/>
        </w:rPr>
        <w:t>, że</w:t>
      </w:r>
      <w:r w:rsidRPr="003958D1">
        <w:rPr>
          <w:rFonts w:ascii="Calibri" w:hAnsi="Calibri" w:cs="Calibri"/>
          <w:sz w:val="21"/>
          <w:szCs w:val="21"/>
        </w:rPr>
        <w:t xml:space="preserve"> projekt pn.</w:t>
      </w:r>
      <w:r w:rsidR="00E379B0" w:rsidRPr="003958D1">
        <w:rPr>
          <w:rFonts w:ascii="Calibri" w:hAnsi="Calibri" w:cs="Calibri"/>
          <w:sz w:val="21"/>
          <w:szCs w:val="21"/>
        </w:rPr>
        <w:t xml:space="preserve"> </w:t>
      </w:r>
      <w:r w:rsidR="007A351D" w:rsidRPr="003958D1">
        <w:rPr>
          <w:rFonts w:ascii="Calibri" w:hAnsi="Calibri" w:cs="Calibri"/>
          <w:sz w:val="21"/>
          <w:szCs w:val="21"/>
        </w:rPr>
        <w:t>„</w:t>
      </w:r>
      <w:r w:rsidR="001005A7">
        <w:rPr>
          <w:rFonts w:ascii="Calibri" w:hAnsi="Calibri" w:cs="Calibri"/>
          <w:sz w:val="21"/>
          <w:szCs w:val="21"/>
        </w:rPr>
        <w:t>Wielkopolska Akcja Integracja</w:t>
      </w:r>
      <w:r w:rsidR="007A351D" w:rsidRPr="003958D1">
        <w:rPr>
          <w:rFonts w:ascii="Calibri" w:hAnsi="Calibri" w:cs="Calibri"/>
          <w:sz w:val="21"/>
          <w:szCs w:val="21"/>
        </w:rPr>
        <w:t>”</w:t>
      </w:r>
      <w:r w:rsidR="003958D1">
        <w:rPr>
          <w:rFonts w:ascii="Calibri" w:hAnsi="Calibri" w:cs="Calibri"/>
          <w:sz w:val="21"/>
          <w:szCs w:val="21"/>
        </w:rPr>
        <w:t xml:space="preserve"> </w:t>
      </w:r>
      <w:r w:rsidR="00507F39">
        <w:rPr>
          <w:rFonts w:ascii="Calibri" w:hAnsi="Calibri" w:cs="Calibri"/>
          <w:sz w:val="21"/>
          <w:szCs w:val="21"/>
        </w:rPr>
        <w:br/>
      </w:r>
      <w:r w:rsidR="007A351D" w:rsidRPr="003958D1">
        <w:rPr>
          <w:rFonts w:ascii="Calibri" w:hAnsi="Calibri" w:cs="Calibri"/>
          <w:sz w:val="21"/>
          <w:szCs w:val="21"/>
        </w:rPr>
        <w:t>nr FE</w:t>
      </w:r>
      <w:r w:rsidR="003958D1">
        <w:rPr>
          <w:rFonts w:ascii="Calibri" w:hAnsi="Calibri" w:cs="Calibri"/>
          <w:sz w:val="21"/>
          <w:szCs w:val="21"/>
        </w:rPr>
        <w:t>WP</w:t>
      </w:r>
      <w:r w:rsidR="007A351D" w:rsidRPr="003958D1">
        <w:rPr>
          <w:rFonts w:ascii="Calibri" w:hAnsi="Calibri" w:cs="Calibri"/>
          <w:sz w:val="21"/>
          <w:szCs w:val="21"/>
        </w:rPr>
        <w:t>.0</w:t>
      </w:r>
      <w:r w:rsidR="003958D1">
        <w:rPr>
          <w:rFonts w:ascii="Calibri" w:hAnsi="Calibri" w:cs="Calibri"/>
          <w:sz w:val="21"/>
          <w:szCs w:val="21"/>
        </w:rPr>
        <w:t>6</w:t>
      </w:r>
      <w:r w:rsidR="007A351D" w:rsidRPr="003958D1">
        <w:rPr>
          <w:rFonts w:ascii="Calibri" w:hAnsi="Calibri" w:cs="Calibri"/>
          <w:sz w:val="21"/>
          <w:szCs w:val="21"/>
        </w:rPr>
        <w:t>.</w:t>
      </w:r>
      <w:r w:rsidR="003958D1">
        <w:rPr>
          <w:rFonts w:ascii="Calibri" w:hAnsi="Calibri" w:cs="Calibri"/>
          <w:sz w:val="21"/>
          <w:szCs w:val="21"/>
        </w:rPr>
        <w:t>10</w:t>
      </w:r>
      <w:r w:rsidR="007A351D" w:rsidRPr="003958D1">
        <w:rPr>
          <w:rFonts w:ascii="Calibri" w:hAnsi="Calibri" w:cs="Calibri"/>
          <w:sz w:val="21"/>
          <w:szCs w:val="21"/>
        </w:rPr>
        <w:t>-IP.01-0</w:t>
      </w:r>
      <w:r w:rsidR="003958D1">
        <w:rPr>
          <w:rFonts w:ascii="Calibri" w:hAnsi="Calibri" w:cs="Calibri"/>
          <w:sz w:val="21"/>
          <w:szCs w:val="21"/>
        </w:rPr>
        <w:t>00</w:t>
      </w:r>
      <w:r w:rsidR="001005A7">
        <w:rPr>
          <w:rFonts w:ascii="Calibri" w:hAnsi="Calibri" w:cs="Calibri"/>
          <w:sz w:val="21"/>
          <w:szCs w:val="21"/>
        </w:rPr>
        <w:t>7</w:t>
      </w:r>
      <w:r w:rsidR="007A351D" w:rsidRPr="003958D1">
        <w:rPr>
          <w:rFonts w:ascii="Calibri" w:hAnsi="Calibri" w:cs="Calibri"/>
          <w:sz w:val="21"/>
          <w:szCs w:val="21"/>
        </w:rPr>
        <w:t>/2</w:t>
      </w:r>
      <w:r w:rsidR="001005A7">
        <w:rPr>
          <w:rFonts w:ascii="Calibri" w:hAnsi="Calibri" w:cs="Calibri"/>
          <w:sz w:val="21"/>
          <w:szCs w:val="21"/>
        </w:rPr>
        <w:t>5</w:t>
      </w:r>
      <w:r w:rsidR="007A351D" w:rsidRPr="003958D1">
        <w:rPr>
          <w:rFonts w:ascii="Calibri" w:hAnsi="Calibri" w:cs="Calibri"/>
          <w:sz w:val="21"/>
          <w:szCs w:val="21"/>
        </w:rPr>
        <w:t xml:space="preserve"> </w:t>
      </w:r>
      <w:r w:rsidRPr="003958D1">
        <w:rPr>
          <w:rFonts w:ascii="Calibri" w:hAnsi="Calibri" w:cs="Calibri"/>
          <w:sz w:val="21"/>
          <w:szCs w:val="21"/>
        </w:rPr>
        <w:t xml:space="preserve">realizowany przez </w:t>
      </w:r>
      <w:r w:rsidR="001005A7">
        <w:rPr>
          <w:rFonts w:ascii="Calibri" w:hAnsi="Calibri" w:cs="Calibri"/>
          <w:i/>
          <w:iCs/>
          <w:sz w:val="21"/>
          <w:szCs w:val="21"/>
        </w:rPr>
        <w:t xml:space="preserve">Elektrospecjalista Łukasz Frontczak </w:t>
      </w:r>
      <w:r w:rsidR="001005A7">
        <w:rPr>
          <w:rFonts w:ascii="Calibri" w:hAnsi="Calibri" w:cs="Calibri"/>
          <w:sz w:val="21"/>
          <w:szCs w:val="21"/>
        </w:rPr>
        <w:t xml:space="preserve">w partnerstwie z </w:t>
      </w:r>
      <w:r w:rsidR="001005A7">
        <w:rPr>
          <w:rFonts w:ascii="Calibri" w:hAnsi="Calibri" w:cs="Calibri"/>
          <w:i/>
          <w:iCs/>
          <w:sz w:val="21"/>
          <w:szCs w:val="21"/>
        </w:rPr>
        <w:t>Beata Wieliczko VN Consulting</w:t>
      </w:r>
      <w:r w:rsidR="007A351D" w:rsidRPr="003958D1">
        <w:rPr>
          <w:rFonts w:ascii="Calibri" w:hAnsi="Calibri" w:cs="Calibri"/>
          <w:sz w:val="21"/>
          <w:szCs w:val="21"/>
        </w:rPr>
        <w:t xml:space="preserve"> </w:t>
      </w:r>
      <w:r w:rsidRPr="003958D1">
        <w:rPr>
          <w:rFonts w:ascii="Calibri" w:hAnsi="Calibri" w:cs="Calibri"/>
          <w:sz w:val="21"/>
          <w:szCs w:val="21"/>
        </w:rPr>
        <w:t xml:space="preserve">jest </w:t>
      </w:r>
      <w:r w:rsidR="007A351D" w:rsidRPr="003958D1">
        <w:rPr>
          <w:rFonts w:ascii="Calibri" w:hAnsi="Calibri" w:cs="Calibri"/>
          <w:sz w:val="21"/>
          <w:szCs w:val="21"/>
        </w:rPr>
        <w:t xml:space="preserve">współfinansowany przez </w:t>
      </w:r>
      <w:r w:rsidR="007A351D" w:rsidRPr="003958D1">
        <w:rPr>
          <w:rFonts w:ascii="Calibri" w:hAnsi="Calibri" w:cs="Calibri"/>
          <w:b/>
          <w:sz w:val="21"/>
          <w:szCs w:val="21"/>
        </w:rPr>
        <w:t>Unię Europejską</w:t>
      </w:r>
      <w:r w:rsidR="007A351D" w:rsidRPr="003958D1">
        <w:rPr>
          <w:rFonts w:ascii="Calibri" w:hAnsi="Calibri" w:cs="Calibri"/>
          <w:sz w:val="21"/>
          <w:szCs w:val="21"/>
        </w:rPr>
        <w:t xml:space="preserve"> </w:t>
      </w:r>
      <w:r w:rsidRPr="003958D1">
        <w:rPr>
          <w:rFonts w:ascii="Calibri" w:hAnsi="Calibri" w:cs="Calibri"/>
          <w:sz w:val="21"/>
          <w:szCs w:val="21"/>
        </w:rPr>
        <w:t>oraz</w:t>
      </w:r>
      <w:r w:rsidR="007A351D" w:rsidRPr="003958D1">
        <w:rPr>
          <w:rFonts w:ascii="Calibri" w:hAnsi="Calibri" w:cs="Calibri"/>
          <w:b/>
          <w:sz w:val="21"/>
          <w:szCs w:val="21"/>
        </w:rPr>
        <w:t xml:space="preserve"> Budżet Państwa</w:t>
      </w:r>
      <w:r w:rsidR="007A351D" w:rsidRPr="003958D1">
        <w:rPr>
          <w:rFonts w:ascii="Calibri" w:hAnsi="Calibri" w:cs="Calibri"/>
          <w:sz w:val="21"/>
          <w:szCs w:val="21"/>
        </w:rPr>
        <w:t xml:space="preserve"> ze środków </w:t>
      </w:r>
      <w:r w:rsidR="007A351D" w:rsidRPr="003958D1">
        <w:rPr>
          <w:rFonts w:ascii="Calibri" w:hAnsi="Calibri" w:cs="Calibri"/>
          <w:b/>
          <w:sz w:val="21"/>
          <w:szCs w:val="21"/>
        </w:rPr>
        <w:t>Europejskiego Funduszu Społecznego Plus</w:t>
      </w:r>
      <w:r w:rsidRPr="003958D1">
        <w:rPr>
          <w:rFonts w:ascii="Calibri" w:hAnsi="Calibri" w:cs="Calibri"/>
          <w:b/>
          <w:sz w:val="21"/>
          <w:szCs w:val="21"/>
        </w:rPr>
        <w:t xml:space="preserve"> (EFS+)</w:t>
      </w:r>
      <w:r w:rsidR="007A351D" w:rsidRPr="003958D1">
        <w:rPr>
          <w:rFonts w:ascii="Calibri" w:hAnsi="Calibri" w:cs="Calibri"/>
          <w:sz w:val="21"/>
          <w:szCs w:val="21"/>
        </w:rPr>
        <w:t xml:space="preserve">, w ramach </w:t>
      </w:r>
      <w:r w:rsidRPr="003958D1">
        <w:rPr>
          <w:rFonts w:ascii="Calibri" w:hAnsi="Calibri" w:cs="Calibri"/>
          <w:sz w:val="21"/>
          <w:szCs w:val="21"/>
        </w:rPr>
        <w:t>p</w:t>
      </w:r>
      <w:r w:rsidR="007A351D" w:rsidRPr="003958D1">
        <w:rPr>
          <w:rFonts w:ascii="Calibri" w:hAnsi="Calibri" w:cs="Calibri"/>
          <w:sz w:val="21"/>
          <w:szCs w:val="21"/>
        </w:rPr>
        <w:t xml:space="preserve">rogramu </w:t>
      </w:r>
      <w:r w:rsidR="007A351D" w:rsidRPr="003958D1">
        <w:rPr>
          <w:rFonts w:ascii="Calibri" w:hAnsi="Calibri" w:cs="Calibri"/>
          <w:b/>
          <w:bCs/>
          <w:sz w:val="21"/>
          <w:szCs w:val="21"/>
        </w:rPr>
        <w:t xml:space="preserve">Fundusze Europejskie dla </w:t>
      </w:r>
      <w:r w:rsidR="003958D1">
        <w:rPr>
          <w:rFonts w:ascii="Calibri" w:hAnsi="Calibri" w:cs="Calibri"/>
          <w:b/>
          <w:bCs/>
          <w:sz w:val="21"/>
          <w:szCs w:val="21"/>
        </w:rPr>
        <w:t>Wielkopolski</w:t>
      </w:r>
      <w:r w:rsidR="007A351D" w:rsidRPr="003958D1">
        <w:rPr>
          <w:rFonts w:ascii="Calibri" w:hAnsi="Calibri" w:cs="Calibri"/>
          <w:b/>
          <w:bCs/>
          <w:sz w:val="21"/>
          <w:szCs w:val="21"/>
        </w:rPr>
        <w:t xml:space="preserve"> 2021-2027</w:t>
      </w:r>
      <w:r w:rsidR="007A351D" w:rsidRPr="003958D1">
        <w:rPr>
          <w:rFonts w:ascii="Calibri" w:hAnsi="Calibri" w:cs="Calibri"/>
          <w:sz w:val="21"/>
          <w:szCs w:val="21"/>
        </w:rPr>
        <w:t xml:space="preserve">, </w:t>
      </w:r>
      <w:r w:rsidR="003958D1">
        <w:rPr>
          <w:rFonts w:ascii="Calibri" w:hAnsi="Calibri" w:cs="Calibri"/>
          <w:sz w:val="21"/>
          <w:szCs w:val="21"/>
        </w:rPr>
        <w:t xml:space="preserve">w ramach Programu Regionalnego </w:t>
      </w:r>
      <w:r w:rsidR="007A351D" w:rsidRPr="003958D1">
        <w:rPr>
          <w:rFonts w:ascii="Calibri" w:hAnsi="Calibri" w:cs="Calibri"/>
          <w:i/>
          <w:iCs/>
          <w:sz w:val="21"/>
          <w:szCs w:val="21"/>
          <w:u w:val="single"/>
        </w:rPr>
        <w:t>Priorytet</w:t>
      </w:r>
      <w:r w:rsidR="003958D1">
        <w:rPr>
          <w:rFonts w:ascii="Calibri" w:hAnsi="Calibri" w:cs="Calibri"/>
          <w:i/>
          <w:iCs/>
          <w:sz w:val="21"/>
          <w:szCs w:val="21"/>
          <w:u w:val="single"/>
        </w:rPr>
        <w:t xml:space="preserve"> 6</w:t>
      </w:r>
      <w:r w:rsidRPr="003958D1">
        <w:rPr>
          <w:rFonts w:ascii="Calibri" w:hAnsi="Calibri" w:cs="Calibri"/>
          <w:i/>
          <w:iCs/>
          <w:sz w:val="21"/>
          <w:szCs w:val="21"/>
          <w:u w:val="single"/>
        </w:rPr>
        <w:t>:</w:t>
      </w:r>
      <w:r w:rsidR="007A351D" w:rsidRPr="003958D1">
        <w:rPr>
          <w:rFonts w:ascii="Calibri" w:hAnsi="Calibri" w:cs="Calibri"/>
          <w:sz w:val="21"/>
          <w:szCs w:val="21"/>
        </w:rPr>
        <w:t xml:space="preserve"> Fundusze Europejskie dla </w:t>
      </w:r>
      <w:r w:rsidR="003958D1">
        <w:rPr>
          <w:rFonts w:ascii="Calibri" w:hAnsi="Calibri" w:cs="Calibri"/>
          <w:sz w:val="21"/>
          <w:szCs w:val="21"/>
        </w:rPr>
        <w:t>Wielkopolski o silniejszym wymiarze</w:t>
      </w:r>
      <w:r w:rsidR="00F951FB">
        <w:rPr>
          <w:rFonts w:ascii="Calibri" w:hAnsi="Calibri" w:cs="Calibri"/>
          <w:sz w:val="21"/>
          <w:szCs w:val="21"/>
        </w:rPr>
        <w:t xml:space="preserve"> społecznym (EFS+)</w:t>
      </w:r>
      <w:r w:rsidR="007A351D" w:rsidRPr="003958D1">
        <w:rPr>
          <w:rFonts w:ascii="Calibri" w:hAnsi="Calibri" w:cs="Calibri"/>
          <w:sz w:val="21"/>
          <w:szCs w:val="21"/>
        </w:rPr>
        <w:t xml:space="preserve">, </w:t>
      </w:r>
      <w:r w:rsidR="007A351D" w:rsidRPr="003958D1">
        <w:rPr>
          <w:rFonts w:ascii="Calibri" w:hAnsi="Calibri" w:cs="Calibri"/>
          <w:i/>
          <w:iCs/>
          <w:sz w:val="21"/>
          <w:szCs w:val="21"/>
          <w:u w:val="single"/>
        </w:rPr>
        <w:t>Działani</w:t>
      </w:r>
      <w:r w:rsidR="00F951FB">
        <w:rPr>
          <w:rFonts w:ascii="Calibri" w:hAnsi="Calibri" w:cs="Calibri"/>
          <w:i/>
          <w:iCs/>
          <w:sz w:val="21"/>
          <w:szCs w:val="21"/>
          <w:u w:val="single"/>
        </w:rPr>
        <w:t>e 6.10</w:t>
      </w:r>
      <w:r w:rsidRPr="003958D1">
        <w:rPr>
          <w:rFonts w:ascii="Calibri" w:hAnsi="Calibri" w:cs="Calibri"/>
          <w:i/>
          <w:iCs/>
          <w:sz w:val="21"/>
          <w:szCs w:val="21"/>
          <w:u w:val="single"/>
        </w:rPr>
        <w:t>:</w:t>
      </w:r>
      <w:r w:rsidR="007A351D" w:rsidRPr="003958D1">
        <w:rPr>
          <w:rFonts w:ascii="Calibri" w:hAnsi="Calibri" w:cs="Calibri"/>
          <w:sz w:val="21"/>
          <w:szCs w:val="21"/>
        </w:rPr>
        <w:t xml:space="preserve"> </w:t>
      </w:r>
      <w:r w:rsidR="00F951FB">
        <w:rPr>
          <w:rFonts w:ascii="Calibri" w:hAnsi="Calibri" w:cs="Calibri"/>
          <w:sz w:val="21"/>
          <w:szCs w:val="21"/>
        </w:rPr>
        <w:t>Aktywna integracja</w:t>
      </w:r>
      <w:r w:rsidR="00273DA4" w:rsidRPr="003958D1">
        <w:rPr>
          <w:rFonts w:ascii="Calibri" w:hAnsi="Calibri" w:cs="Calibri"/>
          <w:b/>
          <w:sz w:val="21"/>
          <w:szCs w:val="21"/>
        </w:rPr>
        <w:t>.</w:t>
      </w:r>
    </w:p>
    <w:p w14:paraId="3B6621D0" w14:textId="77777777" w:rsidR="00074E92" w:rsidRPr="00F951FB" w:rsidRDefault="00074E92" w:rsidP="00074E92">
      <w:pPr>
        <w:pStyle w:val="Bezodstpw"/>
        <w:spacing w:line="276" w:lineRule="auto"/>
        <w:ind w:left="709" w:right="-11"/>
        <w:jc w:val="both"/>
        <w:rPr>
          <w:rFonts w:ascii="Times New Roman" w:hAnsi="Times New Roman" w:cs="Times New Roman"/>
          <w:sz w:val="8"/>
          <w:szCs w:val="16"/>
        </w:rPr>
      </w:pPr>
    </w:p>
    <w:p w14:paraId="3F113627" w14:textId="67169C1B" w:rsidR="00F951FB" w:rsidRDefault="00F951FB" w:rsidP="00F951FB">
      <w:pPr>
        <w:pStyle w:val="Bezodstpw"/>
        <w:numPr>
          <w:ilvl w:val="0"/>
          <w:numId w:val="15"/>
        </w:numPr>
        <w:spacing w:line="276" w:lineRule="auto"/>
        <w:ind w:left="142" w:right="-295" w:hanging="218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Zostałam / Zostałem poinformowana / poinformowany o możliwości odmowy podania danych wrażliwych, jednak niepodanie tych danych uniemożliwi proces kwalifikacji i przyjęcia mnie do projektu. Jednocześnie oświadczam, iż przyjęłam / przyjąłem do wiadomości, iż złożenie „FORMULARZA REKRUTACYJNEGO” nie jest jednoznaczne z przyjęciem mnie do przedmiotowego projektu jako jego Uczestniczka / Uczestnik.</w:t>
      </w:r>
    </w:p>
    <w:p w14:paraId="1257521C" w14:textId="77777777" w:rsidR="00F951FB" w:rsidRPr="00F951FB" w:rsidRDefault="00F951FB" w:rsidP="00F951FB">
      <w:pPr>
        <w:pStyle w:val="Akapitzlist"/>
        <w:spacing w:after="0" w:line="240" w:lineRule="auto"/>
        <w:rPr>
          <w:rFonts w:ascii="Times New Roman" w:hAnsi="Times New Roman"/>
          <w:sz w:val="8"/>
          <w:szCs w:val="8"/>
        </w:rPr>
      </w:pPr>
    </w:p>
    <w:p w14:paraId="3BF3D8D7" w14:textId="4E00586F" w:rsidR="00975112" w:rsidRPr="001005A7" w:rsidRDefault="00F951FB" w:rsidP="004048DD">
      <w:pPr>
        <w:pStyle w:val="Bezodstpw"/>
        <w:numPr>
          <w:ilvl w:val="0"/>
          <w:numId w:val="15"/>
        </w:numPr>
        <w:spacing w:line="276" w:lineRule="auto"/>
        <w:ind w:left="142" w:right="-295" w:hanging="218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Deklaruję uczestnictwo w całym projekcie oraz we wszystkich poszczególnych </w:t>
      </w:r>
      <w:r w:rsidR="00D171EA">
        <w:rPr>
          <w:rFonts w:ascii="Calibri" w:hAnsi="Calibri" w:cs="Calibri"/>
          <w:sz w:val="21"/>
          <w:szCs w:val="21"/>
        </w:rPr>
        <w:t>wsparciach,</w:t>
      </w:r>
      <w:r>
        <w:rPr>
          <w:rFonts w:ascii="Calibri" w:hAnsi="Calibri" w:cs="Calibri"/>
          <w:sz w:val="21"/>
          <w:szCs w:val="21"/>
        </w:rPr>
        <w:t xml:space="preserve"> na które zostanę skierowana / skierowany, zgodnie z przygotowaną Indywidualną Ścieżką Reintegracji (IŚR), a także w</w:t>
      </w:r>
      <w:r w:rsidR="00E379B0" w:rsidRPr="00F951FB">
        <w:rPr>
          <w:rFonts w:ascii="Calibri" w:hAnsi="Calibri" w:cs="Calibri"/>
          <w:sz w:val="21"/>
          <w:szCs w:val="21"/>
        </w:rPr>
        <w:t xml:space="preserve">yrażam zgodę na przekazywanie mi informacji związanych z realizacją </w:t>
      </w:r>
      <w:r w:rsidR="00D16389" w:rsidRPr="00F951FB">
        <w:rPr>
          <w:rFonts w:ascii="Calibri" w:hAnsi="Calibri" w:cs="Calibri"/>
          <w:sz w:val="21"/>
          <w:szCs w:val="21"/>
        </w:rPr>
        <w:t xml:space="preserve">przedmiotowego </w:t>
      </w:r>
      <w:r w:rsidR="00E379B0" w:rsidRPr="00F951FB">
        <w:rPr>
          <w:rFonts w:ascii="Calibri" w:hAnsi="Calibri" w:cs="Calibri"/>
          <w:sz w:val="21"/>
          <w:szCs w:val="21"/>
        </w:rPr>
        <w:t xml:space="preserve">projektu </w:t>
      </w:r>
      <w:r>
        <w:rPr>
          <w:rFonts w:ascii="Calibri" w:hAnsi="Calibri" w:cs="Calibri"/>
          <w:sz w:val="21"/>
          <w:szCs w:val="21"/>
        </w:rPr>
        <w:t xml:space="preserve">i poszczególnych wsparć </w:t>
      </w:r>
      <w:r w:rsidR="00E379B0" w:rsidRPr="00F951FB">
        <w:rPr>
          <w:rFonts w:ascii="Calibri" w:hAnsi="Calibri" w:cs="Calibri"/>
          <w:sz w:val="21"/>
          <w:szCs w:val="21"/>
        </w:rPr>
        <w:t>drogą telefoniczną i/lub</w:t>
      </w:r>
      <w:r>
        <w:rPr>
          <w:rFonts w:ascii="Calibri" w:hAnsi="Calibri" w:cs="Calibri"/>
          <w:sz w:val="21"/>
          <w:szCs w:val="21"/>
        </w:rPr>
        <w:t xml:space="preserve"> drogą </w:t>
      </w:r>
      <w:r w:rsidR="00E379B0" w:rsidRPr="00F951FB">
        <w:rPr>
          <w:rFonts w:ascii="Calibri" w:hAnsi="Calibri" w:cs="Calibri"/>
          <w:sz w:val="21"/>
          <w:szCs w:val="21"/>
        </w:rPr>
        <w:t>elektroniczną (</w:t>
      </w:r>
      <w:r>
        <w:rPr>
          <w:rFonts w:ascii="Calibri" w:hAnsi="Calibri" w:cs="Calibri"/>
          <w:sz w:val="21"/>
          <w:szCs w:val="21"/>
        </w:rPr>
        <w:t xml:space="preserve">tj. </w:t>
      </w:r>
      <w:r w:rsidR="00E379B0" w:rsidRPr="00F951FB">
        <w:rPr>
          <w:rFonts w:ascii="Calibri" w:hAnsi="Calibri" w:cs="Calibri"/>
          <w:sz w:val="21"/>
          <w:szCs w:val="21"/>
        </w:rPr>
        <w:t>e</w:t>
      </w:r>
      <w:r w:rsidR="004F312C" w:rsidRPr="00F951FB">
        <w:rPr>
          <w:rFonts w:ascii="Calibri" w:hAnsi="Calibri" w:cs="Calibri"/>
          <w:sz w:val="21"/>
          <w:szCs w:val="21"/>
        </w:rPr>
        <w:t>-</w:t>
      </w:r>
      <w:r w:rsidR="00E379B0" w:rsidRPr="00F951FB">
        <w:rPr>
          <w:rFonts w:ascii="Calibri" w:hAnsi="Calibri" w:cs="Calibri"/>
          <w:sz w:val="21"/>
          <w:szCs w:val="21"/>
        </w:rPr>
        <w:t>mail)</w:t>
      </w:r>
      <w:r w:rsidR="00074E92" w:rsidRPr="00F951FB">
        <w:rPr>
          <w:rFonts w:ascii="Calibri" w:hAnsi="Calibri" w:cs="Calibri"/>
          <w:sz w:val="21"/>
          <w:szCs w:val="21"/>
        </w:rPr>
        <w:t>.</w:t>
      </w:r>
    </w:p>
    <w:p w14:paraId="14D2751E" w14:textId="77777777" w:rsidR="00975112" w:rsidRDefault="00975112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68E3BE89" w14:textId="77777777" w:rsidR="006E354A" w:rsidRDefault="006E354A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7B96AAA0" w14:textId="77777777" w:rsidR="001005A7" w:rsidRDefault="001005A7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0FB6B129" w14:textId="77777777" w:rsidR="001005A7" w:rsidRDefault="001005A7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04118848" w14:textId="77777777" w:rsidR="00074E92" w:rsidRDefault="00436989" w:rsidP="00074E92">
      <w:pPr>
        <w:pStyle w:val="Bezodstpw"/>
        <w:tabs>
          <w:tab w:val="left" w:pos="-284"/>
        </w:tabs>
        <w:ind w:right="-295"/>
        <w:jc w:val="both"/>
        <w:rPr>
          <w:rFonts w:ascii="Arial" w:hAnsi="Arial" w:cs="Arial"/>
          <w:sz w:val="16"/>
          <w:szCs w:val="17"/>
        </w:rPr>
      </w:pPr>
      <w:r>
        <w:rPr>
          <w:rFonts w:ascii="Arial" w:hAnsi="Arial" w:cs="Arial"/>
          <w:sz w:val="16"/>
          <w:szCs w:val="17"/>
        </w:rPr>
        <w:tab/>
      </w:r>
    </w:p>
    <w:tbl>
      <w:tblPr>
        <w:tblStyle w:val="Tabela-Siatka"/>
        <w:tblW w:w="10632" w:type="dxa"/>
        <w:tblInd w:w="-142" w:type="dxa"/>
        <w:tblLook w:val="04A0" w:firstRow="1" w:lastRow="0" w:firstColumn="1" w:lastColumn="0" w:noHBand="0" w:noVBand="1"/>
      </w:tblPr>
      <w:tblGrid>
        <w:gridCol w:w="4395"/>
        <w:gridCol w:w="1276"/>
        <w:gridCol w:w="4961"/>
      </w:tblGrid>
      <w:tr w:rsidR="00074E92" w:rsidRPr="00325BDE" w14:paraId="1EA875F1" w14:textId="77777777" w:rsidTr="006461C3">
        <w:trPr>
          <w:trHeight w:val="312"/>
        </w:trPr>
        <w:tc>
          <w:tcPr>
            <w:tcW w:w="439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FA5E4F5" w14:textId="77777777" w:rsidR="00074E92" w:rsidRPr="006461C3" w:rsidRDefault="00074E92" w:rsidP="006461C3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6461C3">
              <w:rPr>
                <w:rFonts w:ascii="Arial" w:hAnsi="Arial" w:cs="Arial"/>
                <w:sz w:val="18"/>
                <w:szCs w:val="20"/>
              </w:rPr>
              <w:t>Miejscowość, data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D6AB1" w14:textId="77777777" w:rsidR="00074E92" w:rsidRPr="006461C3" w:rsidRDefault="00074E92" w:rsidP="006461C3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702BA0D" w14:textId="2211B528" w:rsidR="00074E92" w:rsidRPr="006461C3" w:rsidRDefault="004D4506" w:rsidP="006461C3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6461C3">
              <w:rPr>
                <w:rFonts w:ascii="Arial" w:hAnsi="Arial" w:cs="Arial"/>
                <w:sz w:val="18"/>
                <w:szCs w:val="18"/>
              </w:rPr>
              <w:t>Czytelny podpis Kandydatki / Kandydata do Projektu</w:t>
            </w:r>
          </w:p>
        </w:tc>
      </w:tr>
    </w:tbl>
    <w:p w14:paraId="3FC163A3" w14:textId="77777777" w:rsidR="00C14C8D" w:rsidRDefault="00C14C8D" w:rsidP="004048DD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28057AF9" w14:textId="77777777" w:rsidR="00AD2EAB" w:rsidRDefault="00AD2EAB" w:rsidP="004048DD">
      <w:pPr>
        <w:pStyle w:val="Bezodstpw"/>
        <w:ind w:right="-295"/>
        <w:jc w:val="both"/>
        <w:rPr>
          <w:rFonts w:ascii="Arial" w:hAnsi="Arial" w:cs="Arial"/>
          <w:sz w:val="10"/>
          <w:szCs w:val="17"/>
        </w:rPr>
      </w:pPr>
    </w:p>
    <w:p w14:paraId="2BF4B3FD" w14:textId="77777777" w:rsidR="004D4506" w:rsidRPr="004D4506" w:rsidRDefault="004D4506" w:rsidP="004048DD">
      <w:pPr>
        <w:pStyle w:val="Bezodstpw"/>
        <w:ind w:right="-295"/>
        <w:jc w:val="both"/>
        <w:rPr>
          <w:rFonts w:ascii="Times New Roman" w:hAnsi="Times New Roman" w:cs="Times New Roman"/>
          <w:sz w:val="16"/>
        </w:rPr>
      </w:pPr>
    </w:p>
    <w:tbl>
      <w:tblPr>
        <w:tblStyle w:val="Tabela-Siatka"/>
        <w:tblW w:w="10772" w:type="dxa"/>
        <w:tblInd w:w="-14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72"/>
      </w:tblGrid>
      <w:tr w:rsidR="00C711E0" w14:paraId="633820EC" w14:textId="77777777" w:rsidTr="00D67213">
        <w:trPr>
          <w:trHeight w:val="454"/>
        </w:trPr>
        <w:tc>
          <w:tcPr>
            <w:tcW w:w="10772" w:type="dxa"/>
            <w:shd w:val="clear" w:color="auto" w:fill="F2F2F2" w:themeFill="background1" w:themeFillShade="F2"/>
            <w:vAlign w:val="center"/>
          </w:tcPr>
          <w:p w14:paraId="0BD771DF" w14:textId="6CE2561B" w:rsidR="00C711E0" w:rsidRPr="00074E92" w:rsidRDefault="00C711E0" w:rsidP="00074E92">
            <w:pPr>
              <w:pStyle w:val="Bezodstpw"/>
              <w:ind w:left="459" w:hanging="284"/>
              <w:jc w:val="center"/>
              <w:rPr>
                <w:rFonts w:ascii="Arial" w:hAnsi="Arial" w:cs="Arial"/>
                <w:b/>
                <w:sz w:val="24"/>
              </w:rPr>
            </w:pPr>
            <w:r w:rsidRPr="00074E92">
              <w:rPr>
                <w:rFonts w:ascii="Arial" w:hAnsi="Arial" w:cs="Arial"/>
                <w:b/>
                <w:sz w:val="24"/>
              </w:rPr>
              <w:t>OŚWIADCZENI</w:t>
            </w:r>
            <w:r w:rsidR="004F466E">
              <w:rPr>
                <w:rFonts w:ascii="Arial" w:hAnsi="Arial" w:cs="Arial"/>
                <w:b/>
                <w:sz w:val="24"/>
              </w:rPr>
              <w:t>E</w:t>
            </w:r>
            <w:r w:rsidR="004F312C">
              <w:rPr>
                <w:rFonts w:ascii="Arial" w:hAnsi="Arial" w:cs="Arial"/>
                <w:b/>
                <w:sz w:val="24"/>
              </w:rPr>
              <w:t xml:space="preserve"> </w:t>
            </w:r>
            <w:r w:rsidR="004D4506">
              <w:rPr>
                <w:rFonts w:ascii="Arial" w:hAnsi="Arial" w:cs="Arial"/>
                <w:b/>
                <w:sz w:val="24"/>
              </w:rPr>
              <w:t>KANDYDATKI</w:t>
            </w:r>
            <w:r w:rsidR="00A07767">
              <w:rPr>
                <w:rFonts w:ascii="Arial" w:hAnsi="Arial" w:cs="Arial"/>
                <w:b/>
                <w:sz w:val="24"/>
              </w:rPr>
              <w:t xml:space="preserve"> / </w:t>
            </w:r>
            <w:r w:rsidR="004D4506">
              <w:rPr>
                <w:rFonts w:ascii="Arial" w:hAnsi="Arial" w:cs="Arial"/>
                <w:b/>
                <w:sz w:val="24"/>
              </w:rPr>
              <w:t>KANDYDATA DO</w:t>
            </w:r>
            <w:r w:rsidR="00074E92">
              <w:rPr>
                <w:rFonts w:ascii="Arial" w:hAnsi="Arial" w:cs="Arial"/>
                <w:b/>
                <w:sz w:val="24"/>
              </w:rPr>
              <w:t xml:space="preserve"> </w:t>
            </w:r>
            <w:r w:rsidR="004D4506">
              <w:rPr>
                <w:rFonts w:ascii="Arial" w:hAnsi="Arial" w:cs="Arial"/>
                <w:b/>
                <w:sz w:val="24"/>
              </w:rPr>
              <w:t>UDZIAŁU W</w:t>
            </w:r>
            <w:r w:rsidR="004F312C">
              <w:rPr>
                <w:rFonts w:ascii="Arial" w:hAnsi="Arial" w:cs="Arial"/>
                <w:b/>
                <w:sz w:val="24"/>
              </w:rPr>
              <w:t xml:space="preserve"> </w:t>
            </w:r>
            <w:r w:rsidR="00074E92" w:rsidRPr="00074E92">
              <w:rPr>
                <w:rFonts w:ascii="Arial" w:hAnsi="Arial" w:cs="Arial"/>
                <w:b/>
                <w:sz w:val="24"/>
              </w:rPr>
              <w:t>PROJEK</w:t>
            </w:r>
            <w:r w:rsidR="004D4506">
              <w:rPr>
                <w:rFonts w:ascii="Arial" w:hAnsi="Arial" w:cs="Arial"/>
                <w:b/>
                <w:sz w:val="24"/>
              </w:rPr>
              <w:t>CIE</w:t>
            </w:r>
          </w:p>
        </w:tc>
      </w:tr>
    </w:tbl>
    <w:p w14:paraId="7B53DE50" w14:textId="77777777" w:rsidR="00325BDE" w:rsidRDefault="00325BDE" w:rsidP="00325BDE">
      <w:pPr>
        <w:pStyle w:val="Bezodstpw"/>
        <w:rPr>
          <w:b/>
          <w:sz w:val="4"/>
        </w:rPr>
      </w:pPr>
    </w:p>
    <w:p w14:paraId="5B84A86F" w14:textId="77777777" w:rsidR="006E0FDC" w:rsidRPr="000C5168" w:rsidRDefault="006E0FDC" w:rsidP="00325BDE">
      <w:pPr>
        <w:pStyle w:val="Bezodstpw"/>
        <w:rPr>
          <w:b/>
          <w:sz w:val="12"/>
        </w:rPr>
      </w:pPr>
    </w:p>
    <w:p w14:paraId="1618B092" w14:textId="2836BD07" w:rsidR="006461C3" w:rsidRPr="00D67213" w:rsidRDefault="006461C3" w:rsidP="006461C3">
      <w:pPr>
        <w:pStyle w:val="Bezodstpw"/>
        <w:ind w:left="-142" w:right="-437"/>
        <w:jc w:val="both"/>
        <w:rPr>
          <w:rFonts w:ascii="Calibri" w:hAnsi="Calibri" w:cs="Calibri"/>
        </w:rPr>
      </w:pPr>
      <w:r w:rsidRPr="00D67213">
        <w:rPr>
          <w:rFonts w:ascii="Calibri" w:hAnsi="Calibri" w:cs="Calibri"/>
        </w:rPr>
        <w:t>W związku z</w:t>
      </w:r>
      <w:r w:rsidR="008D65BE" w:rsidRPr="00D67213">
        <w:rPr>
          <w:rFonts w:ascii="Calibri" w:hAnsi="Calibri" w:cs="Calibri"/>
        </w:rPr>
        <w:t xml:space="preserve">e zgłoszeniem się jako Uczestniczka / Uczestnik Projektu </w:t>
      </w:r>
      <w:r w:rsidRPr="00D67213">
        <w:rPr>
          <w:rFonts w:ascii="Calibri" w:hAnsi="Calibri" w:cs="Calibri"/>
        </w:rPr>
        <w:t xml:space="preserve">do </w:t>
      </w:r>
      <w:r w:rsidR="008D65BE" w:rsidRPr="00D67213">
        <w:rPr>
          <w:rFonts w:ascii="Calibri" w:hAnsi="Calibri" w:cs="Calibri"/>
        </w:rPr>
        <w:t>udziału w p</w:t>
      </w:r>
      <w:r w:rsidRPr="00D67213">
        <w:rPr>
          <w:rFonts w:ascii="Calibri" w:hAnsi="Calibri" w:cs="Calibri"/>
        </w:rPr>
        <w:t>rojek</w:t>
      </w:r>
      <w:r w:rsidR="008D65BE" w:rsidRPr="00D67213">
        <w:rPr>
          <w:rFonts w:ascii="Calibri" w:hAnsi="Calibri" w:cs="Calibri"/>
        </w:rPr>
        <w:t>cie</w:t>
      </w:r>
      <w:r w:rsidRPr="00D67213">
        <w:rPr>
          <w:rFonts w:ascii="Calibri" w:hAnsi="Calibri" w:cs="Calibri"/>
        </w:rPr>
        <w:t xml:space="preserve"> pn. „</w:t>
      </w:r>
      <w:r w:rsidR="001005A7">
        <w:rPr>
          <w:rFonts w:ascii="Calibri" w:hAnsi="Calibri" w:cs="Calibri"/>
        </w:rPr>
        <w:t>Wielkopolska Akcja Integracja</w:t>
      </w:r>
      <w:r w:rsidRPr="00D67213">
        <w:rPr>
          <w:rFonts w:ascii="Calibri" w:hAnsi="Calibri" w:cs="Calibri"/>
        </w:rPr>
        <w:t>” nr FE</w:t>
      </w:r>
      <w:r w:rsidR="008D65BE" w:rsidRPr="00D67213">
        <w:rPr>
          <w:rFonts w:ascii="Calibri" w:hAnsi="Calibri" w:cs="Calibri"/>
        </w:rPr>
        <w:t>WP</w:t>
      </w:r>
      <w:r w:rsidRPr="00D67213">
        <w:rPr>
          <w:rFonts w:ascii="Calibri" w:hAnsi="Calibri" w:cs="Calibri"/>
        </w:rPr>
        <w:t>.0</w:t>
      </w:r>
      <w:r w:rsidR="008D65BE" w:rsidRPr="00D67213">
        <w:rPr>
          <w:rFonts w:ascii="Calibri" w:hAnsi="Calibri" w:cs="Calibri"/>
        </w:rPr>
        <w:t>6</w:t>
      </w:r>
      <w:r w:rsidRPr="00D67213">
        <w:rPr>
          <w:rFonts w:ascii="Calibri" w:hAnsi="Calibri" w:cs="Calibri"/>
        </w:rPr>
        <w:t>.</w:t>
      </w:r>
      <w:r w:rsidR="008D65BE" w:rsidRPr="00D67213">
        <w:rPr>
          <w:rFonts w:ascii="Calibri" w:hAnsi="Calibri" w:cs="Calibri"/>
        </w:rPr>
        <w:t>10</w:t>
      </w:r>
      <w:r w:rsidRPr="00D67213">
        <w:rPr>
          <w:rFonts w:ascii="Calibri" w:hAnsi="Calibri" w:cs="Calibri"/>
        </w:rPr>
        <w:t>-IP.01-0</w:t>
      </w:r>
      <w:r w:rsidR="008D65BE" w:rsidRPr="00D67213">
        <w:rPr>
          <w:rFonts w:ascii="Calibri" w:hAnsi="Calibri" w:cs="Calibri"/>
        </w:rPr>
        <w:t>00</w:t>
      </w:r>
      <w:r w:rsidR="001005A7">
        <w:rPr>
          <w:rFonts w:ascii="Calibri" w:hAnsi="Calibri" w:cs="Calibri"/>
        </w:rPr>
        <w:t>7</w:t>
      </w:r>
      <w:r w:rsidRPr="00D67213">
        <w:rPr>
          <w:rFonts w:ascii="Calibri" w:hAnsi="Calibri" w:cs="Calibri"/>
        </w:rPr>
        <w:t>/2</w:t>
      </w:r>
      <w:r w:rsidR="001005A7">
        <w:rPr>
          <w:rFonts w:ascii="Calibri" w:hAnsi="Calibri" w:cs="Calibri"/>
        </w:rPr>
        <w:t>5</w:t>
      </w:r>
      <w:r w:rsidRPr="00D67213">
        <w:rPr>
          <w:rFonts w:ascii="Calibri" w:hAnsi="Calibri" w:cs="Calibri"/>
        </w:rPr>
        <w:t xml:space="preserve"> oświadczam, że przyjmuję do wiadomości, iż:</w:t>
      </w:r>
    </w:p>
    <w:p w14:paraId="692801BF" w14:textId="77777777" w:rsidR="006E0FDC" w:rsidRPr="00155480" w:rsidRDefault="006E0FDC" w:rsidP="00325BDE">
      <w:pPr>
        <w:pStyle w:val="Bezodstpw"/>
        <w:rPr>
          <w:b/>
          <w:sz w:val="10"/>
          <w:szCs w:val="28"/>
        </w:rPr>
      </w:pPr>
    </w:p>
    <w:tbl>
      <w:tblPr>
        <w:tblStyle w:val="Tabela-Siatka"/>
        <w:tblW w:w="10774" w:type="dxa"/>
        <w:tblInd w:w="-14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0626BF" w14:paraId="2161710F" w14:textId="77777777" w:rsidTr="00D67213">
        <w:trPr>
          <w:trHeight w:val="10998"/>
        </w:trPr>
        <w:tc>
          <w:tcPr>
            <w:tcW w:w="10774" w:type="dxa"/>
          </w:tcPr>
          <w:p w14:paraId="0241BE36" w14:textId="77777777" w:rsidR="002C69D6" w:rsidRPr="002C69D6" w:rsidRDefault="002C69D6" w:rsidP="006461C3">
            <w:pPr>
              <w:suppressAutoHyphens/>
              <w:jc w:val="both"/>
              <w:rPr>
                <w:rFonts w:cs="Arial"/>
                <w:sz w:val="8"/>
                <w:szCs w:val="8"/>
                <w:lang w:eastAsia="ar-SA"/>
              </w:rPr>
            </w:pPr>
          </w:p>
          <w:p w14:paraId="3A8B3874" w14:textId="3A4BEABB" w:rsidR="00B157B6" w:rsidRPr="002C69D6" w:rsidRDefault="00B157B6" w:rsidP="006461C3">
            <w:pPr>
              <w:suppressAutoHyphens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W celu wykonania obowiązku nałożonego </w:t>
            </w:r>
            <w:r w:rsidR="008D65BE" w:rsidRPr="002C69D6">
              <w:rPr>
                <w:rFonts w:cs="Arial"/>
                <w:sz w:val="21"/>
                <w:szCs w:val="21"/>
                <w:lang w:eastAsia="ar-SA"/>
              </w:rPr>
              <w:t xml:space="preserve">zgodnie z 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art. 13 </w:t>
            </w:r>
            <w:r w:rsidR="008D65BE" w:rsidRPr="002C69D6">
              <w:rPr>
                <w:rFonts w:cs="Arial"/>
                <w:sz w:val="21"/>
                <w:szCs w:val="21"/>
                <w:lang w:eastAsia="ar-SA"/>
              </w:rPr>
              <w:t>ust. 1 i ust. 2</w:t>
            </w:r>
            <w:r w:rsidR="004806ED" w:rsidRPr="002C69D6">
              <w:rPr>
                <w:rFonts w:cs="Arial"/>
                <w:sz w:val="21"/>
                <w:szCs w:val="21"/>
                <w:lang w:eastAsia="ar-SA"/>
              </w:rPr>
              <w:t xml:space="preserve"> oraz art.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 14</w:t>
            </w:r>
            <w:r w:rsidR="004806ED" w:rsidRPr="002C69D6">
              <w:rPr>
                <w:rFonts w:cs="Arial"/>
                <w:sz w:val="21"/>
                <w:szCs w:val="21"/>
                <w:lang w:eastAsia="ar-SA"/>
              </w:rPr>
              <w:t xml:space="preserve"> ust. 1 i ust. 2 Rozporządzenia UE </w:t>
            </w:r>
            <w:r w:rsidR="002C69D6">
              <w:rPr>
                <w:rFonts w:cs="Arial"/>
                <w:sz w:val="21"/>
                <w:szCs w:val="21"/>
                <w:lang w:eastAsia="ar-SA"/>
              </w:rPr>
              <w:t xml:space="preserve">                              </w:t>
            </w:r>
            <w:r w:rsidR="004806ED" w:rsidRPr="002C69D6">
              <w:rPr>
                <w:rFonts w:cs="Arial"/>
                <w:sz w:val="21"/>
                <w:szCs w:val="21"/>
                <w:lang w:eastAsia="ar-SA"/>
              </w:rPr>
              <w:t>nr 2016/679 o ochronie danych osobowych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 RODO</w:t>
            </w:r>
            <w:r w:rsidR="006461C3" w:rsidRPr="002C69D6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Pr="002C69D6">
              <w:rPr>
                <w:rFonts w:cs="Arial"/>
                <w:sz w:val="21"/>
                <w:szCs w:val="21"/>
                <w:vertAlign w:val="superscript"/>
                <w:lang w:eastAsia="ar-SA"/>
              </w:rPr>
              <w:footnoteReference w:id="16"/>
            </w:r>
            <w:r w:rsidRPr="002C69D6">
              <w:rPr>
                <w:rFonts w:cs="Arial"/>
                <w:sz w:val="21"/>
                <w:szCs w:val="21"/>
                <w:vertAlign w:val="superscript"/>
                <w:lang w:eastAsia="ar-SA"/>
              </w:rPr>
              <w:t>)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>, w związku z art. 88 ustawy o zasadach realizacji zadań finansowanych ze środków europejskich w perspektywie finansowej 2021-2027</w:t>
            </w:r>
            <w:r w:rsidR="006461C3" w:rsidRPr="002C69D6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Pr="002C69D6">
              <w:rPr>
                <w:rFonts w:cs="Arial"/>
                <w:sz w:val="21"/>
                <w:szCs w:val="21"/>
                <w:vertAlign w:val="superscript"/>
                <w:lang w:eastAsia="ar-SA"/>
              </w:rPr>
              <w:footnoteReference w:id="17"/>
            </w:r>
            <w:r w:rsidRPr="002C69D6">
              <w:rPr>
                <w:rFonts w:cs="Arial"/>
                <w:sz w:val="21"/>
                <w:szCs w:val="21"/>
                <w:vertAlign w:val="superscript"/>
                <w:lang w:eastAsia="ar-SA"/>
              </w:rPr>
              <w:t>)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>, informujemy o zasadach przetwarzania Państwa danych osobowych:</w:t>
            </w:r>
            <w:r w:rsidR="00AD3081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</w:p>
          <w:p w14:paraId="3543C508" w14:textId="77777777" w:rsidR="006461C3" w:rsidRPr="006461C3" w:rsidRDefault="006461C3" w:rsidP="006461C3">
            <w:pPr>
              <w:suppressAutoHyphens/>
              <w:jc w:val="both"/>
              <w:rPr>
                <w:rFonts w:cs="Arial"/>
                <w:sz w:val="10"/>
                <w:szCs w:val="10"/>
                <w:lang w:eastAsia="ar-SA"/>
              </w:rPr>
            </w:pPr>
          </w:p>
          <w:p w14:paraId="0A019196" w14:textId="77777777" w:rsidR="00B157B6" w:rsidRDefault="00B157B6" w:rsidP="006461C3">
            <w:pPr>
              <w:pStyle w:val="Akapitzlist"/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Administrator</w:t>
            </w:r>
          </w:p>
          <w:p w14:paraId="1C8D45AC" w14:textId="77777777" w:rsidR="001C0E3B" w:rsidRPr="001C0E3B" w:rsidRDefault="001C0E3B" w:rsidP="006461C3">
            <w:pPr>
              <w:suppressAutoHyphens/>
              <w:ind w:left="456"/>
              <w:jc w:val="both"/>
              <w:rPr>
                <w:rFonts w:cs="Arial"/>
                <w:sz w:val="8"/>
                <w:szCs w:val="8"/>
                <w:lang w:eastAsia="ar-SA"/>
              </w:rPr>
            </w:pPr>
          </w:p>
          <w:p w14:paraId="419BC506" w14:textId="63E2E6B7" w:rsidR="004F4BE5" w:rsidRPr="00507F39" w:rsidRDefault="004806ED" w:rsidP="004F4BE5">
            <w:pPr>
              <w:pStyle w:val="Akapitzlist"/>
              <w:numPr>
                <w:ilvl w:val="0"/>
                <w:numId w:val="36"/>
              </w:numPr>
              <w:suppressAutoHyphens/>
              <w:ind w:left="602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507F39">
              <w:rPr>
                <w:rFonts w:cs="Arial"/>
                <w:sz w:val="21"/>
                <w:szCs w:val="21"/>
                <w:lang w:eastAsia="ar-SA"/>
              </w:rPr>
              <w:t xml:space="preserve">Administratorem </w:t>
            </w:r>
            <w:r w:rsidR="001C0E3B" w:rsidRPr="00507F39">
              <w:rPr>
                <w:rFonts w:cs="Arial"/>
                <w:sz w:val="21"/>
                <w:szCs w:val="21"/>
                <w:lang w:eastAsia="ar-SA"/>
              </w:rPr>
              <w:t xml:space="preserve">Państwa </w:t>
            </w:r>
            <w:r w:rsidRPr="00507F39">
              <w:rPr>
                <w:rFonts w:cs="Arial"/>
                <w:sz w:val="21"/>
                <w:szCs w:val="21"/>
                <w:lang w:eastAsia="ar-SA"/>
              </w:rPr>
              <w:t xml:space="preserve">danych osobowych jest </w:t>
            </w:r>
            <w:r w:rsidR="00887689" w:rsidRPr="00507F39">
              <w:rPr>
                <w:rFonts w:cs="Arial"/>
                <w:sz w:val="21"/>
                <w:szCs w:val="21"/>
                <w:lang w:eastAsia="ar-SA"/>
              </w:rPr>
              <w:t xml:space="preserve">Lider </w:t>
            </w:r>
            <w:r w:rsidRPr="00507F39">
              <w:rPr>
                <w:rFonts w:cs="Arial"/>
                <w:sz w:val="21"/>
                <w:szCs w:val="21"/>
                <w:lang w:eastAsia="ar-SA"/>
              </w:rPr>
              <w:t xml:space="preserve">Projektu - tj. </w:t>
            </w:r>
            <w:r w:rsidR="00887689" w:rsidRPr="00507F39">
              <w:rPr>
                <w:rFonts w:cs="Arial"/>
                <w:i/>
                <w:iCs/>
                <w:sz w:val="21"/>
                <w:szCs w:val="21"/>
                <w:lang w:eastAsia="ar-SA"/>
              </w:rPr>
              <w:t xml:space="preserve">Elektrospecjalista Łukasz Frontczak </w:t>
            </w:r>
            <w:r w:rsidR="001C0E3B" w:rsidRPr="00507F39">
              <w:rPr>
                <w:rFonts w:cs="Arial"/>
                <w:sz w:val="21"/>
                <w:szCs w:val="21"/>
                <w:lang w:eastAsia="ar-SA"/>
              </w:rPr>
              <w:t xml:space="preserve">z siedzibą </w:t>
            </w:r>
            <w:r w:rsidR="00887689" w:rsidRPr="00507F39">
              <w:rPr>
                <w:rFonts w:cs="Arial"/>
                <w:sz w:val="21"/>
                <w:szCs w:val="21"/>
                <w:lang w:eastAsia="ar-SA"/>
              </w:rPr>
              <w:t xml:space="preserve">mieszczącą się pod adresem Głodno 15, 62-513 Krzymów oraz </w:t>
            </w:r>
            <w:r w:rsidR="0076723F" w:rsidRPr="00507F39">
              <w:rPr>
                <w:rFonts w:cs="Arial"/>
                <w:sz w:val="21"/>
                <w:szCs w:val="21"/>
                <w:lang w:eastAsia="ar-SA"/>
              </w:rPr>
              <w:t>P</w:t>
            </w:r>
            <w:r w:rsidR="00887689" w:rsidRPr="00507F39">
              <w:rPr>
                <w:rFonts w:cs="Arial"/>
                <w:sz w:val="21"/>
                <w:szCs w:val="21"/>
                <w:lang w:eastAsia="ar-SA"/>
              </w:rPr>
              <w:t xml:space="preserve">artner projektu </w:t>
            </w:r>
            <w:r w:rsidR="00887689" w:rsidRPr="00507F39">
              <w:rPr>
                <w:rFonts w:cs="Arial"/>
                <w:i/>
                <w:iCs/>
                <w:sz w:val="21"/>
                <w:szCs w:val="21"/>
                <w:lang w:eastAsia="ar-SA"/>
              </w:rPr>
              <w:t xml:space="preserve">Beata Wieliczko VM Consulting </w:t>
            </w:r>
            <w:r w:rsidR="00507F39" w:rsidRPr="00507F39">
              <w:rPr>
                <w:rFonts w:cs="Arial"/>
                <w:i/>
                <w:iCs/>
                <w:sz w:val="21"/>
                <w:szCs w:val="21"/>
                <w:lang w:eastAsia="ar-SA"/>
              </w:rPr>
              <w:br/>
            </w:r>
            <w:r w:rsidR="00887689" w:rsidRPr="00507F39">
              <w:rPr>
                <w:rFonts w:cs="Arial"/>
                <w:i/>
                <w:iCs/>
                <w:sz w:val="21"/>
                <w:szCs w:val="21"/>
                <w:lang w:eastAsia="ar-SA"/>
              </w:rPr>
              <w:t>z siedzibą mieszczącą się pod adresem</w:t>
            </w:r>
            <w:r w:rsidR="00156195" w:rsidRPr="00507F39">
              <w:rPr>
                <w:rFonts w:cs="Arial"/>
                <w:i/>
                <w:iCs/>
                <w:sz w:val="21"/>
                <w:szCs w:val="21"/>
                <w:lang w:eastAsia="ar-SA"/>
              </w:rPr>
              <w:t xml:space="preserve"> ul.</w:t>
            </w:r>
            <w:r w:rsidR="00887689" w:rsidRPr="00507F39">
              <w:rPr>
                <w:rFonts w:cs="Arial"/>
                <w:i/>
                <w:iCs/>
                <w:sz w:val="21"/>
                <w:szCs w:val="21"/>
                <w:lang w:eastAsia="ar-SA"/>
              </w:rPr>
              <w:t xml:space="preserve"> A. B. Dobrowolskiego 17, 62-510 Konin</w:t>
            </w:r>
            <w:r w:rsidR="001C0E3B" w:rsidRPr="00507F39">
              <w:rPr>
                <w:rFonts w:cs="Arial"/>
                <w:sz w:val="21"/>
                <w:szCs w:val="21"/>
                <w:lang w:eastAsia="ar-SA"/>
              </w:rPr>
              <w:t>.</w:t>
            </w:r>
            <w:r w:rsidR="004F4BE5" w:rsidRPr="00507F39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</w:p>
          <w:p w14:paraId="513F1E4D" w14:textId="080E251A" w:rsidR="004806ED" w:rsidRPr="002C69D6" w:rsidRDefault="004F4BE5" w:rsidP="004F4BE5">
            <w:pPr>
              <w:pStyle w:val="Akapitzlist"/>
              <w:suppressAutoHyphens/>
              <w:ind w:left="602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507F39">
              <w:rPr>
                <w:rFonts w:cs="Arial"/>
                <w:sz w:val="21"/>
                <w:szCs w:val="21"/>
                <w:lang w:eastAsia="ar-SA"/>
              </w:rPr>
              <w:t>W sprawach związanych z przetwarzaniem danych osobowych</w:t>
            </w:r>
            <w:r w:rsidR="003A41E4" w:rsidRPr="00507F39">
              <w:rPr>
                <w:rFonts w:cs="Arial"/>
                <w:sz w:val="21"/>
                <w:szCs w:val="21"/>
                <w:lang w:eastAsia="ar-SA"/>
              </w:rPr>
              <w:t xml:space="preserve"> przez ww. administrato</w:t>
            </w:r>
            <w:r w:rsidR="00156195" w:rsidRPr="00507F39">
              <w:rPr>
                <w:rFonts w:cs="Arial"/>
                <w:sz w:val="21"/>
                <w:szCs w:val="21"/>
                <w:lang w:eastAsia="ar-SA"/>
              </w:rPr>
              <w:t>rów</w:t>
            </w:r>
            <w:r w:rsidR="003A41E4" w:rsidRPr="00507F39">
              <w:rPr>
                <w:rFonts w:cs="Arial"/>
                <w:sz w:val="21"/>
                <w:szCs w:val="21"/>
                <w:lang w:eastAsia="ar-SA"/>
              </w:rPr>
              <w:t xml:space="preserve"> można kontaktować się </w:t>
            </w:r>
            <w:r w:rsidR="002C69D6" w:rsidRPr="00507F39">
              <w:rPr>
                <w:rFonts w:cs="Arial"/>
                <w:sz w:val="21"/>
                <w:szCs w:val="21"/>
                <w:lang w:eastAsia="ar-SA"/>
              </w:rPr>
              <w:t xml:space="preserve">                       </w:t>
            </w:r>
            <w:r w:rsidR="003A41E4" w:rsidRPr="00507F39">
              <w:rPr>
                <w:rFonts w:cs="Arial"/>
                <w:sz w:val="21"/>
                <w:szCs w:val="21"/>
                <w:lang w:eastAsia="ar-SA"/>
              </w:rPr>
              <w:t xml:space="preserve">z Inspektorem ochrony danych listownie pod </w:t>
            </w:r>
            <w:r w:rsidR="00BC129E" w:rsidRPr="00507F39">
              <w:rPr>
                <w:rFonts w:cs="Arial"/>
                <w:sz w:val="21"/>
                <w:szCs w:val="21"/>
                <w:lang w:eastAsia="ar-SA"/>
              </w:rPr>
              <w:t xml:space="preserve">adresem Biura Projektu, tj. Głodno 15, 62-510 Konin </w:t>
            </w:r>
            <w:r w:rsidR="003A41E4" w:rsidRPr="002C69D6">
              <w:rPr>
                <w:rFonts w:cs="Arial"/>
                <w:sz w:val="21"/>
                <w:szCs w:val="21"/>
                <w:lang w:eastAsia="ar-SA"/>
              </w:rPr>
              <w:t xml:space="preserve">lub elektronicznie - email: </w:t>
            </w:r>
            <w:hyperlink r:id="rId8" w:history="1">
              <w:r w:rsidR="00507F39" w:rsidRPr="008C3B2A">
                <w:rPr>
                  <w:rStyle w:val="Hipercze"/>
                  <w:rFonts w:cs="Calibri"/>
                  <w:bCs/>
                </w:rPr>
                <w:t>integracja2026@o2.pl</w:t>
              </w:r>
            </w:hyperlink>
            <w:r w:rsidR="003A41E4" w:rsidRPr="002C69D6">
              <w:rPr>
                <w:rFonts w:cs="Arial"/>
                <w:sz w:val="21"/>
                <w:szCs w:val="21"/>
                <w:lang w:eastAsia="ar-SA"/>
              </w:rPr>
              <w:t xml:space="preserve"> lub telefonicznie +48</w:t>
            </w:r>
            <w:r w:rsidR="00507F39">
              <w:rPr>
                <w:rFonts w:cs="Arial"/>
                <w:sz w:val="21"/>
                <w:szCs w:val="21"/>
                <w:lang w:eastAsia="ar-SA"/>
              </w:rPr>
              <w:t> 725 755</w:t>
            </w:r>
            <w:r w:rsidR="001C54EA">
              <w:rPr>
                <w:rFonts w:cs="Arial"/>
                <w:sz w:val="21"/>
                <w:szCs w:val="21"/>
                <w:lang w:eastAsia="ar-SA"/>
              </w:rPr>
              <w:t> </w:t>
            </w:r>
            <w:r w:rsidR="00507F39">
              <w:rPr>
                <w:rFonts w:cs="Arial"/>
                <w:sz w:val="21"/>
                <w:szCs w:val="21"/>
                <w:lang w:eastAsia="ar-SA"/>
              </w:rPr>
              <w:t>950</w:t>
            </w:r>
            <w:r w:rsidR="001C54EA">
              <w:rPr>
                <w:rFonts w:cs="Arial"/>
                <w:sz w:val="21"/>
                <w:szCs w:val="21"/>
                <w:lang w:eastAsia="ar-SA"/>
              </w:rPr>
              <w:t>.</w:t>
            </w:r>
          </w:p>
          <w:p w14:paraId="4D9C3220" w14:textId="77777777" w:rsidR="001C0E3B" w:rsidRPr="003A41E4" w:rsidRDefault="001C0E3B" w:rsidP="006461C3">
            <w:pPr>
              <w:suppressAutoHyphens/>
              <w:ind w:left="456"/>
              <w:jc w:val="both"/>
              <w:rPr>
                <w:rFonts w:cs="Arial"/>
                <w:sz w:val="8"/>
                <w:szCs w:val="8"/>
                <w:lang w:eastAsia="ar-SA"/>
              </w:rPr>
            </w:pPr>
          </w:p>
          <w:p w14:paraId="793AD9FE" w14:textId="6899D8D4" w:rsidR="00B157B6" w:rsidRPr="002C69D6" w:rsidRDefault="00B157B6" w:rsidP="004F4BE5">
            <w:pPr>
              <w:pStyle w:val="Akapitzlist"/>
              <w:numPr>
                <w:ilvl w:val="0"/>
                <w:numId w:val="36"/>
              </w:numPr>
              <w:suppressAutoHyphens/>
              <w:ind w:left="602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C69D6">
              <w:rPr>
                <w:rFonts w:cs="Arial"/>
                <w:sz w:val="21"/>
                <w:szCs w:val="21"/>
                <w:lang w:eastAsia="ar-SA"/>
              </w:rPr>
              <w:t>Odrębnym administratorem Państwa danych jest</w:t>
            </w:r>
            <w:r w:rsidR="000C4C7D" w:rsidRPr="002C69D6">
              <w:rPr>
                <w:rFonts w:cs="Arial"/>
                <w:sz w:val="21"/>
                <w:szCs w:val="21"/>
                <w:lang w:eastAsia="ar-SA"/>
              </w:rPr>
              <w:t xml:space="preserve"> Instytucja Pośrednicząca - tj.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 xml:space="preserve">Wojewódzki Urząd Pracy </w:t>
            </w:r>
            <w:r w:rsidR="000C4C7D" w:rsidRPr="002C69D6">
              <w:rPr>
                <w:rFonts w:cs="Arial"/>
                <w:sz w:val="21"/>
                <w:szCs w:val="21"/>
                <w:lang w:eastAsia="ar-SA"/>
              </w:rPr>
              <w:t xml:space="preserve">                               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>w Poznaniu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 z siedzibą przy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ul. 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>Szyperskiej</w:t>
            </w:r>
            <w:r w:rsidR="0025535A" w:rsidRPr="002C69D6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>1</w:t>
            </w:r>
            <w:r w:rsidR="0025535A" w:rsidRPr="002C69D6">
              <w:rPr>
                <w:rFonts w:cs="Arial"/>
                <w:sz w:val="21"/>
                <w:szCs w:val="21"/>
                <w:lang w:eastAsia="ar-SA"/>
              </w:rPr>
              <w:t xml:space="preserve">4, 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>61</w:t>
            </w:r>
            <w:r w:rsidR="0025535A" w:rsidRPr="002C69D6">
              <w:rPr>
                <w:rFonts w:cs="Arial"/>
                <w:sz w:val="21"/>
                <w:szCs w:val="21"/>
                <w:lang w:eastAsia="ar-SA"/>
              </w:rPr>
              <w:t>-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>754</w:t>
            </w:r>
            <w:r w:rsidR="0025535A" w:rsidRPr="002C69D6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 xml:space="preserve">Poznań, email: </w:t>
            </w:r>
            <w:hyperlink r:id="rId9" w:history="1">
              <w:r w:rsidR="00507F39" w:rsidRPr="005430C7">
                <w:rPr>
                  <w:rStyle w:val="Hipercze"/>
                  <w:rFonts w:cs="Arial"/>
                  <w:sz w:val="21"/>
                  <w:szCs w:val="21"/>
                  <w:lang w:eastAsia="ar-SA"/>
                </w:rPr>
                <w:t>efs@wup.poznan.pl</w:t>
              </w:r>
            </w:hyperlink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>, tel. 61 846 38 78, adres skry</w:t>
            </w:r>
            <w:r w:rsidR="003A41E4" w:rsidRPr="002C69D6">
              <w:rPr>
                <w:rFonts w:cs="Arial"/>
                <w:sz w:val="21"/>
                <w:szCs w:val="21"/>
                <w:lang w:eastAsia="ar-SA"/>
              </w:rPr>
              <w:t>tki</w:t>
            </w:r>
            <w:r w:rsidR="004F4BE5" w:rsidRPr="002C69D6">
              <w:rPr>
                <w:rFonts w:cs="Arial"/>
                <w:sz w:val="21"/>
                <w:szCs w:val="21"/>
                <w:lang w:eastAsia="ar-SA"/>
              </w:rPr>
              <w:t xml:space="preserve"> urzędu na platformie ePUAP: /WUPw POZNANIU/skrytka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>.</w:t>
            </w:r>
          </w:p>
          <w:p w14:paraId="132F9F13" w14:textId="77777777" w:rsidR="00155480" w:rsidRPr="002C69D6" w:rsidRDefault="003A41E4" w:rsidP="00155480">
            <w:pPr>
              <w:pStyle w:val="Akapitzlist"/>
              <w:suppressAutoHyphens/>
              <w:ind w:left="602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W sprawach związanych z przetwarzaniem danych osobowych przez ww. odrębnego administratora można kontaktować się z Inspektorem ochrony danych listownie pod wyżej wymienionym adresem odrębnego administratora danych lub elektronicznie poprzez skrytkę ePUPAP: /WUPw POZNANIU/skrytka, lub email: </w:t>
            </w:r>
            <w:hyperlink r:id="rId10" w:history="1">
              <w:r w:rsidRPr="002C69D6">
                <w:rPr>
                  <w:rStyle w:val="Hipercze"/>
                  <w:sz w:val="21"/>
                  <w:szCs w:val="21"/>
                </w:rPr>
                <w:t>ochronadanych</w:t>
              </w:r>
              <w:r w:rsidRPr="002C69D6">
                <w:rPr>
                  <w:rStyle w:val="Hipercze"/>
                  <w:rFonts w:cs="Arial"/>
                  <w:sz w:val="21"/>
                  <w:szCs w:val="21"/>
                  <w:lang w:eastAsia="ar-SA"/>
                </w:rPr>
                <w:t>@w</w:t>
              </w:r>
              <w:r w:rsidRPr="002C69D6">
                <w:rPr>
                  <w:rStyle w:val="Hipercze"/>
                  <w:sz w:val="21"/>
                  <w:szCs w:val="21"/>
                </w:rPr>
                <w:t>up</w:t>
              </w:r>
              <w:r w:rsidRPr="002C69D6">
                <w:rPr>
                  <w:rStyle w:val="Hipercze"/>
                  <w:rFonts w:cs="Arial"/>
                  <w:sz w:val="21"/>
                  <w:szCs w:val="21"/>
                  <w:lang w:eastAsia="ar-SA"/>
                </w:rPr>
                <w:t>.p</w:t>
              </w:r>
              <w:r w:rsidRPr="002C69D6">
                <w:rPr>
                  <w:rStyle w:val="Hipercze"/>
                  <w:sz w:val="21"/>
                  <w:szCs w:val="21"/>
                </w:rPr>
                <w:t>oznan</w:t>
              </w:r>
              <w:r w:rsidRPr="002C69D6">
                <w:rPr>
                  <w:rStyle w:val="Hipercze"/>
                  <w:rFonts w:cs="Arial"/>
                  <w:sz w:val="21"/>
                  <w:szCs w:val="21"/>
                  <w:lang w:eastAsia="ar-SA"/>
                </w:rPr>
                <w:t>.pl</w:t>
              </w:r>
            </w:hyperlink>
            <w:r w:rsidRPr="002C69D6">
              <w:rPr>
                <w:rFonts w:cs="Arial"/>
                <w:sz w:val="21"/>
                <w:szCs w:val="21"/>
                <w:lang w:eastAsia="ar-SA"/>
              </w:rPr>
              <w:t>.</w:t>
            </w:r>
          </w:p>
          <w:p w14:paraId="0C268887" w14:textId="077882FB" w:rsidR="003A41E4" w:rsidRPr="002C69D6" w:rsidRDefault="00155480" w:rsidP="00155480">
            <w:pPr>
              <w:pStyle w:val="Akapitzlist"/>
              <w:suppressAutoHyphens/>
              <w:ind w:left="602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Państwa dane osobowe udostępnione zostaną Instytucji Pośredniczącej przez Beneficjenta Projektu - tj. </w:t>
            </w:r>
            <w:r w:rsidR="00BC129E" w:rsidRPr="00507F39">
              <w:rPr>
                <w:rFonts w:cs="Arial"/>
                <w:i/>
                <w:iCs/>
                <w:sz w:val="21"/>
                <w:szCs w:val="21"/>
                <w:u w:val="single"/>
                <w:lang w:eastAsia="ar-SA"/>
              </w:rPr>
              <w:t>Elektrospecjalista Łukasz Frontczak oraz Beata Wieliczko VM Consult</w:t>
            </w:r>
            <w:r w:rsidR="00BC129E" w:rsidRPr="00CB6918">
              <w:rPr>
                <w:rFonts w:cs="Arial"/>
                <w:i/>
                <w:iCs/>
                <w:sz w:val="21"/>
                <w:szCs w:val="21"/>
                <w:u w:val="single"/>
                <w:lang w:eastAsia="ar-SA"/>
              </w:rPr>
              <w:t>ing</w:t>
            </w:r>
            <w:r w:rsidRPr="00CB6918">
              <w:rPr>
                <w:rFonts w:cs="Arial"/>
                <w:sz w:val="21"/>
                <w:szCs w:val="21"/>
                <w:u w:val="single"/>
                <w:lang w:eastAsia="ar-SA"/>
              </w:rPr>
              <w:t xml:space="preserve">, </w:t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 xml:space="preserve">w zakresie niezbędnym do osiągnięcia celów przetwarzania, lecz nie większym niż </w:t>
            </w:r>
            <w:r w:rsidR="00BC129E" w:rsidRPr="00CB6918">
              <w:rPr>
                <w:rFonts w:cs="Arial"/>
                <w:sz w:val="21"/>
                <w:szCs w:val="21"/>
                <w:lang w:eastAsia="ar-SA"/>
              </w:rPr>
              <w:t>zakres,</w:t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 xml:space="preserve"> o którym mowa w art. 87 ustawy wdrożeniowej 2021-2027</w:t>
            </w:r>
            <w:r w:rsidRPr="00CB6918">
              <w:rPr>
                <w:rFonts w:cs="Arial"/>
                <w:sz w:val="21"/>
                <w:szCs w:val="21"/>
                <w:vertAlign w:val="superscript"/>
                <w:lang w:eastAsia="ar-SA"/>
              </w:rPr>
              <w:t xml:space="preserve"> </w:t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>lub rozporządzeń PEiR UE 2021/1060, 2021/1056, 2021/57.</w:t>
            </w:r>
            <w:r w:rsidR="003A41E4" w:rsidRPr="002C69D6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</w:p>
          <w:p w14:paraId="1D83539E" w14:textId="77777777" w:rsidR="003A41E4" w:rsidRPr="003A41E4" w:rsidRDefault="003A41E4" w:rsidP="003A41E4">
            <w:pPr>
              <w:pStyle w:val="Akapitzlist"/>
              <w:suppressAutoHyphens/>
              <w:ind w:left="602"/>
              <w:jc w:val="both"/>
              <w:rPr>
                <w:rFonts w:cs="Arial"/>
                <w:sz w:val="8"/>
                <w:szCs w:val="8"/>
                <w:lang w:eastAsia="ar-SA"/>
              </w:rPr>
            </w:pPr>
          </w:p>
          <w:p w14:paraId="12490472" w14:textId="6155F203" w:rsidR="003A41E4" w:rsidRPr="002C69D6" w:rsidRDefault="003A41E4" w:rsidP="003A41E4">
            <w:pPr>
              <w:pStyle w:val="Akapitzlist"/>
              <w:numPr>
                <w:ilvl w:val="0"/>
                <w:numId w:val="36"/>
              </w:numPr>
              <w:suppressAutoHyphens/>
              <w:ind w:left="602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C69D6">
              <w:rPr>
                <w:rFonts w:cs="Arial"/>
                <w:sz w:val="21"/>
                <w:szCs w:val="21"/>
                <w:lang w:eastAsia="ar-SA"/>
              </w:rPr>
              <w:t>Ponadto Państwa dane osobowe będą przekazywane do Instytucji Zarządzającej Programem Fundusze Europejskie dla Wielkopolski tj. Województwa Wielkopolskiego z siedzibą Urzędu Marszałkowskiego Województwa Wielkopolskiego w Poznaniu</w:t>
            </w:r>
            <w:r w:rsidR="006D3C5D" w:rsidRPr="002C69D6">
              <w:rPr>
                <w:rFonts w:cs="Arial"/>
                <w:sz w:val="21"/>
                <w:szCs w:val="21"/>
                <w:lang w:eastAsia="ar-SA"/>
              </w:rPr>
              <w:t xml:space="preserve"> przy al. Niepodległości 34, 61-714 Poznań, e-mail: </w:t>
            </w:r>
            <w:hyperlink r:id="rId11" w:history="1">
              <w:r w:rsidR="006D3C5D" w:rsidRPr="002C69D6">
                <w:rPr>
                  <w:rStyle w:val="Hipercze"/>
                  <w:rFonts w:cs="Arial"/>
                  <w:sz w:val="21"/>
                  <w:szCs w:val="21"/>
                  <w:lang w:eastAsia="ar-SA"/>
                </w:rPr>
                <w:t>kancelaria@unww.pl</w:t>
              </w:r>
            </w:hyperlink>
            <w:r w:rsidR="006D3C5D" w:rsidRPr="002C69D6">
              <w:rPr>
                <w:rFonts w:cs="Arial"/>
                <w:sz w:val="21"/>
                <w:szCs w:val="21"/>
                <w:lang w:eastAsia="ar-SA"/>
              </w:rPr>
              <w:t>, fax 61 626 69 69, adres skrytki na platformie ePUAP: /umarszwlkp/SkrytkaESP. Z inspektorem ochrony danych Instytucji Zarządzającej można kontaktować</w:t>
            </w:r>
            <w:r w:rsidR="00156195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6D3C5D" w:rsidRPr="002C69D6">
              <w:rPr>
                <w:rFonts w:cs="Arial"/>
                <w:sz w:val="21"/>
                <w:szCs w:val="21"/>
                <w:lang w:eastAsia="ar-SA"/>
              </w:rPr>
              <w:t xml:space="preserve">się: listownie lub przez ePUAP pod adresami wskazanymi powyżej lub na adres </w:t>
            </w:r>
            <w:hyperlink r:id="rId12" w:history="1">
              <w:r w:rsidR="006D3C5D" w:rsidRPr="002C69D6">
                <w:rPr>
                  <w:rStyle w:val="Hipercze"/>
                  <w:rFonts w:cs="Arial"/>
                  <w:sz w:val="21"/>
                  <w:szCs w:val="21"/>
                  <w:lang w:eastAsia="ar-SA"/>
                </w:rPr>
                <w:t>inspektor.ochrony@umww.pl</w:t>
              </w:r>
            </w:hyperlink>
            <w:r w:rsidR="006D3C5D" w:rsidRPr="002C69D6">
              <w:rPr>
                <w:rFonts w:cs="Arial"/>
                <w:sz w:val="21"/>
                <w:szCs w:val="21"/>
                <w:lang w:eastAsia="ar-SA"/>
              </w:rPr>
              <w:t xml:space="preserve">. </w:t>
            </w:r>
          </w:p>
          <w:p w14:paraId="62563CD3" w14:textId="155912ED" w:rsidR="000C4C7D" w:rsidRPr="00D171EA" w:rsidRDefault="000C4C7D" w:rsidP="00D171EA">
            <w:pPr>
              <w:pStyle w:val="Akapitzlist"/>
              <w:suppressAutoHyphens/>
              <w:ind w:left="602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CB6918">
              <w:rPr>
                <w:rFonts w:cs="Arial"/>
                <w:sz w:val="21"/>
                <w:szCs w:val="21"/>
                <w:lang w:eastAsia="ar-SA"/>
              </w:rPr>
              <w:t>Państwa dane osobowe udostępnione zostaną Instytucji Zarządzającej przez Wojewódzki Urząd Pracy w Poznaniu,</w:t>
            </w:r>
            <w:r w:rsidR="00D171EA" w:rsidRPr="00CB6918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507F39" w:rsidRPr="00CB6918">
              <w:rPr>
                <w:rFonts w:cs="Arial"/>
                <w:sz w:val="21"/>
                <w:szCs w:val="21"/>
                <w:lang w:eastAsia="ar-SA"/>
              </w:rPr>
              <w:br/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 xml:space="preserve">w zakresie niezbędnym do osiągnięcia celów przetwarzania, lecz nie większym niż </w:t>
            </w:r>
            <w:r w:rsidR="00110CCF" w:rsidRPr="00CB6918">
              <w:rPr>
                <w:rFonts w:cs="Arial"/>
                <w:sz w:val="21"/>
                <w:szCs w:val="21"/>
                <w:lang w:eastAsia="ar-SA"/>
              </w:rPr>
              <w:t>zakres,</w:t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 xml:space="preserve"> o którym mowa w art. 87 ustawy wdrożeniowej 2021-2027</w:t>
            </w:r>
            <w:r w:rsidRPr="00CB6918">
              <w:rPr>
                <w:rFonts w:cs="Arial"/>
                <w:sz w:val="21"/>
                <w:szCs w:val="21"/>
                <w:vertAlign w:val="superscript"/>
                <w:lang w:eastAsia="ar-SA"/>
              </w:rPr>
              <w:t xml:space="preserve"> </w:t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>lub rozporządzeń PEiR UE 2021/1060, 2021/1056, 2021/57.</w:t>
            </w:r>
          </w:p>
          <w:p w14:paraId="2555C1A9" w14:textId="77777777" w:rsidR="006461C3" w:rsidRPr="00155480" w:rsidRDefault="006461C3" w:rsidP="006461C3">
            <w:pPr>
              <w:suppressAutoHyphens/>
              <w:ind w:left="456"/>
              <w:jc w:val="both"/>
              <w:rPr>
                <w:rFonts w:cs="Arial"/>
                <w:sz w:val="8"/>
                <w:szCs w:val="8"/>
                <w:lang w:eastAsia="ar-SA"/>
              </w:rPr>
            </w:pPr>
          </w:p>
          <w:p w14:paraId="61C9CF72" w14:textId="77777777" w:rsidR="00B157B6" w:rsidRDefault="00B157B6" w:rsidP="006461C3">
            <w:pPr>
              <w:pStyle w:val="Akapitzlist"/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Cel przetwarzania danych</w:t>
            </w:r>
          </w:p>
          <w:p w14:paraId="3D54BFC9" w14:textId="110A9C6C" w:rsidR="006461C3" w:rsidRPr="006461C3" w:rsidRDefault="006461C3" w:rsidP="006461C3">
            <w:pPr>
              <w:pStyle w:val="Akapitzlist"/>
              <w:suppressAutoHyphens/>
              <w:ind w:left="314"/>
              <w:rPr>
                <w:rFonts w:cs="Arial"/>
                <w:b/>
                <w:sz w:val="10"/>
                <w:szCs w:val="10"/>
                <w:lang w:eastAsia="ar-SA"/>
              </w:rPr>
            </w:pPr>
          </w:p>
          <w:p w14:paraId="16283117" w14:textId="4C5990F4" w:rsidR="00B157B6" w:rsidRPr="00D171EA" w:rsidRDefault="00155480" w:rsidP="00D171EA">
            <w:pPr>
              <w:numPr>
                <w:ilvl w:val="0"/>
                <w:numId w:val="28"/>
              </w:numPr>
              <w:suppressAutoHyphens/>
              <w:ind w:left="568" w:hanging="284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Państwa </w:t>
            </w:r>
            <w:r w:rsidR="00B157B6" w:rsidRPr="002C69D6">
              <w:rPr>
                <w:rFonts w:cs="Arial"/>
                <w:sz w:val="21"/>
                <w:szCs w:val="21"/>
                <w:lang w:eastAsia="ar-SA"/>
              </w:rPr>
              <w:t>dane osobowe będą przetwarza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>ne</w:t>
            </w:r>
            <w:r w:rsidR="00B157B6" w:rsidRPr="002C69D6">
              <w:rPr>
                <w:rFonts w:cs="Arial"/>
                <w:sz w:val="21"/>
                <w:szCs w:val="21"/>
                <w:lang w:eastAsia="ar-SA"/>
              </w:rPr>
              <w:t xml:space="preserve"> w związku z realizacją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 projektu w ramach Programu Fundusze Europejskie dla Wielkopolski</w:t>
            </w:r>
            <w:r w:rsidR="00B157B6" w:rsidRPr="002C69D6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2021-2027 (dalej </w:t>
            </w:r>
            <w:r w:rsidR="00B157B6" w:rsidRPr="002C69D6">
              <w:rPr>
                <w:rFonts w:cs="Arial"/>
                <w:sz w:val="21"/>
                <w:szCs w:val="21"/>
                <w:lang w:eastAsia="ar-SA"/>
              </w:rPr>
              <w:t>FE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>W)</w:t>
            </w:r>
            <w:r w:rsidR="00B157B6" w:rsidRPr="002C69D6">
              <w:rPr>
                <w:rFonts w:cs="Arial"/>
                <w:sz w:val="21"/>
                <w:szCs w:val="21"/>
                <w:lang w:eastAsia="ar-SA"/>
              </w:rPr>
              <w:t>, w szczególności w celu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 realizacji projektu i ich </w:t>
            </w:r>
            <w:r w:rsidR="002C69D6" w:rsidRPr="002C69D6">
              <w:rPr>
                <w:rFonts w:cs="Arial"/>
                <w:sz w:val="21"/>
                <w:szCs w:val="21"/>
                <w:lang w:eastAsia="ar-SA"/>
              </w:rPr>
              <w:t>rozliczenia dofinansowania,</w:t>
            </w:r>
            <w:r w:rsidR="00D171EA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CB6918">
              <w:rPr>
                <w:rFonts w:cs="Arial"/>
                <w:sz w:val="21"/>
                <w:szCs w:val="21"/>
                <w:lang w:eastAsia="ar-SA"/>
              </w:rPr>
              <w:br/>
            </w:r>
            <w:r w:rsidR="002C69D6" w:rsidRPr="00D171EA">
              <w:rPr>
                <w:rFonts w:cs="Arial"/>
                <w:sz w:val="21"/>
                <w:szCs w:val="21"/>
                <w:lang w:eastAsia="ar-SA"/>
              </w:rPr>
              <w:t>w szczególności potwierdzenia kwalifikowalności wydatków, udzielenia wsparcia,</w:t>
            </w:r>
            <w:r w:rsidR="00B157B6" w:rsidRPr="00D171EA">
              <w:rPr>
                <w:rFonts w:cs="Arial"/>
                <w:sz w:val="21"/>
                <w:szCs w:val="21"/>
                <w:lang w:eastAsia="ar-SA"/>
              </w:rPr>
              <w:t xml:space="preserve"> monitorowania, sprawozdawczości, </w:t>
            </w:r>
            <w:r w:rsidR="002C69D6" w:rsidRPr="00D171EA">
              <w:rPr>
                <w:rFonts w:cs="Arial"/>
                <w:sz w:val="21"/>
                <w:szCs w:val="21"/>
                <w:lang w:eastAsia="ar-SA"/>
              </w:rPr>
              <w:t xml:space="preserve">kontroli, weryfikacji, audytu, </w:t>
            </w:r>
            <w:r w:rsidR="00B157B6" w:rsidRPr="00D171EA">
              <w:rPr>
                <w:rFonts w:cs="Arial"/>
                <w:sz w:val="21"/>
                <w:szCs w:val="21"/>
                <w:lang w:eastAsia="ar-SA"/>
              </w:rPr>
              <w:t xml:space="preserve">komunikacji, publikacji, ewaluacji, zarządzania finansowego, </w:t>
            </w:r>
            <w:r w:rsidR="002C69D6" w:rsidRPr="00D171EA">
              <w:rPr>
                <w:rFonts w:cs="Arial"/>
                <w:sz w:val="21"/>
                <w:szCs w:val="21"/>
                <w:lang w:eastAsia="ar-SA"/>
              </w:rPr>
              <w:t>działań informacyjno-promocyjnych</w:t>
            </w:r>
            <w:r w:rsidR="00B157B6" w:rsidRPr="00D171EA">
              <w:rPr>
                <w:rFonts w:cs="Arial"/>
                <w:sz w:val="21"/>
                <w:szCs w:val="21"/>
                <w:lang w:eastAsia="ar-SA"/>
              </w:rPr>
              <w:t xml:space="preserve"> oraz do celów określania kwalifikowalności uczestników;</w:t>
            </w:r>
          </w:p>
          <w:p w14:paraId="573CFE9A" w14:textId="77777777" w:rsidR="006461C3" w:rsidRPr="006461C3" w:rsidRDefault="006461C3" w:rsidP="006461C3">
            <w:pPr>
              <w:suppressAutoHyphens/>
              <w:ind w:left="568"/>
              <w:jc w:val="both"/>
              <w:rPr>
                <w:rFonts w:cs="Arial"/>
                <w:sz w:val="10"/>
                <w:szCs w:val="10"/>
                <w:lang w:eastAsia="ar-SA"/>
              </w:rPr>
            </w:pPr>
          </w:p>
          <w:p w14:paraId="05A18B16" w14:textId="53A94130" w:rsidR="00FF78FC" w:rsidRPr="002C69D6" w:rsidRDefault="00B157B6" w:rsidP="002C69D6">
            <w:pPr>
              <w:numPr>
                <w:ilvl w:val="0"/>
                <w:numId w:val="28"/>
              </w:numPr>
              <w:suppressAutoHyphens/>
              <w:ind w:left="568" w:hanging="284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C69D6">
              <w:rPr>
                <w:rFonts w:cs="Arial"/>
                <w:sz w:val="21"/>
                <w:szCs w:val="21"/>
                <w:lang w:eastAsia="ar-SA"/>
              </w:rPr>
              <w:t xml:space="preserve">podanie danych </w:t>
            </w:r>
            <w:r w:rsidR="00F31915">
              <w:rPr>
                <w:rFonts w:cs="Arial"/>
                <w:sz w:val="21"/>
                <w:szCs w:val="21"/>
                <w:lang w:eastAsia="ar-SA"/>
              </w:rPr>
              <w:t xml:space="preserve">osobowych 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>jest dobrowolne, ale konieczne do realizacji wyżej wymienionego celu. Odmowa ich podania jest równoznaczna z brakiem możliwości podjęcia stosownych działań</w:t>
            </w:r>
            <w:r w:rsidR="00F31915">
              <w:rPr>
                <w:rFonts w:cs="Arial"/>
                <w:sz w:val="21"/>
                <w:szCs w:val="21"/>
                <w:lang w:eastAsia="ar-SA"/>
              </w:rPr>
              <w:t xml:space="preserve"> i możliwości udziału w projekcie</w:t>
            </w:r>
            <w:r w:rsidRPr="002C69D6">
              <w:rPr>
                <w:rFonts w:cs="Arial"/>
                <w:sz w:val="21"/>
                <w:szCs w:val="21"/>
                <w:lang w:eastAsia="ar-SA"/>
              </w:rPr>
              <w:t>.</w:t>
            </w:r>
          </w:p>
        </w:tc>
      </w:tr>
    </w:tbl>
    <w:p w14:paraId="5B5E24CE" w14:textId="77777777" w:rsidR="0057526F" w:rsidRDefault="0057526F" w:rsidP="0057526F">
      <w:pPr>
        <w:spacing w:after="0"/>
        <w:rPr>
          <w:sz w:val="12"/>
          <w:szCs w:val="12"/>
        </w:rPr>
      </w:pPr>
    </w:p>
    <w:p w14:paraId="49D5F210" w14:textId="77777777" w:rsidR="0072197F" w:rsidRDefault="0072197F" w:rsidP="00295159">
      <w:pPr>
        <w:spacing w:after="0" w:line="240" w:lineRule="auto"/>
        <w:rPr>
          <w:sz w:val="10"/>
          <w:szCs w:val="10"/>
        </w:rPr>
      </w:pPr>
    </w:p>
    <w:p w14:paraId="573E923C" w14:textId="77777777" w:rsidR="00295159" w:rsidRDefault="00295159" w:rsidP="00295159">
      <w:pPr>
        <w:spacing w:after="0" w:line="240" w:lineRule="auto"/>
        <w:rPr>
          <w:sz w:val="10"/>
          <w:szCs w:val="10"/>
        </w:rPr>
      </w:pPr>
    </w:p>
    <w:p w14:paraId="6AE92F3D" w14:textId="77777777" w:rsidR="00D67213" w:rsidRDefault="00D67213" w:rsidP="00295159">
      <w:pPr>
        <w:spacing w:after="0" w:line="240" w:lineRule="auto"/>
        <w:rPr>
          <w:sz w:val="10"/>
          <w:szCs w:val="10"/>
        </w:rPr>
      </w:pPr>
    </w:p>
    <w:p w14:paraId="51B20753" w14:textId="77777777" w:rsidR="00295159" w:rsidRPr="00295159" w:rsidRDefault="00295159" w:rsidP="00295159">
      <w:pPr>
        <w:spacing w:after="0" w:line="240" w:lineRule="auto"/>
        <w:rPr>
          <w:sz w:val="10"/>
          <w:szCs w:val="10"/>
        </w:rPr>
      </w:pPr>
    </w:p>
    <w:tbl>
      <w:tblPr>
        <w:tblStyle w:val="Tabela-Siatka"/>
        <w:tblW w:w="10774" w:type="dxa"/>
        <w:tblInd w:w="-14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57526F" w14:paraId="1286D426" w14:textId="77777777" w:rsidTr="00156195">
        <w:trPr>
          <w:trHeight w:val="6995"/>
        </w:trPr>
        <w:tc>
          <w:tcPr>
            <w:tcW w:w="10774" w:type="dxa"/>
          </w:tcPr>
          <w:p w14:paraId="13CB524A" w14:textId="77777777" w:rsidR="002C69D6" w:rsidRPr="006461C3" w:rsidRDefault="002C69D6" w:rsidP="002C69D6">
            <w:pPr>
              <w:suppressAutoHyphens/>
              <w:jc w:val="both"/>
              <w:rPr>
                <w:rFonts w:cs="Arial"/>
                <w:sz w:val="10"/>
                <w:szCs w:val="10"/>
                <w:lang w:eastAsia="ar-SA"/>
              </w:rPr>
            </w:pPr>
          </w:p>
          <w:p w14:paraId="596E9980" w14:textId="77777777" w:rsidR="002C69D6" w:rsidRDefault="002C69D6" w:rsidP="002C69D6">
            <w:pPr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 xml:space="preserve">Podstawa przetwarzania </w:t>
            </w:r>
          </w:p>
          <w:p w14:paraId="0303A237" w14:textId="77777777" w:rsidR="002C69D6" w:rsidRPr="00F31915" w:rsidRDefault="002C69D6" w:rsidP="002C69D6">
            <w:pPr>
              <w:suppressAutoHyphens/>
              <w:ind w:left="314"/>
              <w:rPr>
                <w:rFonts w:cs="Arial"/>
                <w:b/>
                <w:sz w:val="6"/>
                <w:szCs w:val="6"/>
                <w:lang w:eastAsia="ar-SA"/>
              </w:rPr>
            </w:pPr>
          </w:p>
          <w:p w14:paraId="3D72BBDF" w14:textId="77777777" w:rsidR="002C69D6" w:rsidRPr="00295159" w:rsidRDefault="002C69D6" w:rsidP="002C69D6">
            <w:pPr>
              <w:suppressAutoHyphens/>
              <w:ind w:left="314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 xml:space="preserve">Będziemy przetwarzać Państwa dane osobowe w związku z tym, że: </w:t>
            </w:r>
          </w:p>
          <w:p w14:paraId="759E3413" w14:textId="77777777" w:rsidR="002C69D6" w:rsidRPr="006461C3" w:rsidRDefault="002C69D6" w:rsidP="002C69D6">
            <w:pPr>
              <w:suppressAutoHyphens/>
              <w:ind w:left="314"/>
              <w:rPr>
                <w:rFonts w:cs="Arial"/>
                <w:sz w:val="6"/>
                <w:szCs w:val="6"/>
                <w:lang w:eastAsia="ar-SA"/>
              </w:rPr>
            </w:pPr>
          </w:p>
          <w:p w14:paraId="5140BA7B" w14:textId="77777777" w:rsidR="002C69D6" w:rsidRPr="00156195" w:rsidRDefault="002C69D6" w:rsidP="002C69D6">
            <w:pPr>
              <w:suppressAutoHyphens/>
              <w:ind w:left="314"/>
              <w:rPr>
                <w:rFonts w:cs="Arial"/>
                <w:sz w:val="21"/>
                <w:szCs w:val="21"/>
                <w:lang w:eastAsia="ar-SA"/>
              </w:rPr>
            </w:pPr>
            <w:r w:rsidRPr="00156195">
              <w:rPr>
                <w:rFonts w:cs="Arial"/>
                <w:sz w:val="21"/>
                <w:szCs w:val="21"/>
                <w:lang w:eastAsia="ar-SA"/>
              </w:rPr>
              <w:t xml:space="preserve">Zobowiązuje nas do tego </w:t>
            </w:r>
            <w:r w:rsidRPr="00156195">
              <w:rPr>
                <w:rFonts w:cs="Arial"/>
                <w:b/>
                <w:sz w:val="21"/>
                <w:szCs w:val="21"/>
                <w:lang w:eastAsia="ar-SA"/>
              </w:rPr>
              <w:t>prawo</w:t>
            </w:r>
            <w:r w:rsidRPr="00156195">
              <w:rPr>
                <w:rFonts w:cs="Arial"/>
                <w:sz w:val="21"/>
                <w:szCs w:val="21"/>
                <w:lang w:eastAsia="ar-SA"/>
              </w:rPr>
              <w:t xml:space="preserve"> (art. 6 ust. 1 lit. c i art. 9 ust. 2 lit. g):</w:t>
            </w:r>
          </w:p>
          <w:p w14:paraId="3B3EEB02" w14:textId="77777777" w:rsidR="002C69D6" w:rsidRPr="00156195" w:rsidRDefault="002C69D6" w:rsidP="002C69D6">
            <w:pPr>
              <w:suppressAutoHyphens/>
              <w:ind w:left="314"/>
              <w:rPr>
                <w:rFonts w:cs="Arial"/>
                <w:sz w:val="6"/>
                <w:szCs w:val="6"/>
                <w:lang w:eastAsia="ar-SA"/>
              </w:rPr>
            </w:pPr>
          </w:p>
          <w:p w14:paraId="77CA7BE6" w14:textId="79C7803E" w:rsidR="002C69D6" w:rsidRPr="00156195" w:rsidRDefault="002C69D6" w:rsidP="002C69D6">
            <w:pPr>
              <w:numPr>
                <w:ilvl w:val="0"/>
                <w:numId w:val="31"/>
              </w:numPr>
              <w:suppressAutoHyphens/>
              <w:ind w:left="568" w:hanging="284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156195">
              <w:rPr>
                <w:rFonts w:cs="Arial"/>
                <w:sz w:val="21"/>
                <w:szCs w:val="21"/>
                <w:lang w:eastAsia="ar-SA"/>
              </w:rPr>
              <w:t xml:space="preserve"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</w:t>
            </w:r>
            <w:r w:rsidR="00295159" w:rsidRPr="00156195">
              <w:rPr>
                <w:rFonts w:cs="Arial"/>
                <w:sz w:val="21"/>
                <w:szCs w:val="21"/>
                <w:lang w:eastAsia="ar-SA"/>
              </w:rPr>
              <w:t xml:space="preserve">                         </w:t>
            </w:r>
            <w:r w:rsidRPr="00156195">
              <w:rPr>
                <w:rFonts w:cs="Arial"/>
                <w:sz w:val="21"/>
                <w:szCs w:val="21"/>
                <w:lang w:eastAsia="ar-SA"/>
              </w:rPr>
              <w:t>i Integracji, Funduszu Bezpieczeństwa Wewnętrznego i Instrumentu Wsparcia Finansowego na rzecz Zarządzania Granicami i Polityki Wizowej (Dz. Urz. UE L 231 z 30.06.2021, str. 159, z późn. zm.);</w:t>
            </w:r>
          </w:p>
          <w:p w14:paraId="2E000E08" w14:textId="77777777" w:rsidR="002C69D6" w:rsidRPr="00156195" w:rsidRDefault="002C69D6" w:rsidP="002C69D6">
            <w:pPr>
              <w:suppressAutoHyphens/>
              <w:ind w:left="568"/>
              <w:jc w:val="both"/>
              <w:rPr>
                <w:rFonts w:cs="Arial"/>
                <w:sz w:val="6"/>
                <w:szCs w:val="6"/>
                <w:lang w:eastAsia="ar-SA"/>
              </w:rPr>
            </w:pPr>
          </w:p>
          <w:p w14:paraId="1745A72C" w14:textId="4502EEED" w:rsidR="002C69D6" w:rsidRPr="00156195" w:rsidRDefault="002C69D6" w:rsidP="002C69D6">
            <w:pPr>
              <w:numPr>
                <w:ilvl w:val="0"/>
                <w:numId w:val="31"/>
              </w:numPr>
              <w:suppressAutoHyphens/>
              <w:ind w:left="567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156195">
              <w:rPr>
                <w:rFonts w:cs="Arial"/>
                <w:sz w:val="21"/>
                <w:szCs w:val="21"/>
                <w:lang w:eastAsia="ar-SA"/>
              </w:rPr>
              <w:t xml:space="preserve">rozporządzenie Parlamentu Europejskiego i Rady (UE) 2021/1056 z dnia 24 czerwca 2021 r. ustanawiające </w:t>
            </w:r>
            <w:r w:rsidR="00F31915" w:rsidRPr="00156195">
              <w:rPr>
                <w:rFonts w:cs="Arial"/>
                <w:sz w:val="21"/>
                <w:szCs w:val="21"/>
                <w:lang w:eastAsia="ar-SA"/>
              </w:rPr>
              <w:t>Fundusz na rzecz Sprawiedliwej Transformacji</w:t>
            </w:r>
            <w:r w:rsidRPr="00156195">
              <w:rPr>
                <w:rFonts w:cs="Arial"/>
                <w:sz w:val="21"/>
                <w:szCs w:val="21"/>
                <w:lang w:eastAsia="ar-SA"/>
              </w:rPr>
              <w:t xml:space="preserve"> (Dz. Urz. UE L </w:t>
            </w:r>
            <w:r w:rsidR="00F31915" w:rsidRPr="00156195">
              <w:rPr>
                <w:rFonts w:cs="Arial"/>
                <w:sz w:val="21"/>
                <w:szCs w:val="21"/>
                <w:lang w:eastAsia="ar-SA"/>
              </w:rPr>
              <w:t>2021.231.1</w:t>
            </w:r>
            <w:r w:rsidRPr="00156195">
              <w:rPr>
                <w:rFonts w:cs="Arial"/>
                <w:sz w:val="21"/>
                <w:szCs w:val="21"/>
                <w:lang w:eastAsia="ar-SA"/>
              </w:rPr>
              <w:t xml:space="preserve"> z </w:t>
            </w:r>
            <w:r w:rsidR="00F31915" w:rsidRPr="00156195">
              <w:rPr>
                <w:rFonts w:cs="Arial"/>
                <w:sz w:val="21"/>
                <w:szCs w:val="21"/>
                <w:lang w:eastAsia="ar-SA"/>
              </w:rPr>
              <w:t>01</w:t>
            </w:r>
            <w:r w:rsidRPr="00156195">
              <w:rPr>
                <w:rFonts w:cs="Arial"/>
                <w:sz w:val="21"/>
                <w:szCs w:val="21"/>
                <w:lang w:eastAsia="ar-SA"/>
              </w:rPr>
              <w:t>.0</w:t>
            </w:r>
            <w:r w:rsidR="00F31915" w:rsidRPr="00156195">
              <w:rPr>
                <w:rFonts w:cs="Arial"/>
                <w:sz w:val="21"/>
                <w:szCs w:val="21"/>
                <w:lang w:eastAsia="ar-SA"/>
              </w:rPr>
              <w:t>3</w:t>
            </w:r>
            <w:r w:rsidRPr="00156195">
              <w:rPr>
                <w:rFonts w:cs="Arial"/>
                <w:sz w:val="21"/>
                <w:szCs w:val="21"/>
                <w:lang w:eastAsia="ar-SA"/>
              </w:rPr>
              <w:t>.202</w:t>
            </w:r>
            <w:r w:rsidR="00F31915" w:rsidRPr="00156195">
              <w:rPr>
                <w:rFonts w:cs="Arial"/>
                <w:sz w:val="21"/>
                <w:szCs w:val="21"/>
                <w:lang w:eastAsia="ar-SA"/>
              </w:rPr>
              <w:t>4</w:t>
            </w:r>
            <w:r w:rsidRPr="00156195">
              <w:rPr>
                <w:rFonts w:cs="Arial"/>
                <w:sz w:val="21"/>
                <w:szCs w:val="21"/>
                <w:lang w:eastAsia="ar-SA"/>
              </w:rPr>
              <w:t xml:space="preserve"> z późn. zm.);</w:t>
            </w:r>
          </w:p>
          <w:p w14:paraId="662B110F" w14:textId="77777777" w:rsidR="002C69D6" w:rsidRPr="00156195" w:rsidRDefault="002C69D6" w:rsidP="002C69D6">
            <w:pPr>
              <w:pStyle w:val="Akapitzlist"/>
              <w:rPr>
                <w:rFonts w:cs="Arial"/>
                <w:sz w:val="6"/>
                <w:szCs w:val="6"/>
                <w:lang w:eastAsia="ar-SA"/>
              </w:rPr>
            </w:pPr>
          </w:p>
          <w:p w14:paraId="53271CE6" w14:textId="4BFE6DA4" w:rsidR="002C69D6" w:rsidRPr="00156195" w:rsidRDefault="002C69D6" w:rsidP="002C69D6">
            <w:pPr>
              <w:numPr>
                <w:ilvl w:val="0"/>
                <w:numId w:val="31"/>
              </w:numPr>
              <w:suppressAutoHyphens/>
              <w:ind w:left="567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156195">
              <w:rPr>
                <w:rFonts w:cs="Arial"/>
                <w:sz w:val="21"/>
                <w:szCs w:val="21"/>
                <w:lang w:eastAsia="ar-SA"/>
              </w:rPr>
              <w:t>rozporządzenie Parlamentu Europejskiego i Rady (UE) 2021/1057 z dnia 24 czerwca 2021 r. ustanawiające Europejski Fundusz Społeczny Plus (EFS+) oraz uchylające rozporządzenie (UE) nr 1296/2013 (Dz. Urz. UE L 231 z 30.06.2021, str. 21, z późn. zm.);</w:t>
            </w:r>
          </w:p>
          <w:p w14:paraId="1E8C9526" w14:textId="77777777" w:rsidR="002C69D6" w:rsidRPr="00156195" w:rsidRDefault="002C69D6" w:rsidP="002C69D6">
            <w:pPr>
              <w:suppressAutoHyphens/>
              <w:jc w:val="both"/>
              <w:rPr>
                <w:rFonts w:cs="Arial"/>
                <w:sz w:val="6"/>
                <w:szCs w:val="6"/>
                <w:lang w:eastAsia="ar-SA"/>
              </w:rPr>
            </w:pPr>
          </w:p>
          <w:p w14:paraId="23BFD096" w14:textId="79F14D5F" w:rsidR="005D5C8D" w:rsidRPr="00156195" w:rsidRDefault="002C69D6" w:rsidP="00156195">
            <w:pPr>
              <w:numPr>
                <w:ilvl w:val="0"/>
                <w:numId w:val="31"/>
              </w:numPr>
              <w:suppressAutoHyphens/>
              <w:ind w:left="567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156195">
              <w:rPr>
                <w:rFonts w:cs="Arial"/>
                <w:sz w:val="21"/>
                <w:szCs w:val="21"/>
                <w:lang w:eastAsia="ar-SA"/>
              </w:rPr>
              <w:t>ustawa z dnia 28 kwietnia 2022 r. o zasadach realizacji zadań finansowanych ze środków europejskich w perspektywie finansowej 2021-2027</w:t>
            </w:r>
            <w:r w:rsidR="00DC2207" w:rsidRPr="00156195">
              <w:rPr>
                <w:rFonts w:cs="Arial"/>
                <w:sz w:val="21"/>
                <w:szCs w:val="21"/>
                <w:lang w:eastAsia="ar-SA"/>
              </w:rPr>
              <w:t xml:space="preserve"> (Dz. U. </w:t>
            </w:r>
            <w:r w:rsidR="00423C29" w:rsidRPr="00156195">
              <w:rPr>
                <w:rFonts w:cs="Arial"/>
                <w:sz w:val="21"/>
                <w:szCs w:val="21"/>
                <w:lang w:eastAsia="ar-SA"/>
              </w:rPr>
              <w:t>z 2022r.</w:t>
            </w:r>
            <w:r w:rsidR="00DC2207" w:rsidRPr="00156195">
              <w:rPr>
                <w:rFonts w:cs="Arial"/>
                <w:sz w:val="21"/>
                <w:szCs w:val="21"/>
                <w:lang w:eastAsia="ar-SA"/>
              </w:rPr>
              <w:t xml:space="preserve"> poz. 1</w:t>
            </w:r>
            <w:r w:rsidR="00423C29" w:rsidRPr="00156195">
              <w:rPr>
                <w:rFonts w:cs="Arial"/>
                <w:sz w:val="21"/>
                <w:szCs w:val="21"/>
                <w:lang w:eastAsia="ar-SA"/>
              </w:rPr>
              <w:t>079, z poźn. zm.</w:t>
            </w:r>
            <w:r w:rsidR="00DC2207" w:rsidRPr="00156195">
              <w:rPr>
                <w:rFonts w:cs="Arial"/>
                <w:sz w:val="21"/>
                <w:szCs w:val="21"/>
                <w:lang w:eastAsia="ar-SA"/>
              </w:rPr>
              <w:t>)</w:t>
            </w:r>
            <w:r w:rsidRPr="00156195">
              <w:rPr>
                <w:rFonts w:cs="Arial"/>
                <w:sz w:val="21"/>
                <w:szCs w:val="21"/>
                <w:lang w:eastAsia="ar-SA"/>
              </w:rPr>
              <w:t>, w szczególności art. 87-93</w:t>
            </w:r>
            <w:r w:rsidR="005D5C8D" w:rsidRPr="00156195">
              <w:rPr>
                <w:rFonts w:cs="Arial"/>
                <w:sz w:val="21"/>
                <w:szCs w:val="21"/>
                <w:lang w:eastAsia="ar-SA"/>
              </w:rPr>
              <w:t>;</w:t>
            </w:r>
          </w:p>
          <w:p w14:paraId="5DC9DA12" w14:textId="7E957914" w:rsidR="005D5C8D" w:rsidRPr="00CB6918" w:rsidRDefault="005D5C8D" w:rsidP="002C69D6">
            <w:pPr>
              <w:numPr>
                <w:ilvl w:val="0"/>
                <w:numId w:val="31"/>
              </w:numPr>
              <w:suppressAutoHyphens/>
              <w:ind w:left="567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CB6918">
              <w:rPr>
                <w:rFonts w:cs="Arial"/>
                <w:sz w:val="21"/>
                <w:szCs w:val="21"/>
                <w:lang w:eastAsia="ar-SA"/>
              </w:rPr>
              <w:t xml:space="preserve">Przepisów prawa regulujących działalność administratorów danych, w tym ustawy i finansach publicznych, ustawy </w:t>
            </w:r>
            <w:r w:rsidR="00CB6918">
              <w:rPr>
                <w:rFonts w:cs="Arial"/>
                <w:sz w:val="21"/>
                <w:szCs w:val="21"/>
                <w:lang w:eastAsia="ar-SA"/>
              </w:rPr>
              <w:br/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 xml:space="preserve">o narodowym zasobie archiwalnym i archiwach, ustawy o samorządzie województwa i innych. </w:t>
            </w:r>
          </w:p>
          <w:p w14:paraId="1F42B184" w14:textId="77777777" w:rsidR="002C69D6" w:rsidRPr="0057526F" w:rsidRDefault="002C69D6" w:rsidP="002C69D6">
            <w:pPr>
              <w:suppressAutoHyphens/>
              <w:jc w:val="both"/>
              <w:rPr>
                <w:rFonts w:cs="Arial"/>
                <w:sz w:val="10"/>
                <w:szCs w:val="10"/>
                <w:lang w:eastAsia="ar-SA"/>
              </w:rPr>
            </w:pPr>
          </w:p>
          <w:p w14:paraId="5CA0E6D9" w14:textId="77777777" w:rsidR="002C69D6" w:rsidRDefault="002C69D6" w:rsidP="002C69D6">
            <w:pPr>
              <w:pStyle w:val="Akapitzlist"/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 xml:space="preserve">Sposób pozyskiwania danych </w:t>
            </w:r>
          </w:p>
          <w:p w14:paraId="23C50121" w14:textId="77777777" w:rsidR="002C69D6" w:rsidRPr="0057526F" w:rsidRDefault="002C69D6" w:rsidP="002C69D6">
            <w:pPr>
              <w:pStyle w:val="Akapitzlist"/>
              <w:suppressAutoHyphens/>
              <w:ind w:left="314"/>
              <w:rPr>
                <w:rFonts w:cs="Arial"/>
                <w:b/>
                <w:sz w:val="6"/>
                <w:szCs w:val="6"/>
                <w:lang w:eastAsia="ar-SA"/>
              </w:rPr>
            </w:pPr>
          </w:p>
          <w:p w14:paraId="2BCD681D" w14:textId="4437413F" w:rsidR="00155480" w:rsidRPr="00295159" w:rsidRDefault="002C69D6" w:rsidP="002C69D6">
            <w:pPr>
              <w:suppressAutoHyphens/>
              <w:ind w:left="314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 xml:space="preserve">Dane pozyskujemy bezpośrednio od osób, których one dotyczą, albo od instytucji i podmiotów zaangażowanych </w:t>
            </w:r>
            <w:r w:rsidR="00295159">
              <w:rPr>
                <w:rFonts w:cs="Arial"/>
                <w:sz w:val="21"/>
                <w:szCs w:val="21"/>
                <w:lang w:eastAsia="ar-SA"/>
              </w:rPr>
              <w:t xml:space="preserve">                            </w:t>
            </w:r>
            <w:r w:rsidRPr="00295159">
              <w:rPr>
                <w:rFonts w:cs="Arial"/>
                <w:sz w:val="21"/>
                <w:szCs w:val="21"/>
                <w:lang w:eastAsia="ar-SA"/>
              </w:rPr>
              <w:t xml:space="preserve">w realizację Programu, w tym w szczególności od wnioskodawców, beneficjentów, partnerów. </w:t>
            </w:r>
          </w:p>
          <w:p w14:paraId="11487612" w14:textId="77777777" w:rsidR="00155480" w:rsidRPr="0057526F" w:rsidRDefault="00155480" w:rsidP="00155480">
            <w:pPr>
              <w:suppressAutoHyphens/>
              <w:ind w:left="314"/>
              <w:jc w:val="both"/>
              <w:rPr>
                <w:rFonts w:cs="Arial"/>
                <w:sz w:val="10"/>
                <w:szCs w:val="10"/>
                <w:lang w:eastAsia="ar-SA"/>
              </w:rPr>
            </w:pPr>
          </w:p>
          <w:p w14:paraId="23E6448B" w14:textId="77777777" w:rsidR="00155480" w:rsidRDefault="00155480" w:rsidP="00155480">
            <w:pPr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Dostęp do danych osobowych</w:t>
            </w:r>
          </w:p>
          <w:p w14:paraId="53E03E38" w14:textId="77777777" w:rsidR="00155480" w:rsidRPr="0057526F" w:rsidRDefault="00155480" w:rsidP="00155480">
            <w:pPr>
              <w:suppressAutoHyphens/>
              <w:ind w:left="314"/>
              <w:rPr>
                <w:rFonts w:cs="Arial"/>
                <w:b/>
                <w:sz w:val="6"/>
                <w:szCs w:val="6"/>
                <w:lang w:eastAsia="ar-SA"/>
              </w:rPr>
            </w:pPr>
          </w:p>
          <w:p w14:paraId="5CBFCD3F" w14:textId="77777777" w:rsidR="00155480" w:rsidRPr="00295159" w:rsidRDefault="00155480" w:rsidP="00155480">
            <w:pPr>
              <w:suppressAutoHyphens/>
              <w:ind w:left="314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Dostęp do Państwa danych osobowych mają pracownicy i współpracownicy administratora. Ponadto Państwa dane osobowe mogą być powierzane lub udostępniane:</w:t>
            </w:r>
          </w:p>
          <w:p w14:paraId="4531E119" w14:textId="77777777" w:rsidR="00155480" w:rsidRPr="0057526F" w:rsidRDefault="00155480" w:rsidP="00155480">
            <w:pPr>
              <w:suppressAutoHyphens/>
              <w:ind w:left="314"/>
              <w:jc w:val="both"/>
              <w:rPr>
                <w:rFonts w:cs="Arial"/>
                <w:sz w:val="6"/>
                <w:szCs w:val="6"/>
                <w:lang w:eastAsia="ar-SA"/>
              </w:rPr>
            </w:pPr>
            <w:r>
              <w:rPr>
                <w:rFonts w:cs="Arial"/>
                <w:lang w:eastAsia="ar-SA"/>
              </w:rPr>
              <w:t xml:space="preserve"> </w:t>
            </w:r>
          </w:p>
          <w:p w14:paraId="68A39FA3" w14:textId="4752FD3C" w:rsidR="00155480" w:rsidRPr="00CB6918" w:rsidRDefault="00155480" w:rsidP="00155480">
            <w:pPr>
              <w:pStyle w:val="Akapitzlist"/>
              <w:numPr>
                <w:ilvl w:val="0"/>
                <w:numId w:val="29"/>
              </w:numPr>
              <w:suppressAutoHyphens/>
              <w:ind w:left="602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 xml:space="preserve">podmiotom, którym zleciliśmy wykonywanie zadań w ramach </w:t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>FE</w:t>
            </w:r>
            <w:r w:rsidR="00295159" w:rsidRPr="00CB6918">
              <w:rPr>
                <w:rFonts w:cs="Arial"/>
                <w:sz w:val="21"/>
                <w:szCs w:val="21"/>
                <w:lang w:eastAsia="ar-SA"/>
              </w:rPr>
              <w:t>W</w:t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5D5C8D" w:rsidRPr="00CB6918">
              <w:rPr>
                <w:rFonts w:cs="Arial"/>
                <w:sz w:val="21"/>
                <w:szCs w:val="21"/>
                <w:lang w:eastAsia="ar-SA"/>
              </w:rPr>
              <w:t>2021-2027</w:t>
            </w:r>
            <w:r w:rsidR="00295159" w:rsidRPr="00CB6918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295159" w:rsidRPr="00295159">
              <w:rPr>
                <w:rFonts w:cs="Arial"/>
                <w:sz w:val="21"/>
                <w:szCs w:val="21"/>
                <w:lang w:eastAsia="ar-SA"/>
              </w:rPr>
              <w:t xml:space="preserve">oraz </w:t>
            </w:r>
            <w:r w:rsidR="00110CCF" w:rsidRPr="00295159">
              <w:rPr>
                <w:rFonts w:cs="Arial"/>
                <w:sz w:val="21"/>
                <w:szCs w:val="21"/>
                <w:lang w:eastAsia="ar-SA"/>
              </w:rPr>
              <w:t>podmi</w:t>
            </w:r>
            <w:r w:rsidR="00110CCF">
              <w:rPr>
                <w:rFonts w:cs="Arial"/>
                <w:sz w:val="21"/>
                <w:szCs w:val="21"/>
                <w:lang w:eastAsia="ar-SA"/>
              </w:rPr>
              <w:t>o</w:t>
            </w:r>
            <w:r w:rsidR="00110CCF" w:rsidRPr="00295159">
              <w:rPr>
                <w:rFonts w:cs="Arial"/>
                <w:sz w:val="21"/>
                <w:szCs w:val="21"/>
                <w:lang w:eastAsia="ar-SA"/>
              </w:rPr>
              <w:t>tom,</w:t>
            </w:r>
            <w:r w:rsidR="00295159" w:rsidRPr="00295159">
              <w:rPr>
                <w:rFonts w:cs="Arial"/>
                <w:sz w:val="21"/>
                <w:szCs w:val="21"/>
                <w:lang w:eastAsia="ar-SA"/>
              </w:rPr>
              <w:t xml:space="preserve"> o których mowa </w:t>
            </w:r>
            <w:r w:rsidR="00CB6918">
              <w:rPr>
                <w:rFonts w:cs="Arial"/>
                <w:sz w:val="21"/>
                <w:szCs w:val="21"/>
                <w:lang w:eastAsia="ar-SA"/>
              </w:rPr>
              <w:br/>
            </w:r>
            <w:r w:rsidR="00295159" w:rsidRPr="00295159">
              <w:rPr>
                <w:rFonts w:cs="Arial"/>
                <w:sz w:val="21"/>
                <w:szCs w:val="21"/>
                <w:lang w:eastAsia="ar-SA"/>
              </w:rPr>
              <w:t>w pkt. 1</w:t>
            </w:r>
            <w:r w:rsidRPr="00295159">
              <w:rPr>
                <w:rFonts w:cs="Arial"/>
                <w:sz w:val="21"/>
                <w:szCs w:val="21"/>
                <w:lang w:eastAsia="ar-SA"/>
              </w:rPr>
              <w:t>;</w:t>
            </w:r>
          </w:p>
          <w:p w14:paraId="06536977" w14:textId="77777777" w:rsidR="00295159" w:rsidRPr="00CB6918" w:rsidRDefault="00295159" w:rsidP="00295159">
            <w:pPr>
              <w:pStyle w:val="Akapitzlist"/>
              <w:suppressAutoHyphens/>
              <w:ind w:left="602"/>
              <w:jc w:val="both"/>
              <w:rPr>
                <w:rFonts w:cs="Arial"/>
                <w:sz w:val="4"/>
                <w:szCs w:val="4"/>
                <w:lang w:eastAsia="ar-SA"/>
              </w:rPr>
            </w:pPr>
          </w:p>
          <w:p w14:paraId="35C23C5F" w14:textId="7DE9998C" w:rsidR="00155480" w:rsidRPr="00CB6918" w:rsidRDefault="00587D07" w:rsidP="00155480">
            <w:pPr>
              <w:pStyle w:val="Akapitzlist"/>
              <w:numPr>
                <w:ilvl w:val="0"/>
                <w:numId w:val="29"/>
              </w:numPr>
              <w:suppressAutoHyphens/>
              <w:ind w:left="602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organom Komisji Europejskiej, ministrowi właściwemu do spraw finansów publicznych, prezesowi zakładu ubezpieczeń społecznych</w:t>
            </w:r>
            <w:r w:rsidR="0057526F" w:rsidRPr="00CB6918">
              <w:rPr>
                <w:rFonts w:cs="Arial"/>
                <w:sz w:val="21"/>
                <w:szCs w:val="21"/>
                <w:lang w:eastAsia="ar-SA"/>
              </w:rPr>
              <w:t>;</w:t>
            </w:r>
          </w:p>
          <w:p w14:paraId="5E86408A" w14:textId="77777777" w:rsidR="00295159" w:rsidRPr="00295159" w:rsidRDefault="00295159" w:rsidP="00295159">
            <w:pPr>
              <w:suppressAutoHyphens/>
              <w:jc w:val="both"/>
              <w:rPr>
                <w:rFonts w:cs="Arial"/>
                <w:sz w:val="4"/>
                <w:szCs w:val="4"/>
                <w:lang w:eastAsia="ar-SA"/>
              </w:rPr>
            </w:pPr>
          </w:p>
          <w:p w14:paraId="3047842F" w14:textId="1B98051E" w:rsidR="00155480" w:rsidRDefault="0057526F" w:rsidP="00155480">
            <w:pPr>
              <w:pStyle w:val="Akapitzlist"/>
              <w:numPr>
                <w:ilvl w:val="0"/>
                <w:numId w:val="29"/>
              </w:numPr>
              <w:suppressAutoHyphens/>
              <w:ind w:left="602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podmiotom, które wykonują dla nas usługi związane z obsługą i rozwojem systemów teleinformatycznych, a także zapewnieniem łączności, np. dostawcom rozwiązań IT i operatorom telekomunikacyjnym;</w:t>
            </w:r>
          </w:p>
          <w:p w14:paraId="2DC3FD8F" w14:textId="77777777" w:rsidR="00295159" w:rsidRPr="00295159" w:rsidRDefault="00295159" w:rsidP="00295159">
            <w:pPr>
              <w:suppressAutoHyphens/>
              <w:jc w:val="both"/>
              <w:rPr>
                <w:rFonts w:cs="Arial"/>
                <w:sz w:val="4"/>
                <w:szCs w:val="4"/>
                <w:lang w:eastAsia="ar-SA"/>
              </w:rPr>
            </w:pPr>
          </w:p>
          <w:p w14:paraId="6DCDD74B" w14:textId="4DC5973B" w:rsidR="0057526F" w:rsidRPr="00295159" w:rsidRDefault="0057526F" w:rsidP="00155480">
            <w:pPr>
              <w:pStyle w:val="Akapitzlist"/>
              <w:numPr>
                <w:ilvl w:val="0"/>
                <w:numId w:val="29"/>
              </w:numPr>
              <w:suppressAutoHyphens/>
              <w:ind w:left="602" w:hanging="283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innym podmiotom upoważnionym na podstawie odrębnych przepisów prawa.</w:t>
            </w:r>
          </w:p>
          <w:p w14:paraId="1F16D8AF" w14:textId="6A10646A" w:rsidR="0057526F" w:rsidRPr="0057526F" w:rsidRDefault="0057526F" w:rsidP="0057526F">
            <w:pPr>
              <w:suppressAutoHyphens/>
              <w:jc w:val="both"/>
              <w:rPr>
                <w:rFonts w:cs="Arial"/>
                <w:sz w:val="10"/>
                <w:szCs w:val="10"/>
                <w:lang w:eastAsia="ar-SA"/>
              </w:rPr>
            </w:pPr>
          </w:p>
          <w:p w14:paraId="3F2FEC47" w14:textId="77777777" w:rsidR="0057526F" w:rsidRDefault="0057526F" w:rsidP="0057526F">
            <w:pPr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Okres przechowywania danych</w:t>
            </w:r>
          </w:p>
          <w:p w14:paraId="0CC937A2" w14:textId="042CA12D" w:rsidR="0057526F" w:rsidRPr="0057526F" w:rsidRDefault="0057526F" w:rsidP="0057526F">
            <w:pPr>
              <w:suppressAutoHyphens/>
              <w:ind w:left="314"/>
              <w:rPr>
                <w:rFonts w:cs="Arial"/>
                <w:b/>
                <w:sz w:val="6"/>
                <w:szCs w:val="6"/>
                <w:lang w:eastAsia="ar-SA"/>
              </w:rPr>
            </w:pPr>
            <w:r w:rsidRPr="0057526F">
              <w:rPr>
                <w:rFonts w:cs="Arial"/>
                <w:b/>
                <w:sz w:val="6"/>
                <w:szCs w:val="6"/>
                <w:highlight w:val="yellow"/>
                <w:lang w:eastAsia="ar-SA"/>
              </w:rPr>
              <w:t xml:space="preserve"> </w:t>
            </w:r>
          </w:p>
          <w:p w14:paraId="7EDBC741" w14:textId="13D171B5" w:rsidR="0057526F" w:rsidRPr="004A7067" w:rsidRDefault="0057526F" w:rsidP="0057526F">
            <w:pPr>
              <w:suppressAutoHyphens/>
              <w:ind w:left="314"/>
              <w:jc w:val="both"/>
              <w:rPr>
                <w:rFonts w:cs="Arial"/>
                <w:color w:val="EE0000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Dane osobowe są przechowywane przez okres niezbędny d</w:t>
            </w:r>
            <w:r w:rsidRPr="00CB6918">
              <w:rPr>
                <w:rFonts w:cs="Arial"/>
                <w:sz w:val="21"/>
                <w:szCs w:val="21"/>
                <w:lang w:eastAsia="ar-SA"/>
              </w:rPr>
              <w:t>o realizacji celów określonych w punkcie 2</w:t>
            </w:r>
            <w:r w:rsidR="004A7067" w:rsidRPr="00CB6918">
              <w:rPr>
                <w:rFonts w:cs="Arial"/>
                <w:sz w:val="21"/>
                <w:szCs w:val="21"/>
                <w:lang w:eastAsia="ar-SA"/>
              </w:rPr>
              <w:t xml:space="preserve"> z uwzględnieniem okresu archiwizacji przewidzianego przepisami prawa. </w:t>
            </w:r>
          </w:p>
          <w:p w14:paraId="1E67FE2C" w14:textId="2C882AB9" w:rsidR="0057526F" w:rsidRPr="0057526F" w:rsidRDefault="0057526F" w:rsidP="0057526F">
            <w:pPr>
              <w:suppressAutoHyphens/>
              <w:ind w:left="314"/>
              <w:jc w:val="both"/>
              <w:rPr>
                <w:rFonts w:cs="Arial"/>
                <w:sz w:val="10"/>
                <w:szCs w:val="10"/>
                <w:lang w:eastAsia="ar-SA"/>
              </w:rPr>
            </w:pPr>
            <w:r w:rsidRPr="0057526F">
              <w:rPr>
                <w:rFonts w:cs="Arial"/>
                <w:sz w:val="10"/>
                <w:szCs w:val="10"/>
                <w:lang w:eastAsia="ar-SA"/>
              </w:rPr>
              <w:t xml:space="preserve"> </w:t>
            </w:r>
          </w:p>
          <w:p w14:paraId="168E99EE" w14:textId="77777777" w:rsidR="0057526F" w:rsidRDefault="0057526F" w:rsidP="0057526F">
            <w:pPr>
              <w:numPr>
                <w:ilvl w:val="0"/>
                <w:numId w:val="27"/>
              </w:numPr>
              <w:suppressAutoHyphens/>
              <w:ind w:left="314"/>
              <w:jc w:val="both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Prawa osób, których dane dotyczą</w:t>
            </w:r>
          </w:p>
          <w:p w14:paraId="74B5CF62" w14:textId="77777777" w:rsidR="0057526F" w:rsidRPr="0057526F" w:rsidRDefault="0057526F" w:rsidP="0057526F">
            <w:pPr>
              <w:suppressAutoHyphens/>
              <w:ind w:left="314"/>
              <w:jc w:val="both"/>
              <w:rPr>
                <w:rFonts w:cs="Arial"/>
                <w:b/>
                <w:sz w:val="6"/>
                <w:szCs w:val="6"/>
                <w:lang w:eastAsia="ar-SA"/>
              </w:rPr>
            </w:pPr>
          </w:p>
          <w:p w14:paraId="2222D1AA" w14:textId="77777777" w:rsidR="0057526F" w:rsidRPr="00295159" w:rsidRDefault="0057526F" w:rsidP="0057526F">
            <w:pPr>
              <w:suppressAutoHyphens/>
              <w:ind w:left="314"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Przysługują Państwu następujące prawa:</w:t>
            </w:r>
          </w:p>
          <w:p w14:paraId="77B3FEEC" w14:textId="72B32B51" w:rsidR="0057526F" w:rsidRPr="00295159" w:rsidRDefault="0057526F" w:rsidP="0057526F">
            <w:pPr>
              <w:suppressAutoHyphens/>
              <w:ind w:left="314"/>
              <w:jc w:val="both"/>
              <w:rPr>
                <w:rFonts w:cs="Arial"/>
                <w:sz w:val="4"/>
                <w:szCs w:val="4"/>
                <w:lang w:eastAsia="ar-SA"/>
              </w:rPr>
            </w:pPr>
            <w:r w:rsidRPr="0057526F">
              <w:rPr>
                <w:rFonts w:cs="Arial"/>
                <w:sz w:val="6"/>
                <w:szCs w:val="6"/>
                <w:lang w:eastAsia="ar-SA"/>
              </w:rPr>
              <w:t xml:space="preserve"> </w:t>
            </w:r>
            <w:r w:rsidR="00295159">
              <w:rPr>
                <w:rFonts w:cs="Arial"/>
                <w:sz w:val="6"/>
                <w:szCs w:val="6"/>
                <w:lang w:eastAsia="ar-SA"/>
              </w:rPr>
              <w:t xml:space="preserve"> </w:t>
            </w:r>
          </w:p>
          <w:p w14:paraId="13E63A3B" w14:textId="77777777" w:rsidR="0057526F" w:rsidRPr="00295159" w:rsidRDefault="0057526F" w:rsidP="0057526F">
            <w:pPr>
              <w:pStyle w:val="Akapitzlist"/>
              <w:numPr>
                <w:ilvl w:val="0"/>
                <w:numId w:val="30"/>
              </w:numPr>
              <w:suppressAutoHyphens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prawo dostępu do swoich danych oraz otrzymania ich kopii (art. 15 RODO);</w:t>
            </w:r>
          </w:p>
          <w:p w14:paraId="4F479E2B" w14:textId="2CD21E6E" w:rsidR="0057526F" w:rsidRPr="00295159" w:rsidRDefault="0057526F" w:rsidP="0057526F">
            <w:pPr>
              <w:pStyle w:val="Akapitzlist"/>
              <w:suppressAutoHyphens/>
              <w:jc w:val="both"/>
              <w:rPr>
                <w:rFonts w:cs="Arial"/>
                <w:sz w:val="2"/>
                <w:szCs w:val="2"/>
                <w:lang w:eastAsia="ar-SA"/>
              </w:rPr>
            </w:pPr>
            <w:r w:rsidRPr="00295159">
              <w:rPr>
                <w:rFonts w:cs="Arial"/>
                <w:sz w:val="4"/>
                <w:szCs w:val="4"/>
                <w:lang w:eastAsia="ar-SA"/>
              </w:rPr>
              <w:t xml:space="preserve"> </w:t>
            </w:r>
          </w:p>
          <w:p w14:paraId="02EC2A22" w14:textId="77777777" w:rsidR="0057526F" w:rsidRPr="00295159" w:rsidRDefault="0057526F" w:rsidP="0057526F">
            <w:pPr>
              <w:numPr>
                <w:ilvl w:val="0"/>
                <w:numId w:val="30"/>
              </w:numPr>
              <w:suppressAutoHyphens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prawo do sprostowania swoich danych (art. 16 RODO);</w:t>
            </w:r>
          </w:p>
          <w:p w14:paraId="098BA9F9" w14:textId="02549BDD" w:rsidR="0057526F" w:rsidRPr="00295159" w:rsidRDefault="0057526F" w:rsidP="0057526F">
            <w:pPr>
              <w:suppressAutoHyphens/>
              <w:jc w:val="both"/>
              <w:rPr>
                <w:rFonts w:cs="Arial"/>
                <w:sz w:val="4"/>
                <w:szCs w:val="4"/>
                <w:lang w:eastAsia="ar-SA"/>
              </w:rPr>
            </w:pPr>
            <w:r w:rsidRPr="0057526F">
              <w:rPr>
                <w:rFonts w:cs="Arial"/>
                <w:sz w:val="6"/>
                <w:szCs w:val="6"/>
                <w:lang w:eastAsia="ar-SA"/>
              </w:rPr>
              <w:t xml:space="preserve">  </w:t>
            </w:r>
          </w:p>
          <w:p w14:paraId="4E045A79" w14:textId="77777777" w:rsidR="0057526F" w:rsidRPr="00295159" w:rsidRDefault="0057526F" w:rsidP="0057526F">
            <w:pPr>
              <w:numPr>
                <w:ilvl w:val="0"/>
                <w:numId w:val="30"/>
              </w:numPr>
              <w:suppressAutoHyphens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prawo do usunięcia swoich danych (art. 17 RODO) - jeśli nie zaistniały okoliczności, o których mowa w art. 17 ust. 3 RODO;</w:t>
            </w:r>
          </w:p>
          <w:p w14:paraId="22D0AB0C" w14:textId="77777777" w:rsidR="0057526F" w:rsidRPr="00295159" w:rsidRDefault="0057526F" w:rsidP="0057526F">
            <w:pPr>
              <w:suppressAutoHyphens/>
              <w:jc w:val="both"/>
              <w:rPr>
                <w:rFonts w:cs="Arial"/>
                <w:sz w:val="4"/>
                <w:szCs w:val="4"/>
                <w:lang w:eastAsia="ar-SA"/>
              </w:rPr>
            </w:pPr>
          </w:p>
          <w:p w14:paraId="180FA375" w14:textId="77777777" w:rsidR="0057526F" w:rsidRPr="00295159" w:rsidRDefault="0057526F" w:rsidP="0057526F">
            <w:pPr>
              <w:numPr>
                <w:ilvl w:val="0"/>
                <w:numId w:val="30"/>
              </w:numPr>
              <w:suppressAutoHyphens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>prawo do żądania od administratora ograniczenia przetwarzania swoich danych (art. 18 RODO);</w:t>
            </w:r>
          </w:p>
          <w:p w14:paraId="5BCB6861" w14:textId="77777777" w:rsidR="0057526F" w:rsidRPr="00295159" w:rsidRDefault="0057526F" w:rsidP="0057526F">
            <w:pPr>
              <w:suppressAutoHyphens/>
              <w:jc w:val="both"/>
              <w:rPr>
                <w:rFonts w:cs="Arial"/>
                <w:sz w:val="4"/>
                <w:szCs w:val="4"/>
                <w:lang w:eastAsia="ar-SA"/>
              </w:rPr>
            </w:pPr>
          </w:p>
          <w:p w14:paraId="066F3550" w14:textId="2DB19D36" w:rsidR="0072197F" w:rsidRPr="00295159" w:rsidRDefault="0057526F" w:rsidP="0057526F">
            <w:pPr>
              <w:numPr>
                <w:ilvl w:val="0"/>
                <w:numId w:val="30"/>
              </w:numPr>
              <w:suppressAutoHyphens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t xml:space="preserve">prawo do przenoszenia swoich danych (art. 20 RODO) - </w:t>
            </w:r>
            <w:r w:rsidRPr="00295159">
              <w:rPr>
                <w:rFonts w:cs="Arial"/>
                <w:iCs/>
                <w:sz w:val="21"/>
                <w:szCs w:val="21"/>
              </w:rPr>
              <w:t>jeśli przetwarzanie odbywa się na podstawie umowy: w celu jej zawarcia lub realizacji (w myśl art. 6 ust. 1 lit. b RODO), oraz w sposób zautomatyzowany</w:t>
            </w:r>
            <w:r w:rsidR="0072197F" w:rsidRPr="00295159">
              <w:rPr>
                <w:rFonts w:cs="Arial"/>
                <w:iCs/>
                <w:sz w:val="21"/>
                <w:szCs w:val="21"/>
              </w:rPr>
              <w:t xml:space="preserve"> </w:t>
            </w:r>
            <w:r w:rsidRPr="00295159">
              <w:rPr>
                <w:rFonts w:cs="Arial"/>
                <w:iCs/>
                <w:sz w:val="21"/>
                <w:szCs w:val="21"/>
                <w:vertAlign w:val="superscript"/>
              </w:rPr>
              <w:footnoteReference w:id="18"/>
            </w:r>
            <w:r w:rsidR="0072197F" w:rsidRPr="00295159">
              <w:rPr>
                <w:rFonts w:cs="Arial"/>
                <w:iCs/>
                <w:sz w:val="21"/>
                <w:szCs w:val="21"/>
                <w:vertAlign w:val="superscript"/>
              </w:rPr>
              <w:t>)</w:t>
            </w:r>
            <w:r w:rsidRPr="00295159">
              <w:rPr>
                <w:rFonts w:cs="Arial"/>
                <w:sz w:val="21"/>
                <w:szCs w:val="21"/>
                <w:lang w:eastAsia="ar-SA"/>
              </w:rPr>
              <w:t>;</w:t>
            </w:r>
          </w:p>
          <w:p w14:paraId="2AFE8EA1" w14:textId="6B03A8CA" w:rsidR="0057526F" w:rsidRPr="00295159" w:rsidRDefault="0057526F" w:rsidP="0072197F">
            <w:pPr>
              <w:suppressAutoHyphens/>
              <w:jc w:val="both"/>
              <w:rPr>
                <w:rFonts w:cs="Arial"/>
                <w:sz w:val="4"/>
                <w:szCs w:val="4"/>
                <w:lang w:eastAsia="ar-SA"/>
              </w:rPr>
            </w:pPr>
            <w:r w:rsidRPr="0072197F">
              <w:rPr>
                <w:rFonts w:cs="Arial"/>
                <w:sz w:val="6"/>
                <w:szCs w:val="6"/>
                <w:lang w:eastAsia="ar-SA"/>
              </w:rPr>
              <w:t xml:space="preserve"> </w:t>
            </w:r>
          </w:p>
          <w:p w14:paraId="3D428318" w14:textId="55C9C222" w:rsidR="0057526F" w:rsidRDefault="0057526F" w:rsidP="00295159">
            <w:pPr>
              <w:numPr>
                <w:ilvl w:val="0"/>
                <w:numId w:val="30"/>
              </w:numPr>
              <w:suppressAutoHyphens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295159">
              <w:rPr>
                <w:rFonts w:cs="Arial"/>
                <w:sz w:val="21"/>
                <w:szCs w:val="21"/>
                <w:lang w:eastAsia="ar-SA"/>
              </w:rPr>
              <w:lastRenderedPageBreak/>
              <w:t>prawo wniesienia skargi do organu nadzorczego Prezesa Urzędu Ochrony Danych Osobowych (art. 77 RODO)</w:t>
            </w:r>
            <w:r w:rsidR="00D171EA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 w:rsidR="00CB6918">
              <w:rPr>
                <w:rFonts w:cs="Arial"/>
                <w:sz w:val="21"/>
                <w:szCs w:val="21"/>
                <w:lang w:eastAsia="ar-SA"/>
              </w:rPr>
              <w:br/>
            </w:r>
            <w:r w:rsidRPr="00295159">
              <w:rPr>
                <w:rFonts w:cs="Arial"/>
                <w:sz w:val="21"/>
                <w:szCs w:val="21"/>
                <w:lang w:eastAsia="ar-SA"/>
              </w:rPr>
              <w:t>w przypadku, gdy osoba uzna, iż przetwarzanie jej danych osobowych narusza przepisy RODO lub inne krajowe przepisy regulujące kwestię ochrony danych osobowych, obowiązujące w Polsce.</w:t>
            </w:r>
          </w:p>
          <w:p w14:paraId="3BABF481" w14:textId="77777777" w:rsidR="004A7067" w:rsidRDefault="004A7067" w:rsidP="004A7067">
            <w:pPr>
              <w:pStyle w:val="Akapitzlist"/>
              <w:rPr>
                <w:rFonts w:cs="Arial"/>
                <w:sz w:val="21"/>
                <w:szCs w:val="21"/>
                <w:lang w:eastAsia="ar-SA"/>
              </w:rPr>
            </w:pPr>
          </w:p>
          <w:p w14:paraId="4ECFC8F6" w14:textId="77777777" w:rsidR="004A7067" w:rsidRDefault="004A7067" w:rsidP="004A7067">
            <w:pPr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Zautomatyzowane podejmowanie decyzji</w:t>
            </w:r>
          </w:p>
          <w:p w14:paraId="145D65E1" w14:textId="77777777" w:rsidR="004A7067" w:rsidRPr="00E45761" w:rsidRDefault="004A7067" w:rsidP="004A7067">
            <w:pPr>
              <w:suppressAutoHyphens/>
              <w:ind w:left="314"/>
              <w:rPr>
                <w:rFonts w:cs="Arial"/>
                <w:b/>
                <w:sz w:val="4"/>
                <w:szCs w:val="4"/>
                <w:lang w:eastAsia="ar-SA"/>
              </w:rPr>
            </w:pPr>
          </w:p>
          <w:p w14:paraId="5E1A1A6A" w14:textId="77777777" w:rsidR="004A7067" w:rsidRPr="00E45761" w:rsidRDefault="004A7067" w:rsidP="004A7067">
            <w:pPr>
              <w:suppressAutoHyphens/>
              <w:ind w:left="314"/>
              <w:rPr>
                <w:rFonts w:cs="Arial"/>
                <w:b/>
                <w:sz w:val="21"/>
                <w:szCs w:val="21"/>
                <w:lang w:eastAsia="ar-SA"/>
              </w:rPr>
            </w:pPr>
            <w:r w:rsidRPr="00E45761">
              <w:rPr>
                <w:rFonts w:cs="Arial"/>
                <w:sz w:val="21"/>
                <w:szCs w:val="21"/>
                <w:lang w:eastAsia="ar-SA"/>
              </w:rPr>
              <w:t>Dane osobowe nie będą podlegały zautomatyzowanemu podejmowaniu decyzji, w tym profilowaniu.</w:t>
            </w:r>
          </w:p>
          <w:p w14:paraId="2A743EC2" w14:textId="77777777" w:rsidR="004A7067" w:rsidRPr="0072197F" w:rsidRDefault="004A7067" w:rsidP="004A7067">
            <w:pPr>
              <w:suppressAutoHyphens/>
              <w:ind w:left="314"/>
              <w:rPr>
                <w:rFonts w:cs="Arial"/>
                <w:b/>
                <w:sz w:val="10"/>
                <w:szCs w:val="10"/>
                <w:lang w:eastAsia="ar-SA"/>
              </w:rPr>
            </w:pPr>
          </w:p>
          <w:p w14:paraId="489861AE" w14:textId="77777777" w:rsidR="004A7067" w:rsidRDefault="004A7067" w:rsidP="004A7067">
            <w:pPr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Przekazywanie danych do państwa trzeciego</w:t>
            </w:r>
          </w:p>
          <w:p w14:paraId="18E83BD0" w14:textId="77777777" w:rsidR="004A7067" w:rsidRPr="00E45761" w:rsidRDefault="004A7067" w:rsidP="004A7067">
            <w:pPr>
              <w:suppressAutoHyphens/>
              <w:ind w:left="314"/>
              <w:rPr>
                <w:rFonts w:cs="Arial"/>
                <w:b/>
                <w:sz w:val="4"/>
                <w:szCs w:val="4"/>
                <w:lang w:eastAsia="ar-SA"/>
              </w:rPr>
            </w:pPr>
          </w:p>
          <w:p w14:paraId="204B47BF" w14:textId="77777777" w:rsidR="004A7067" w:rsidRPr="00E45761" w:rsidRDefault="004A7067" w:rsidP="004A7067">
            <w:pPr>
              <w:suppressAutoHyphens/>
              <w:ind w:left="314"/>
              <w:jc w:val="both"/>
              <w:rPr>
                <w:rFonts w:cs="Arial"/>
                <w:b/>
                <w:sz w:val="21"/>
                <w:szCs w:val="21"/>
                <w:lang w:eastAsia="ar-SA"/>
              </w:rPr>
            </w:pPr>
            <w:r w:rsidRPr="00E45761">
              <w:rPr>
                <w:rFonts w:cs="Arial"/>
                <w:sz w:val="21"/>
                <w:szCs w:val="21"/>
                <w:lang w:eastAsia="ar-SA"/>
              </w:rPr>
              <w:t>Państwa dane osobowe nie będą przekazywane do państwa trzeciego.</w:t>
            </w:r>
          </w:p>
          <w:p w14:paraId="030C322C" w14:textId="77777777" w:rsidR="004A7067" w:rsidRPr="0072197F" w:rsidRDefault="004A7067" w:rsidP="004A7067">
            <w:pPr>
              <w:suppressAutoHyphens/>
              <w:ind w:left="314"/>
              <w:rPr>
                <w:rFonts w:cs="Arial"/>
                <w:b/>
                <w:sz w:val="10"/>
                <w:szCs w:val="10"/>
                <w:lang w:eastAsia="ar-SA"/>
              </w:rPr>
            </w:pPr>
          </w:p>
          <w:p w14:paraId="05ED75EA" w14:textId="77777777" w:rsidR="004A7067" w:rsidRDefault="004A7067" w:rsidP="004A7067">
            <w:pPr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Państwa dane osobowe będą ujawniane - przekazywane:</w:t>
            </w:r>
          </w:p>
          <w:p w14:paraId="01D140C5" w14:textId="77777777" w:rsidR="004A7067" w:rsidRPr="00F22EC1" w:rsidRDefault="004A7067" w:rsidP="004A7067">
            <w:pPr>
              <w:suppressAutoHyphens/>
              <w:ind w:left="314"/>
              <w:rPr>
                <w:rFonts w:cs="Arial"/>
                <w:b/>
                <w:sz w:val="6"/>
                <w:szCs w:val="6"/>
                <w:lang w:eastAsia="ar-SA"/>
              </w:rPr>
            </w:pPr>
          </w:p>
          <w:p w14:paraId="53AE76DC" w14:textId="77777777" w:rsidR="004A7067" w:rsidRPr="00F22EC1" w:rsidRDefault="004A7067" w:rsidP="004A7067">
            <w:pPr>
              <w:pStyle w:val="Akapitzlist"/>
              <w:numPr>
                <w:ilvl w:val="0"/>
                <w:numId w:val="37"/>
              </w:numPr>
              <w:suppressAutoHyphens/>
              <w:jc w:val="both"/>
              <w:rPr>
                <w:rFonts w:cs="Arial"/>
                <w:b/>
                <w:lang w:eastAsia="ar-SA"/>
              </w:rPr>
            </w:pPr>
            <w:r>
              <w:rPr>
                <w:rFonts w:cs="Arial"/>
                <w:sz w:val="21"/>
                <w:szCs w:val="21"/>
                <w:lang w:eastAsia="ar-SA"/>
              </w:rPr>
              <w:t>Podmiotom świadczącym usługi na rzecz Wojewódzkiego Urzędu Pracy w Poznaniu lub Województwa Wielkopolskiego w zakresie serwisu i wsparcia systemów informatycznych, utylizacji dokumentacji niearchiwalnej, przekazywania przesyłek pocztowych, lub podmiotom dokonującym badań, kontroli, ewaluacji na zlecenie Województwa Wielkopolskiego w związku z realizacją FEW 2021-2027;</w:t>
            </w:r>
          </w:p>
          <w:p w14:paraId="6712B46F" w14:textId="782E6E2F" w:rsidR="004A7067" w:rsidRPr="00F22EC1" w:rsidRDefault="004A7067" w:rsidP="004A7067">
            <w:pPr>
              <w:pStyle w:val="Akapitzlist"/>
              <w:numPr>
                <w:ilvl w:val="0"/>
                <w:numId w:val="37"/>
              </w:numPr>
              <w:suppressAutoHyphens/>
              <w:jc w:val="both"/>
              <w:rPr>
                <w:rFonts w:cs="Arial"/>
                <w:bCs/>
                <w:sz w:val="21"/>
                <w:szCs w:val="21"/>
                <w:lang w:eastAsia="ar-SA"/>
              </w:rPr>
            </w:pPr>
            <w:r>
              <w:rPr>
                <w:rFonts w:cs="Arial"/>
                <w:bCs/>
                <w:sz w:val="21"/>
                <w:szCs w:val="21"/>
                <w:lang w:eastAsia="ar-SA"/>
              </w:rPr>
              <w:t>m</w:t>
            </w:r>
            <w:r w:rsidRPr="00F22EC1">
              <w:rPr>
                <w:rFonts w:cs="Arial"/>
                <w:bCs/>
                <w:sz w:val="21"/>
                <w:szCs w:val="21"/>
                <w:lang w:eastAsia="ar-SA"/>
              </w:rPr>
              <w:t>inistrowi właściwemu</w:t>
            </w:r>
            <w:r>
              <w:rPr>
                <w:rFonts w:cs="Arial"/>
                <w:bCs/>
                <w:sz w:val="21"/>
                <w:szCs w:val="21"/>
                <w:lang w:eastAsia="ar-SA"/>
              </w:rPr>
              <w:t xml:space="preserve"> do spraw rozwoju regionalnego, który wykonuje zadania państwa członkowskiego, ministrowi właściwemu do spraw finansów publicznych, wspólnemu sekretariatowi, koordynatorom programów Interreg,</w:t>
            </w:r>
            <w:r w:rsidR="00EC3E7A">
              <w:rPr>
                <w:rFonts w:cs="Arial"/>
                <w:bCs/>
                <w:sz w:val="21"/>
                <w:szCs w:val="21"/>
                <w:lang w:eastAsia="ar-SA"/>
              </w:rPr>
              <w:t xml:space="preserve"> </w:t>
            </w:r>
            <w:r>
              <w:rPr>
                <w:rFonts w:cs="Arial"/>
                <w:bCs/>
                <w:sz w:val="21"/>
                <w:szCs w:val="21"/>
                <w:lang w:eastAsia="ar-SA"/>
              </w:rPr>
              <w:t>kontrolerom krajowym, instytucjom pośredniczącym, instytucjom wdrażającym, instytucjom pośredniczącym o ile niezbędne to będzie do realizacji ich zadań.</w:t>
            </w:r>
          </w:p>
          <w:p w14:paraId="53A10075" w14:textId="77777777" w:rsidR="004A7067" w:rsidRPr="00F22EC1" w:rsidRDefault="004A7067" w:rsidP="004A7067">
            <w:pPr>
              <w:suppressAutoHyphens/>
              <w:ind w:left="314"/>
              <w:rPr>
                <w:rFonts w:cs="Arial"/>
                <w:b/>
                <w:sz w:val="10"/>
                <w:szCs w:val="10"/>
                <w:lang w:eastAsia="ar-SA"/>
              </w:rPr>
            </w:pPr>
          </w:p>
          <w:p w14:paraId="629B6530" w14:textId="77777777" w:rsidR="004A7067" w:rsidRDefault="004A7067" w:rsidP="004A7067">
            <w:pPr>
              <w:numPr>
                <w:ilvl w:val="0"/>
                <w:numId w:val="27"/>
              </w:numPr>
              <w:suppressAutoHyphens/>
              <w:ind w:left="314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lang w:eastAsia="ar-SA"/>
              </w:rPr>
              <w:t>Kontakt z administratorem danych i Inspektorem Ochrony Danych</w:t>
            </w:r>
          </w:p>
          <w:p w14:paraId="7E85D6B9" w14:textId="77777777" w:rsidR="004A7067" w:rsidRPr="00E45761" w:rsidRDefault="004A7067" w:rsidP="004A7067">
            <w:pPr>
              <w:suppressAutoHyphens/>
              <w:ind w:left="314"/>
              <w:rPr>
                <w:rFonts w:cs="Arial"/>
                <w:b/>
                <w:sz w:val="4"/>
                <w:szCs w:val="4"/>
                <w:lang w:eastAsia="ar-SA"/>
              </w:rPr>
            </w:pPr>
          </w:p>
          <w:p w14:paraId="3ED1D28A" w14:textId="51F5042D" w:rsidR="004A7067" w:rsidRPr="00295159" w:rsidRDefault="004A7067" w:rsidP="004A7067">
            <w:pPr>
              <w:numPr>
                <w:ilvl w:val="0"/>
                <w:numId w:val="30"/>
              </w:numPr>
              <w:suppressAutoHyphens/>
              <w:jc w:val="both"/>
              <w:rPr>
                <w:rFonts w:cs="Arial"/>
                <w:sz w:val="21"/>
                <w:szCs w:val="21"/>
                <w:lang w:eastAsia="ar-SA"/>
              </w:rPr>
            </w:pPr>
            <w:r w:rsidRPr="00E45761">
              <w:rPr>
                <w:rFonts w:cs="Arial"/>
                <w:sz w:val="21"/>
                <w:szCs w:val="21"/>
                <w:lang w:eastAsia="ar-SA"/>
              </w:rPr>
              <w:t xml:space="preserve">Jeśli mają Państwo pytania dotyczące przetwarzania przez Instytucję </w:t>
            </w:r>
            <w:r>
              <w:rPr>
                <w:rFonts w:cs="Arial"/>
                <w:sz w:val="21"/>
                <w:szCs w:val="21"/>
                <w:lang w:eastAsia="ar-SA"/>
              </w:rPr>
              <w:t>Zarządzającą</w:t>
            </w:r>
            <w:r w:rsidRPr="00E45761">
              <w:rPr>
                <w:rFonts w:cs="Arial"/>
                <w:sz w:val="21"/>
                <w:szCs w:val="21"/>
                <w:lang w:eastAsia="ar-SA"/>
              </w:rPr>
              <w:t xml:space="preserve"> tj. </w:t>
            </w:r>
            <w:r>
              <w:rPr>
                <w:rFonts w:cs="Arial"/>
                <w:sz w:val="21"/>
                <w:szCs w:val="21"/>
                <w:lang w:eastAsia="ar-SA"/>
              </w:rPr>
              <w:t>Urząd Marszałkowski Województwa Wielkopolskiego w Poznaniu</w:t>
            </w:r>
            <w:r w:rsidRPr="00E45761">
              <w:rPr>
                <w:rFonts w:cs="Arial"/>
                <w:sz w:val="21"/>
                <w:szCs w:val="21"/>
                <w:lang w:eastAsia="ar-SA"/>
              </w:rPr>
              <w:t xml:space="preserve">, prosimy kontaktować się z Inspektorem Ochrony Danych (IOD) w następujący sposób: pocztą tradycyjną na adres: </w:t>
            </w:r>
            <w:r>
              <w:rPr>
                <w:rFonts w:cs="Arial"/>
                <w:sz w:val="21"/>
                <w:szCs w:val="21"/>
                <w:lang w:eastAsia="ar-SA"/>
              </w:rPr>
              <w:t>a</w:t>
            </w:r>
            <w:r w:rsidRPr="00E45761">
              <w:rPr>
                <w:rFonts w:cs="Arial"/>
                <w:sz w:val="21"/>
                <w:szCs w:val="21"/>
                <w:lang w:eastAsia="ar-SA"/>
              </w:rPr>
              <w:t xml:space="preserve">l. </w:t>
            </w:r>
            <w:r>
              <w:rPr>
                <w:rFonts w:cs="Arial"/>
                <w:sz w:val="21"/>
                <w:szCs w:val="21"/>
                <w:lang w:eastAsia="ar-SA"/>
              </w:rPr>
              <w:t>Niepodległości 34</w:t>
            </w:r>
            <w:r w:rsidRPr="00E45761">
              <w:rPr>
                <w:rFonts w:cs="Arial"/>
                <w:sz w:val="21"/>
                <w:szCs w:val="21"/>
                <w:lang w:eastAsia="ar-SA"/>
              </w:rPr>
              <w:t xml:space="preserve">, </w:t>
            </w:r>
            <w:r>
              <w:rPr>
                <w:rFonts w:cs="Arial"/>
                <w:sz w:val="21"/>
                <w:szCs w:val="21"/>
                <w:lang w:eastAsia="ar-SA"/>
              </w:rPr>
              <w:t>61</w:t>
            </w:r>
            <w:r w:rsidRPr="00E45761">
              <w:rPr>
                <w:rFonts w:cs="Arial"/>
                <w:sz w:val="21"/>
                <w:szCs w:val="21"/>
                <w:lang w:eastAsia="ar-SA"/>
              </w:rPr>
              <w:t>-</w:t>
            </w:r>
            <w:r>
              <w:rPr>
                <w:rFonts w:cs="Arial"/>
                <w:sz w:val="21"/>
                <w:szCs w:val="21"/>
                <w:lang w:eastAsia="ar-SA"/>
              </w:rPr>
              <w:t>714</w:t>
            </w:r>
            <w:r w:rsidRPr="00E45761">
              <w:rPr>
                <w:rFonts w:cs="Arial"/>
                <w:sz w:val="21"/>
                <w:szCs w:val="21"/>
                <w:lang w:eastAsia="ar-SA"/>
              </w:rPr>
              <w:t xml:space="preserve"> </w:t>
            </w:r>
            <w:r>
              <w:rPr>
                <w:rFonts w:cs="Arial"/>
                <w:sz w:val="21"/>
                <w:szCs w:val="21"/>
                <w:lang w:eastAsia="ar-SA"/>
              </w:rPr>
              <w:t>Poznań</w:t>
            </w:r>
            <w:r w:rsidRPr="00E45761">
              <w:rPr>
                <w:rFonts w:cs="Arial"/>
                <w:sz w:val="21"/>
                <w:szCs w:val="21"/>
                <w:lang w:eastAsia="ar-SA"/>
              </w:rPr>
              <w:t xml:space="preserve">, elektronicznie: na adres </w:t>
            </w:r>
            <w:r w:rsidR="00156195">
              <w:rPr>
                <w:rFonts w:cs="Arial"/>
                <w:sz w:val="21"/>
                <w:szCs w:val="21"/>
                <w:lang w:eastAsia="ar-SA"/>
              </w:rPr>
              <w:br/>
            </w:r>
            <w:r w:rsidRPr="00E45761">
              <w:rPr>
                <w:rFonts w:cs="Arial"/>
                <w:sz w:val="21"/>
                <w:szCs w:val="21"/>
                <w:lang w:eastAsia="ar-SA"/>
              </w:rPr>
              <w:t xml:space="preserve">e-mail: </w:t>
            </w:r>
            <w:hyperlink r:id="rId13" w:history="1">
              <w:r w:rsidRPr="002F068D">
                <w:rPr>
                  <w:rStyle w:val="Hipercze"/>
                  <w:rFonts w:cs="Arial"/>
                  <w:sz w:val="21"/>
                  <w:szCs w:val="21"/>
                  <w:lang w:eastAsia="ar-SA"/>
                </w:rPr>
                <w:t>inspektor.ochrony@umww.pl</w:t>
              </w:r>
            </w:hyperlink>
          </w:p>
        </w:tc>
      </w:tr>
    </w:tbl>
    <w:p w14:paraId="02B2F88A" w14:textId="77777777" w:rsidR="00295159" w:rsidRDefault="00295159" w:rsidP="00295159">
      <w:pPr>
        <w:spacing w:after="0"/>
        <w:rPr>
          <w:sz w:val="10"/>
          <w:szCs w:val="10"/>
        </w:rPr>
      </w:pPr>
    </w:p>
    <w:p w14:paraId="3224A8E6" w14:textId="77777777" w:rsidR="00295159" w:rsidRDefault="00295159" w:rsidP="00295159">
      <w:pPr>
        <w:spacing w:after="0"/>
        <w:rPr>
          <w:sz w:val="10"/>
          <w:szCs w:val="10"/>
        </w:rPr>
      </w:pPr>
    </w:p>
    <w:p w14:paraId="60A9519C" w14:textId="77777777" w:rsidR="00D67213" w:rsidRPr="00295159" w:rsidRDefault="00D67213" w:rsidP="00295159">
      <w:pPr>
        <w:spacing w:after="0"/>
        <w:rPr>
          <w:sz w:val="10"/>
          <w:szCs w:val="10"/>
        </w:rPr>
      </w:pPr>
    </w:p>
    <w:p w14:paraId="09A84669" w14:textId="77777777" w:rsidR="0072197F" w:rsidRDefault="0072197F" w:rsidP="0072197F">
      <w:pPr>
        <w:spacing w:after="0"/>
      </w:pPr>
    </w:p>
    <w:p w14:paraId="3AA883EF" w14:textId="77777777" w:rsidR="0072197F" w:rsidRDefault="0072197F" w:rsidP="0072197F">
      <w:pPr>
        <w:spacing w:after="0"/>
      </w:pPr>
    </w:p>
    <w:p w14:paraId="220F1B83" w14:textId="77777777" w:rsidR="0072197F" w:rsidRDefault="0072197F" w:rsidP="0072197F">
      <w:pPr>
        <w:spacing w:after="0"/>
      </w:pPr>
    </w:p>
    <w:p w14:paraId="4D5CA4A8" w14:textId="77777777" w:rsidR="0072197F" w:rsidRDefault="0072197F" w:rsidP="0072197F">
      <w:pPr>
        <w:spacing w:after="0"/>
      </w:pPr>
    </w:p>
    <w:p w14:paraId="1BE12C9E" w14:textId="77777777" w:rsidR="0072197F" w:rsidRDefault="0072197F" w:rsidP="0072197F">
      <w:pPr>
        <w:spacing w:after="0"/>
      </w:pPr>
    </w:p>
    <w:p w14:paraId="547F3CF1" w14:textId="77777777" w:rsidR="0072197F" w:rsidRDefault="0072197F" w:rsidP="0072197F">
      <w:pPr>
        <w:spacing w:after="0"/>
      </w:pPr>
    </w:p>
    <w:p w14:paraId="7C207D03" w14:textId="77777777" w:rsidR="0072197F" w:rsidRDefault="0072197F" w:rsidP="0072197F">
      <w:pPr>
        <w:spacing w:after="0"/>
      </w:pPr>
    </w:p>
    <w:p w14:paraId="6665775D" w14:textId="77777777" w:rsidR="0072197F" w:rsidRDefault="0072197F" w:rsidP="0072197F">
      <w:pPr>
        <w:spacing w:after="0"/>
      </w:pPr>
    </w:p>
    <w:p w14:paraId="3AA4C3FB" w14:textId="77777777" w:rsidR="0072197F" w:rsidRDefault="0072197F" w:rsidP="0072197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5DFF3EBC" w14:textId="77777777" w:rsidR="0072197F" w:rsidRDefault="0072197F" w:rsidP="0072197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2416A83C" w14:textId="77777777" w:rsidR="0072197F" w:rsidRDefault="0072197F" w:rsidP="0072197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tbl>
      <w:tblPr>
        <w:tblStyle w:val="Tabela-Siatka"/>
        <w:tblW w:w="10774" w:type="dxa"/>
        <w:tblInd w:w="-142" w:type="dxa"/>
        <w:tblLook w:val="04A0" w:firstRow="1" w:lastRow="0" w:firstColumn="1" w:lastColumn="0" w:noHBand="0" w:noVBand="1"/>
      </w:tblPr>
      <w:tblGrid>
        <w:gridCol w:w="4536"/>
        <w:gridCol w:w="1276"/>
        <w:gridCol w:w="4962"/>
      </w:tblGrid>
      <w:tr w:rsidR="0072197F" w14:paraId="3C9A47A5" w14:textId="77777777" w:rsidTr="00B53FC9">
        <w:trPr>
          <w:trHeight w:val="312"/>
        </w:trPr>
        <w:tc>
          <w:tcPr>
            <w:tcW w:w="453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440DBE4" w14:textId="77777777" w:rsidR="0072197F" w:rsidRPr="006461C3" w:rsidRDefault="0072197F" w:rsidP="00B53FC9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461C3">
              <w:rPr>
                <w:rFonts w:ascii="Arial" w:hAnsi="Arial" w:cs="Arial"/>
                <w:sz w:val="18"/>
                <w:szCs w:val="18"/>
              </w:rPr>
              <w:t>Miejscowość, data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0885B" w14:textId="77777777" w:rsidR="0072197F" w:rsidRPr="006461C3" w:rsidRDefault="0072197F" w:rsidP="00B53FC9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1BBCC53" w14:textId="77777777" w:rsidR="0072197F" w:rsidRPr="006461C3" w:rsidRDefault="0072197F" w:rsidP="00B53FC9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461C3">
              <w:rPr>
                <w:rFonts w:ascii="Arial" w:hAnsi="Arial" w:cs="Arial"/>
                <w:sz w:val="18"/>
                <w:szCs w:val="18"/>
              </w:rPr>
              <w:t>Czytelny podpis Kandydatki / Kandydata do Projektu</w:t>
            </w:r>
          </w:p>
        </w:tc>
      </w:tr>
    </w:tbl>
    <w:p w14:paraId="05BB6753" w14:textId="77777777" w:rsidR="0072197F" w:rsidRDefault="0072197F" w:rsidP="0072197F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0177A197" w14:textId="77777777" w:rsidR="0072197F" w:rsidRDefault="0072197F" w:rsidP="0072197F">
      <w:pPr>
        <w:pStyle w:val="Bezodstpw"/>
        <w:ind w:right="-295"/>
        <w:jc w:val="both"/>
        <w:rPr>
          <w:rFonts w:ascii="Arial" w:hAnsi="Arial" w:cs="Arial"/>
          <w:sz w:val="8"/>
          <w:szCs w:val="10"/>
        </w:rPr>
      </w:pPr>
    </w:p>
    <w:p w14:paraId="657EC770" w14:textId="77777777" w:rsidR="0072197F" w:rsidRDefault="0072197F" w:rsidP="0072197F">
      <w:pPr>
        <w:pStyle w:val="Bezodstpw"/>
        <w:ind w:right="-295"/>
        <w:jc w:val="both"/>
        <w:rPr>
          <w:rFonts w:ascii="Arial" w:hAnsi="Arial" w:cs="Arial"/>
          <w:sz w:val="8"/>
          <w:szCs w:val="10"/>
        </w:rPr>
      </w:pPr>
    </w:p>
    <w:p w14:paraId="7F23BB2D" w14:textId="77777777" w:rsidR="0072197F" w:rsidRDefault="0072197F" w:rsidP="0072197F">
      <w:pPr>
        <w:spacing w:after="0"/>
      </w:pPr>
    </w:p>
    <w:p w14:paraId="4A97BFC5" w14:textId="77777777" w:rsidR="0072197F" w:rsidRDefault="0072197F" w:rsidP="0072197F">
      <w:pPr>
        <w:spacing w:after="0"/>
        <w:rPr>
          <w:sz w:val="14"/>
          <w:szCs w:val="14"/>
        </w:rPr>
      </w:pPr>
    </w:p>
    <w:p w14:paraId="2D6F3515" w14:textId="77777777" w:rsidR="00D67213" w:rsidRDefault="00D67213" w:rsidP="0072197F">
      <w:pPr>
        <w:spacing w:after="0"/>
        <w:rPr>
          <w:sz w:val="14"/>
          <w:szCs w:val="14"/>
        </w:rPr>
      </w:pPr>
    </w:p>
    <w:p w14:paraId="1D8E178F" w14:textId="77777777" w:rsidR="00D67213" w:rsidRDefault="00D67213" w:rsidP="0072197F">
      <w:pPr>
        <w:spacing w:after="0"/>
        <w:rPr>
          <w:sz w:val="14"/>
          <w:szCs w:val="14"/>
        </w:rPr>
      </w:pPr>
    </w:p>
    <w:p w14:paraId="4C9DCBA4" w14:textId="77777777" w:rsidR="00D67213" w:rsidRDefault="00D67213" w:rsidP="0072197F">
      <w:pPr>
        <w:spacing w:after="0"/>
        <w:rPr>
          <w:sz w:val="14"/>
          <w:szCs w:val="14"/>
        </w:rPr>
      </w:pPr>
    </w:p>
    <w:p w14:paraId="1FA72D91" w14:textId="77777777" w:rsidR="00D67213" w:rsidRDefault="00D67213" w:rsidP="0072197F">
      <w:pPr>
        <w:spacing w:after="0"/>
        <w:rPr>
          <w:sz w:val="14"/>
          <w:szCs w:val="14"/>
        </w:rPr>
      </w:pPr>
    </w:p>
    <w:p w14:paraId="6D04ED98" w14:textId="77777777" w:rsidR="00D67213" w:rsidRDefault="00D67213" w:rsidP="0072197F">
      <w:pPr>
        <w:spacing w:after="0"/>
        <w:rPr>
          <w:sz w:val="14"/>
          <w:szCs w:val="14"/>
        </w:rPr>
      </w:pPr>
    </w:p>
    <w:p w14:paraId="555AE288" w14:textId="77777777" w:rsidR="00D67213" w:rsidRDefault="00D67213" w:rsidP="0072197F">
      <w:pPr>
        <w:spacing w:after="0"/>
        <w:rPr>
          <w:sz w:val="14"/>
          <w:szCs w:val="14"/>
        </w:rPr>
      </w:pPr>
    </w:p>
    <w:p w14:paraId="22C6850A" w14:textId="77777777" w:rsidR="00D67213" w:rsidRDefault="00D67213" w:rsidP="0072197F">
      <w:pPr>
        <w:spacing w:after="0"/>
        <w:rPr>
          <w:sz w:val="14"/>
          <w:szCs w:val="14"/>
        </w:rPr>
      </w:pPr>
    </w:p>
    <w:p w14:paraId="27840DAF" w14:textId="77777777" w:rsidR="00D67213" w:rsidRDefault="00D67213" w:rsidP="0072197F">
      <w:pPr>
        <w:spacing w:after="0"/>
        <w:rPr>
          <w:sz w:val="14"/>
          <w:szCs w:val="14"/>
        </w:rPr>
      </w:pPr>
    </w:p>
    <w:p w14:paraId="7C39D23F" w14:textId="77777777" w:rsidR="00D67213" w:rsidRDefault="00D67213" w:rsidP="0072197F">
      <w:pPr>
        <w:spacing w:after="0"/>
        <w:rPr>
          <w:sz w:val="14"/>
          <w:szCs w:val="14"/>
        </w:rPr>
      </w:pPr>
    </w:p>
    <w:p w14:paraId="2CBE0681" w14:textId="77777777" w:rsidR="00D67213" w:rsidRDefault="00D67213" w:rsidP="0072197F">
      <w:pPr>
        <w:spacing w:after="0"/>
        <w:rPr>
          <w:sz w:val="14"/>
          <w:szCs w:val="14"/>
        </w:rPr>
      </w:pPr>
    </w:p>
    <w:p w14:paraId="1E2E4687" w14:textId="77777777" w:rsidR="00D67213" w:rsidRDefault="00D67213" w:rsidP="0072197F">
      <w:pPr>
        <w:spacing w:after="0"/>
        <w:rPr>
          <w:sz w:val="14"/>
          <w:szCs w:val="14"/>
        </w:rPr>
      </w:pPr>
    </w:p>
    <w:p w14:paraId="71CCB0B3" w14:textId="77777777" w:rsidR="00D67213" w:rsidRDefault="00D67213" w:rsidP="0072197F">
      <w:pPr>
        <w:spacing w:after="0"/>
        <w:rPr>
          <w:sz w:val="14"/>
          <w:szCs w:val="14"/>
        </w:rPr>
      </w:pPr>
    </w:p>
    <w:p w14:paraId="25A2ECEE" w14:textId="77777777" w:rsidR="00D67213" w:rsidRDefault="00D67213" w:rsidP="0072197F">
      <w:pPr>
        <w:spacing w:after="0"/>
        <w:rPr>
          <w:sz w:val="14"/>
          <w:szCs w:val="14"/>
        </w:rPr>
      </w:pPr>
    </w:p>
    <w:p w14:paraId="59F5C668" w14:textId="77777777" w:rsidR="00D67213" w:rsidRDefault="00D67213" w:rsidP="0072197F">
      <w:pPr>
        <w:spacing w:after="0"/>
        <w:rPr>
          <w:sz w:val="10"/>
          <w:szCs w:val="10"/>
        </w:rPr>
      </w:pPr>
    </w:p>
    <w:p w14:paraId="7E8C123D" w14:textId="77777777" w:rsidR="00D67213" w:rsidRDefault="00D67213" w:rsidP="0072197F">
      <w:pPr>
        <w:spacing w:after="0"/>
        <w:rPr>
          <w:sz w:val="10"/>
          <w:szCs w:val="10"/>
        </w:rPr>
      </w:pPr>
    </w:p>
    <w:p w14:paraId="6C4993FB" w14:textId="77777777" w:rsidR="00D67213" w:rsidRPr="00D67213" w:rsidRDefault="00D67213" w:rsidP="0072197F">
      <w:pPr>
        <w:spacing w:after="0"/>
        <w:rPr>
          <w:sz w:val="10"/>
          <w:szCs w:val="10"/>
        </w:rPr>
      </w:pPr>
    </w:p>
    <w:tbl>
      <w:tblPr>
        <w:tblStyle w:val="Tabela-Siatka"/>
        <w:tblW w:w="10772" w:type="dxa"/>
        <w:tblInd w:w="-14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72"/>
      </w:tblGrid>
      <w:tr w:rsidR="0072197F" w14:paraId="1322DE09" w14:textId="77777777" w:rsidTr="005B2170">
        <w:trPr>
          <w:trHeight w:val="454"/>
        </w:trPr>
        <w:tc>
          <w:tcPr>
            <w:tcW w:w="10772" w:type="dxa"/>
            <w:shd w:val="clear" w:color="auto" w:fill="F2F2F2" w:themeFill="background1" w:themeFillShade="F2"/>
            <w:vAlign w:val="center"/>
          </w:tcPr>
          <w:p w14:paraId="73A4C4E8" w14:textId="13C66496" w:rsidR="0072197F" w:rsidRPr="00074E92" w:rsidRDefault="0072197F" w:rsidP="00B53FC9">
            <w:pPr>
              <w:pStyle w:val="Bezodstpw"/>
              <w:ind w:left="459" w:hanging="284"/>
              <w:jc w:val="center"/>
              <w:rPr>
                <w:rFonts w:ascii="Arial" w:hAnsi="Arial" w:cs="Arial"/>
                <w:b/>
                <w:sz w:val="24"/>
              </w:rPr>
            </w:pPr>
            <w:r w:rsidRPr="00074E92">
              <w:rPr>
                <w:rFonts w:ascii="Arial" w:hAnsi="Arial" w:cs="Arial"/>
                <w:b/>
                <w:sz w:val="24"/>
              </w:rPr>
              <w:t>OŚWIADCZENI</w:t>
            </w:r>
            <w:r>
              <w:rPr>
                <w:rFonts w:ascii="Arial" w:hAnsi="Arial" w:cs="Arial"/>
                <w:b/>
                <w:sz w:val="24"/>
              </w:rPr>
              <w:t>E</w:t>
            </w:r>
            <w:r w:rsidRPr="00074E92">
              <w:rPr>
                <w:rFonts w:ascii="Arial" w:hAnsi="Arial" w:cs="Arial"/>
                <w:b/>
                <w:sz w:val="24"/>
              </w:rPr>
              <w:t xml:space="preserve"> </w:t>
            </w:r>
            <w:r w:rsidR="00A07767">
              <w:rPr>
                <w:rFonts w:ascii="Arial" w:hAnsi="Arial" w:cs="Arial"/>
                <w:b/>
                <w:sz w:val="24"/>
              </w:rPr>
              <w:t xml:space="preserve">UCZESTNICZKI / </w:t>
            </w:r>
            <w:r w:rsidRPr="00074E92">
              <w:rPr>
                <w:rFonts w:ascii="Arial" w:hAnsi="Arial" w:cs="Arial"/>
                <w:b/>
                <w:sz w:val="24"/>
              </w:rPr>
              <w:t>UCZESTNIKA</w:t>
            </w:r>
            <w:r>
              <w:rPr>
                <w:rFonts w:ascii="Arial" w:hAnsi="Arial" w:cs="Arial"/>
                <w:b/>
                <w:sz w:val="24"/>
              </w:rPr>
              <w:t xml:space="preserve"> </w:t>
            </w:r>
            <w:r w:rsidRPr="00074E92">
              <w:rPr>
                <w:rFonts w:ascii="Arial" w:hAnsi="Arial" w:cs="Arial"/>
                <w:b/>
                <w:sz w:val="24"/>
              </w:rPr>
              <w:t>PROJEKTU</w:t>
            </w:r>
          </w:p>
        </w:tc>
      </w:tr>
    </w:tbl>
    <w:p w14:paraId="3BACCC85" w14:textId="77777777" w:rsidR="0072197F" w:rsidRDefault="0072197F" w:rsidP="0072197F">
      <w:pPr>
        <w:pStyle w:val="Bezodstpw"/>
        <w:rPr>
          <w:b/>
          <w:sz w:val="4"/>
        </w:rPr>
      </w:pPr>
    </w:p>
    <w:p w14:paraId="5C2ADE73" w14:textId="77777777" w:rsidR="0072197F" w:rsidRDefault="0072197F" w:rsidP="0072197F">
      <w:pPr>
        <w:spacing w:after="0"/>
        <w:rPr>
          <w:sz w:val="10"/>
          <w:szCs w:val="10"/>
        </w:rPr>
      </w:pPr>
    </w:p>
    <w:p w14:paraId="73D779E5" w14:textId="0CDA9552" w:rsidR="005B2170" w:rsidRDefault="005B2170" w:rsidP="005B2170">
      <w:pPr>
        <w:spacing w:after="0"/>
        <w:ind w:right="-295"/>
        <w:jc w:val="both"/>
        <w:rPr>
          <w:sz w:val="10"/>
          <w:szCs w:val="10"/>
        </w:rPr>
      </w:pPr>
      <w:r>
        <w:rPr>
          <w:rFonts w:cs="Calibri"/>
        </w:rPr>
        <w:t>Oświadczam, iż przyjęłam do wiadomości jako Kandydatka / przyjąłem do wiadomości jako Kandydat, iż:</w:t>
      </w:r>
    </w:p>
    <w:p w14:paraId="4EBBDA8C" w14:textId="77777777" w:rsidR="005B2170" w:rsidRPr="005B2170" w:rsidRDefault="005B2170" w:rsidP="0072197F">
      <w:pPr>
        <w:spacing w:after="0"/>
        <w:rPr>
          <w:sz w:val="10"/>
          <w:szCs w:val="10"/>
        </w:rPr>
      </w:pPr>
    </w:p>
    <w:tbl>
      <w:tblPr>
        <w:tblStyle w:val="Tabela-Siatka"/>
        <w:tblW w:w="10774" w:type="dxa"/>
        <w:tblInd w:w="-14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dotted" w:sz="2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197F" w14:paraId="02336B4E" w14:textId="77777777" w:rsidTr="005B2170">
        <w:trPr>
          <w:trHeight w:val="2211"/>
        </w:trPr>
        <w:tc>
          <w:tcPr>
            <w:tcW w:w="10774" w:type="dxa"/>
            <w:vAlign w:val="center"/>
          </w:tcPr>
          <w:p w14:paraId="2EEAD67E" w14:textId="14965964" w:rsidR="0072197F" w:rsidRPr="00852F7D" w:rsidRDefault="0072197F" w:rsidP="000A2200">
            <w:pPr>
              <w:spacing w:line="276" w:lineRule="auto"/>
              <w:jc w:val="both"/>
              <w:rPr>
                <w:rFonts w:cs="Calibri"/>
                <w:sz w:val="21"/>
                <w:szCs w:val="21"/>
              </w:rPr>
            </w:pPr>
            <w:r w:rsidRPr="00852F7D">
              <w:rPr>
                <w:rFonts w:cs="Calibri"/>
                <w:sz w:val="21"/>
                <w:szCs w:val="21"/>
              </w:rPr>
              <w:t>Moje dane osobowe zostały powierzone do przetwarzania Instytucji</w:t>
            </w:r>
            <w:r w:rsidR="00CB6918">
              <w:rPr>
                <w:rFonts w:cs="Calibri"/>
                <w:sz w:val="21"/>
                <w:szCs w:val="21"/>
              </w:rPr>
              <w:t xml:space="preserve"> Zarządzającej, Instytucji </w:t>
            </w:r>
            <w:r w:rsidRPr="00852F7D">
              <w:rPr>
                <w:rFonts w:cs="Calibri"/>
                <w:sz w:val="21"/>
                <w:szCs w:val="21"/>
              </w:rPr>
              <w:t>Pośredniczącej oraz Beneficjentowi realizującemu Projekt</w:t>
            </w:r>
            <w:r w:rsidR="00156195" w:rsidRPr="00852F7D">
              <w:rPr>
                <w:rFonts w:cs="Calibri"/>
                <w:sz w:val="21"/>
                <w:szCs w:val="21"/>
              </w:rPr>
              <w:t xml:space="preserve"> tj. Liderowi Projektu </w:t>
            </w:r>
            <w:r w:rsidR="00156195" w:rsidRPr="00852F7D">
              <w:rPr>
                <w:rFonts w:cs="Calibri"/>
                <w:i/>
                <w:iCs/>
                <w:sz w:val="21"/>
                <w:szCs w:val="21"/>
                <w:u w:val="single"/>
              </w:rPr>
              <w:t>Elektrospecjalista Łukasz Frontczak, Głodno 15, 62-513 Krzymów o</w:t>
            </w:r>
            <w:r w:rsidR="00156195" w:rsidRPr="00852F7D">
              <w:rPr>
                <w:rFonts w:cs="Calibri"/>
                <w:sz w:val="21"/>
                <w:szCs w:val="21"/>
                <w:u w:val="single"/>
              </w:rPr>
              <w:t xml:space="preserve">raz Partnerowi </w:t>
            </w:r>
            <w:r w:rsidR="00156195" w:rsidRPr="00852F7D">
              <w:rPr>
                <w:rFonts w:cs="Calibri"/>
                <w:i/>
                <w:iCs/>
                <w:sz w:val="21"/>
                <w:szCs w:val="21"/>
                <w:u w:val="single"/>
              </w:rPr>
              <w:t>Beata Wieliczko VN Consulting, ul. A. B. Dobrowolskiego 17, 62-510 Konin</w:t>
            </w:r>
            <w:r w:rsidR="00156195" w:rsidRPr="00852F7D">
              <w:rPr>
                <w:rFonts w:cs="Calibri"/>
                <w:i/>
                <w:iCs/>
                <w:sz w:val="21"/>
                <w:szCs w:val="21"/>
              </w:rPr>
              <w:t xml:space="preserve"> </w:t>
            </w:r>
            <w:r w:rsidRPr="00852F7D">
              <w:rPr>
                <w:rFonts w:cs="Calibri"/>
                <w:sz w:val="21"/>
                <w:szCs w:val="21"/>
              </w:rPr>
              <w:t>oraz podmiotom</w:t>
            </w:r>
            <w:r w:rsidR="005B2170" w:rsidRPr="00852F7D">
              <w:rPr>
                <w:rFonts w:cs="Calibri"/>
                <w:sz w:val="21"/>
                <w:szCs w:val="21"/>
              </w:rPr>
              <w:t xml:space="preserve"> / osobom</w:t>
            </w:r>
            <w:r w:rsidRPr="00852F7D">
              <w:rPr>
                <w:rFonts w:cs="Calibri"/>
                <w:sz w:val="21"/>
                <w:szCs w:val="21"/>
              </w:rPr>
              <w:t>, które uczestniczą w realizacji Projektu. Moje dane osobowe mogą zostać przekazane podmiotom realizującym badania ewaluacyjne na zlecenie Instytucji Zarządzającej, Instytucji Pośredniczącej lub Beneficjenta. Moje dane osobowe mogą zostać również powierzone</w:t>
            </w:r>
            <w:r w:rsidRPr="00852F7D" w:rsidDel="00C15DCC">
              <w:rPr>
                <w:rFonts w:cs="Calibri"/>
                <w:sz w:val="21"/>
                <w:szCs w:val="21"/>
              </w:rPr>
              <w:t xml:space="preserve"> </w:t>
            </w:r>
            <w:r w:rsidRPr="00852F7D">
              <w:rPr>
                <w:rFonts w:cs="Calibri"/>
                <w:sz w:val="21"/>
                <w:szCs w:val="21"/>
              </w:rPr>
              <w:t xml:space="preserve">specjalistycznym firmom, realizującym na zlecenie Instytucji Zarządzającej, Instytucji Pośredniczącej oraz Beneficjenta kontrole i audyt w ramach Programu Fundusze Europejskie dla </w:t>
            </w:r>
            <w:r w:rsidR="006F69B0" w:rsidRPr="00852F7D">
              <w:rPr>
                <w:rFonts w:cs="Calibri"/>
                <w:sz w:val="21"/>
                <w:szCs w:val="21"/>
              </w:rPr>
              <w:t>Wielkopolski na lata</w:t>
            </w:r>
            <w:r w:rsidRPr="00852F7D">
              <w:rPr>
                <w:rFonts w:cs="Calibri"/>
                <w:sz w:val="21"/>
                <w:szCs w:val="21"/>
              </w:rPr>
              <w:t xml:space="preserve"> 2021-2027</w:t>
            </w:r>
            <w:r w:rsidR="000A2200" w:rsidRPr="00852F7D">
              <w:rPr>
                <w:rFonts w:cs="Calibri"/>
                <w:sz w:val="21"/>
                <w:szCs w:val="21"/>
              </w:rPr>
              <w:t>;</w:t>
            </w:r>
          </w:p>
        </w:tc>
      </w:tr>
      <w:tr w:rsidR="0072197F" w14:paraId="222AB729" w14:textId="77777777" w:rsidTr="005B2170">
        <w:trPr>
          <w:trHeight w:val="680"/>
        </w:trPr>
        <w:tc>
          <w:tcPr>
            <w:tcW w:w="10774" w:type="dxa"/>
            <w:vAlign w:val="center"/>
          </w:tcPr>
          <w:p w14:paraId="76833239" w14:textId="4D46C386" w:rsidR="0072197F" w:rsidRPr="00852F7D" w:rsidRDefault="0072197F" w:rsidP="0072197F">
            <w:pPr>
              <w:suppressAutoHyphens/>
              <w:spacing w:line="276" w:lineRule="auto"/>
              <w:jc w:val="both"/>
              <w:rPr>
                <w:rFonts w:cs="Calibri"/>
                <w:sz w:val="21"/>
                <w:szCs w:val="21"/>
              </w:rPr>
            </w:pPr>
            <w:r w:rsidRPr="00852F7D">
              <w:rPr>
                <w:rFonts w:cs="Calibri"/>
                <w:sz w:val="21"/>
                <w:szCs w:val="21"/>
              </w:rPr>
              <w:t>Podanie danych jest warunkiem koniecznym</w:t>
            </w:r>
            <w:r w:rsidR="00EC3E7A" w:rsidRPr="00852F7D">
              <w:rPr>
                <w:rFonts w:cs="Calibri"/>
                <w:sz w:val="21"/>
                <w:szCs w:val="21"/>
              </w:rPr>
              <w:t xml:space="preserve"> do</w:t>
            </w:r>
            <w:r w:rsidRPr="00852F7D">
              <w:rPr>
                <w:rFonts w:cs="Calibri"/>
                <w:sz w:val="21"/>
                <w:szCs w:val="21"/>
              </w:rPr>
              <w:t xml:space="preserve"> otrzymania wsparcia, a odmowa ich podania jest równoznaczna z brakiem możliwości udzielenia wsparcia w ramach </w:t>
            </w:r>
            <w:r w:rsidR="005B2170" w:rsidRPr="00852F7D">
              <w:rPr>
                <w:rFonts w:cs="Calibri"/>
                <w:sz w:val="21"/>
                <w:szCs w:val="21"/>
              </w:rPr>
              <w:t>przedmiotowego p</w:t>
            </w:r>
            <w:r w:rsidRPr="00852F7D">
              <w:rPr>
                <w:rFonts w:cs="Calibri"/>
                <w:sz w:val="21"/>
                <w:szCs w:val="21"/>
              </w:rPr>
              <w:t>rojektu;</w:t>
            </w:r>
          </w:p>
        </w:tc>
      </w:tr>
      <w:tr w:rsidR="000A2200" w14:paraId="5F128461" w14:textId="77777777" w:rsidTr="005B2170">
        <w:trPr>
          <w:trHeight w:val="737"/>
        </w:trPr>
        <w:tc>
          <w:tcPr>
            <w:tcW w:w="10774" w:type="dxa"/>
            <w:vAlign w:val="center"/>
          </w:tcPr>
          <w:p w14:paraId="43459283" w14:textId="0220DD9A" w:rsidR="000A2200" w:rsidRPr="005B2170" w:rsidRDefault="000A2200" w:rsidP="000A2200">
            <w:pPr>
              <w:suppressAutoHyphens/>
              <w:spacing w:line="276" w:lineRule="auto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EC3E7A">
              <w:rPr>
                <w:rFonts w:asciiTheme="minorHAnsi" w:hAnsiTheme="minorHAnsi" w:cstheme="minorHAnsi"/>
                <w:sz w:val="21"/>
                <w:szCs w:val="21"/>
                <w:u w:val="single"/>
              </w:rPr>
              <w:t xml:space="preserve">W ciągu 4 tygodni po zakończeniu udziału w </w:t>
            </w:r>
            <w:r w:rsidR="005B2170" w:rsidRPr="00EC3E7A">
              <w:rPr>
                <w:rFonts w:asciiTheme="minorHAnsi" w:hAnsiTheme="minorHAnsi" w:cstheme="minorHAnsi"/>
                <w:sz w:val="21"/>
                <w:szCs w:val="21"/>
                <w:u w:val="single"/>
              </w:rPr>
              <w:t>p</w:t>
            </w:r>
            <w:r w:rsidRPr="00EC3E7A">
              <w:rPr>
                <w:rFonts w:asciiTheme="minorHAnsi" w:hAnsiTheme="minorHAnsi" w:cstheme="minorHAnsi"/>
                <w:sz w:val="21"/>
                <w:szCs w:val="21"/>
                <w:u w:val="single"/>
              </w:rPr>
              <w:t>rojekcie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 udostępnię dane dot. mojego statusu na rynku pracy oraz informacje n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a 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>t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>emat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 udziału w kształceniu lub szkoleniu oraz uzyskania kwalifikacji lub nabycia kompetencji;</w:t>
            </w:r>
          </w:p>
        </w:tc>
      </w:tr>
      <w:tr w:rsidR="000A2200" w14:paraId="531921E5" w14:textId="77777777" w:rsidTr="005B2170">
        <w:trPr>
          <w:trHeight w:val="510"/>
        </w:trPr>
        <w:tc>
          <w:tcPr>
            <w:tcW w:w="10774" w:type="dxa"/>
            <w:vAlign w:val="center"/>
          </w:tcPr>
          <w:p w14:paraId="287607E2" w14:textId="2E485109" w:rsidR="000A2200" w:rsidRPr="005B2170" w:rsidRDefault="000A2200" w:rsidP="000A2200">
            <w:pPr>
              <w:spacing w:line="276" w:lineRule="auto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>Moje dane osobowe nie będą przekazywane do państwa trzeciego lub organizacji międzynarodowej;</w:t>
            </w:r>
          </w:p>
        </w:tc>
      </w:tr>
      <w:tr w:rsidR="000A2200" w14:paraId="21008E25" w14:textId="77777777" w:rsidTr="005B2170">
        <w:trPr>
          <w:trHeight w:val="510"/>
        </w:trPr>
        <w:tc>
          <w:tcPr>
            <w:tcW w:w="10774" w:type="dxa"/>
            <w:vAlign w:val="center"/>
          </w:tcPr>
          <w:p w14:paraId="1CAFD810" w14:textId="41E212BE" w:rsidR="000A2200" w:rsidRPr="005B2170" w:rsidRDefault="000A2200" w:rsidP="005B2170">
            <w:pPr>
              <w:suppressAutoHyphens/>
              <w:spacing w:line="276" w:lineRule="auto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>Moje dane osobowe nie będą poddawane zautomatyzowanemu podejmowaniu decyzji w sprawie indywidualnej;</w:t>
            </w:r>
          </w:p>
        </w:tc>
      </w:tr>
      <w:tr w:rsidR="000A2200" w14:paraId="1A2AB988" w14:textId="77777777" w:rsidTr="005B2170">
        <w:trPr>
          <w:trHeight w:val="680"/>
        </w:trPr>
        <w:tc>
          <w:tcPr>
            <w:tcW w:w="10774" w:type="dxa"/>
            <w:vAlign w:val="center"/>
          </w:tcPr>
          <w:p w14:paraId="6B32E291" w14:textId="579867E1" w:rsidR="000A2200" w:rsidRPr="005B2170" w:rsidRDefault="000A2200" w:rsidP="000A2200">
            <w:pPr>
              <w:suppressAutoHyphens/>
              <w:spacing w:line="276" w:lineRule="auto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Moje dane osobowe będą przechowywane do czasu rozliczenia 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>wszelkich działań w ramach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 Programu 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>Fundusze Europejskie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>dla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>Wielkopolski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 20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>21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>-202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  <w:r w:rsidR="005B2170" w:rsidRPr="005B2170">
              <w:rPr>
                <w:rFonts w:asciiTheme="minorHAnsi" w:hAnsiTheme="minorHAnsi" w:cstheme="minorHAnsi"/>
                <w:sz w:val="21"/>
                <w:szCs w:val="21"/>
              </w:rPr>
              <w:t xml:space="preserve">(FEW) </w:t>
            </w: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>oraz zakończenia archiwizowania dokumentacji;</w:t>
            </w:r>
          </w:p>
        </w:tc>
      </w:tr>
      <w:tr w:rsidR="000A2200" w14:paraId="7984A5EA" w14:textId="77777777" w:rsidTr="005B2170">
        <w:trPr>
          <w:trHeight w:val="680"/>
        </w:trPr>
        <w:tc>
          <w:tcPr>
            <w:tcW w:w="10774" w:type="dxa"/>
            <w:vAlign w:val="center"/>
          </w:tcPr>
          <w:p w14:paraId="7F1F942E" w14:textId="19BC1DF1" w:rsidR="000A2200" w:rsidRPr="005B2170" w:rsidRDefault="000A2200" w:rsidP="000A2200">
            <w:pPr>
              <w:spacing w:line="276" w:lineRule="auto"/>
              <w:jc w:val="both"/>
              <w:rPr>
                <w:rFonts w:cs="Calibri"/>
                <w:sz w:val="21"/>
                <w:szCs w:val="21"/>
              </w:rPr>
            </w:pPr>
            <w:r w:rsidRPr="005B2170">
              <w:rPr>
                <w:rFonts w:cs="Calibri"/>
                <w:sz w:val="21"/>
                <w:szCs w:val="21"/>
              </w:rPr>
              <w:t xml:space="preserve">Mogę skontaktować się z Inspektorem Ochrony Danych wysyłając wiadomość na adres poczty elektronicznej: </w:t>
            </w:r>
            <w:hyperlink r:id="rId14" w:history="1">
              <w:r w:rsidR="005B2170" w:rsidRPr="005B2170">
                <w:rPr>
                  <w:rStyle w:val="Hipercze"/>
                  <w:rFonts w:cs="Calibri"/>
                  <w:sz w:val="21"/>
                  <w:szCs w:val="21"/>
                  <w:lang w:eastAsia="ar-SA"/>
                </w:rPr>
                <w:t>inspektor.ochrony@umww.pl</w:t>
              </w:r>
            </w:hyperlink>
            <w:r w:rsidRPr="005B2170">
              <w:rPr>
                <w:rFonts w:cs="Calibri"/>
                <w:sz w:val="21"/>
                <w:szCs w:val="21"/>
              </w:rPr>
              <w:t xml:space="preserve">; </w:t>
            </w:r>
          </w:p>
        </w:tc>
      </w:tr>
      <w:tr w:rsidR="000A2200" w14:paraId="74F619E5" w14:textId="77777777" w:rsidTr="005B2170">
        <w:trPr>
          <w:trHeight w:val="510"/>
        </w:trPr>
        <w:tc>
          <w:tcPr>
            <w:tcW w:w="10774" w:type="dxa"/>
            <w:vAlign w:val="center"/>
          </w:tcPr>
          <w:p w14:paraId="0D4A42EC" w14:textId="5EC72C7D" w:rsidR="000A2200" w:rsidRPr="005B2170" w:rsidRDefault="000A2200" w:rsidP="000A2200">
            <w:pPr>
              <w:suppressAutoHyphens/>
              <w:spacing w:line="276" w:lineRule="auto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>Mam prawo do wniesienia skargi do organu nadzorczego, którym jest Prezes Urzędu Ochrony Danych Osobowych;</w:t>
            </w:r>
          </w:p>
        </w:tc>
      </w:tr>
      <w:tr w:rsidR="000A2200" w14:paraId="23B2CB24" w14:textId="77777777" w:rsidTr="005B2170">
        <w:trPr>
          <w:trHeight w:val="510"/>
        </w:trPr>
        <w:tc>
          <w:tcPr>
            <w:tcW w:w="10774" w:type="dxa"/>
            <w:vAlign w:val="center"/>
          </w:tcPr>
          <w:p w14:paraId="2A7D4AFE" w14:textId="7C9BE798" w:rsidR="000A2200" w:rsidRPr="005B2170" w:rsidRDefault="000A2200" w:rsidP="000A2200">
            <w:pPr>
              <w:spacing w:line="276" w:lineRule="auto"/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5B2170">
              <w:rPr>
                <w:rFonts w:asciiTheme="minorHAnsi" w:hAnsiTheme="minorHAnsi" w:cstheme="minorHAnsi"/>
                <w:sz w:val="21"/>
                <w:szCs w:val="21"/>
              </w:rPr>
              <w:t>Mam prawo żądać dostępu do treści swoich danych i ich sprostowania, ograniczenia przetwarzania oraz usunięcia.</w:t>
            </w:r>
          </w:p>
        </w:tc>
      </w:tr>
    </w:tbl>
    <w:p w14:paraId="323B0A6B" w14:textId="77777777" w:rsidR="009F6594" w:rsidRPr="009F6594" w:rsidRDefault="009F6594" w:rsidP="00325BDE">
      <w:pPr>
        <w:pStyle w:val="Bezodstpw"/>
        <w:rPr>
          <w:sz w:val="2"/>
        </w:rPr>
      </w:pPr>
    </w:p>
    <w:p w14:paraId="0F04D5F6" w14:textId="77777777" w:rsidR="002061A2" w:rsidRDefault="002061A2" w:rsidP="00325BDE">
      <w:pPr>
        <w:pStyle w:val="Bezodstpw"/>
        <w:rPr>
          <w:sz w:val="6"/>
        </w:rPr>
      </w:pPr>
    </w:p>
    <w:p w14:paraId="4790E6E7" w14:textId="728B386A" w:rsidR="002061A2" w:rsidRDefault="002061A2" w:rsidP="00325BDE">
      <w:pPr>
        <w:pStyle w:val="Bezodstpw"/>
        <w:rPr>
          <w:sz w:val="6"/>
        </w:rPr>
      </w:pPr>
    </w:p>
    <w:p w14:paraId="62004161" w14:textId="3ED8FE48" w:rsidR="000C5168" w:rsidRDefault="000C5168" w:rsidP="00325BDE">
      <w:pPr>
        <w:pStyle w:val="Bezodstpw"/>
        <w:rPr>
          <w:sz w:val="6"/>
        </w:rPr>
      </w:pPr>
    </w:p>
    <w:p w14:paraId="259FD40B" w14:textId="77777777" w:rsidR="000C5168" w:rsidRDefault="000C5168" w:rsidP="00325BDE">
      <w:pPr>
        <w:pStyle w:val="Bezodstpw"/>
        <w:rPr>
          <w:sz w:val="6"/>
        </w:rPr>
      </w:pPr>
    </w:p>
    <w:p w14:paraId="1CF71006" w14:textId="77777777" w:rsidR="002061A2" w:rsidRDefault="002061A2" w:rsidP="00325BDE">
      <w:pPr>
        <w:pStyle w:val="Bezodstpw"/>
        <w:rPr>
          <w:sz w:val="6"/>
        </w:rPr>
      </w:pPr>
    </w:p>
    <w:p w14:paraId="08017C2C" w14:textId="77777777" w:rsidR="000A2200" w:rsidRDefault="000A2200" w:rsidP="00325BDE">
      <w:pPr>
        <w:pStyle w:val="Bezodstpw"/>
        <w:rPr>
          <w:sz w:val="6"/>
        </w:rPr>
      </w:pPr>
    </w:p>
    <w:p w14:paraId="36F2D945" w14:textId="77777777" w:rsidR="000A2200" w:rsidRDefault="000A2200" w:rsidP="00325BDE">
      <w:pPr>
        <w:pStyle w:val="Bezodstpw"/>
        <w:rPr>
          <w:sz w:val="6"/>
        </w:rPr>
      </w:pPr>
    </w:p>
    <w:p w14:paraId="36DD26A4" w14:textId="77777777" w:rsidR="000A2200" w:rsidRDefault="000A2200" w:rsidP="00325BDE">
      <w:pPr>
        <w:pStyle w:val="Bezodstpw"/>
        <w:rPr>
          <w:sz w:val="6"/>
        </w:rPr>
      </w:pPr>
    </w:p>
    <w:p w14:paraId="3497D774" w14:textId="77777777" w:rsidR="000A2200" w:rsidRDefault="000A2200" w:rsidP="00325BDE">
      <w:pPr>
        <w:pStyle w:val="Bezodstpw"/>
        <w:rPr>
          <w:sz w:val="6"/>
        </w:rPr>
      </w:pPr>
    </w:p>
    <w:p w14:paraId="4097C4B5" w14:textId="77777777" w:rsidR="000A2200" w:rsidRDefault="000A2200" w:rsidP="00325BDE">
      <w:pPr>
        <w:pStyle w:val="Bezodstpw"/>
        <w:rPr>
          <w:sz w:val="6"/>
        </w:rPr>
      </w:pPr>
    </w:p>
    <w:p w14:paraId="67C0C346" w14:textId="77777777" w:rsidR="000A2200" w:rsidRDefault="000A2200" w:rsidP="00325BDE">
      <w:pPr>
        <w:pStyle w:val="Bezodstpw"/>
        <w:rPr>
          <w:sz w:val="6"/>
        </w:rPr>
      </w:pPr>
    </w:p>
    <w:p w14:paraId="31AE467C" w14:textId="77777777" w:rsidR="000A2200" w:rsidRDefault="000A2200" w:rsidP="00325BDE">
      <w:pPr>
        <w:pStyle w:val="Bezodstpw"/>
        <w:rPr>
          <w:sz w:val="6"/>
        </w:rPr>
      </w:pPr>
    </w:p>
    <w:p w14:paraId="71EFC4D5" w14:textId="77777777" w:rsidR="006E0FDC" w:rsidRDefault="006E0FDC" w:rsidP="00325BDE">
      <w:pPr>
        <w:pStyle w:val="Bezodstpw"/>
      </w:pPr>
    </w:p>
    <w:p w14:paraId="165F0D00" w14:textId="77777777" w:rsidR="006E0FDC" w:rsidRDefault="006E0FDC" w:rsidP="00325BDE">
      <w:pPr>
        <w:pStyle w:val="Bezodstpw"/>
      </w:pPr>
    </w:p>
    <w:p w14:paraId="33EA4865" w14:textId="77777777" w:rsidR="000A2200" w:rsidRDefault="000A2200" w:rsidP="000A2200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3DE8237B" w14:textId="77777777" w:rsidR="000A2200" w:rsidRDefault="000A2200" w:rsidP="000A2200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tbl>
      <w:tblPr>
        <w:tblStyle w:val="Tabela-Siatka"/>
        <w:tblW w:w="10774" w:type="dxa"/>
        <w:tblInd w:w="-142" w:type="dxa"/>
        <w:tblLook w:val="04A0" w:firstRow="1" w:lastRow="0" w:firstColumn="1" w:lastColumn="0" w:noHBand="0" w:noVBand="1"/>
      </w:tblPr>
      <w:tblGrid>
        <w:gridCol w:w="4536"/>
        <w:gridCol w:w="1276"/>
        <w:gridCol w:w="4962"/>
      </w:tblGrid>
      <w:tr w:rsidR="000A2200" w14:paraId="49C11290" w14:textId="77777777" w:rsidTr="00B53FC9">
        <w:trPr>
          <w:trHeight w:val="312"/>
        </w:trPr>
        <w:tc>
          <w:tcPr>
            <w:tcW w:w="453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DA608E4" w14:textId="77777777" w:rsidR="000A2200" w:rsidRPr="006461C3" w:rsidRDefault="000A2200" w:rsidP="00B53FC9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461C3">
              <w:rPr>
                <w:rFonts w:ascii="Arial" w:hAnsi="Arial" w:cs="Arial"/>
                <w:sz w:val="18"/>
                <w:szCs w:val="18"/>
              </w:rPr>
              <w:t>Miejscowość, data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FD930" w14:textId="77777777" w:rsidR="000A2200" w:rsidRPr="006461C3" w:rsidRDefault="000A2200" w:rsidP="00B53FC9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62BCF6B" w14:textId="77777777" w:rsidR="000A2200" w:rsidRPr="006461C3" w:rsidRDefault="000A2200" w:rsidP="00B53FC9">
            <w:pPr>
              <w:pStyle w:val="Bezodstpw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461C3">
              <w:rPr>
                <w:rFonts w:ascii="Arial" w:hAnsi="Arial" w:cs="Arial"/>
                <w:sz w:val="18"/>
                <w:szCs w:val="18"/>
              </w:rPr>
              <w:t>Czytelny podpis Kandydatki / Kandydata do Projektu</w:t>
            </w:r>
          </w:p>
        </w:tc>
      </w:tr>
    </w:tbl>
    <w:p w14:paraId="0EF1FE39" w14:textId="77777777" w:rsidR="000A2200" w:rsidRDefault="000A2200" w:rsidP="000A2200">
      <w:pPr>
        <w:pStyle w:val="Bezodstpw"/>
        <w:ind w:right="-295"/>
        <w:jc w:val="both"/>
        <w:rPr>
          <w:rFonts w:ascii="Arial" w:hAnsi="Arial" w:cs="Arial"/>
          <w:sz w:val="16"/>
          <w:szCs w:val="17"/>
        </w:rPr>
      </w:pPr>
    </w:p>
    <w:p w14:paraId="74B2975D" w14:textId="77777777" w:rsidR="000A2200" w:rsidRDefault="000A2200" w:rsidP="000A2200">
      <w:pPr>
        <w:pStyle w:val="Bezodstpw"/>
        <w:ind w:right="-295"/>
        <w:jc w:val="both"/>
        <w:rPr>
          <w:rFonts w:ascii="Arial" w:hAnsi="Arial" w:cs="Arial"/>
          <w:sz w:val="8"/>
          <w:szCs w:val="10"/>
        </w:rPr>
      </w:pPr>
    </w:p>
    <w:p w14:paraId="0265AFA5" w14:textId="77777777" w:rsidR="000A2200" w:rsidRDefault="000A2200" w:rsidP="000A2200">
      <w:pPr>
        <w:pStyle w:val="Bezodstpw"/>
        <w:ind w:right="-295"/>
        <w:jc w:val="both"/>
        <w:rPr>
          <w:rFonts w:ascii="Arial" w:hAnsi="Arial" w:cs="Arial"/>
          <w:sz w:val="8"/>
          <w:szCs w:val="10"/>
        </w:rPr>
      </w:pPr>
    </w:p>
    <w:p w14:paraId="123E542B" w14:textId="77777777" w:rsidR="004F312C" w:rsidRDefault="004F312C" w:rsidP="008158CA">
      <w:pPr>
        <w:pStyle w:val="Bezodstpw"/>
        <w:rPr>
          <w:rFonts w:ascii="Arial" w:hAnsi="Arial" w:cs="Arial"/>
          <w:sz w:val="10"/>
        </w:rPr>
      </w:pPr>
    </w:p>
    <w:p w14:paraId="7C2FAECA" w14:textId="77777777" w:rsidR="00926908" w:rsidRDefault="00926908" w:rsidP="008158CA">
      <w:pPr>
        <w:pStyle w:val="Bezodstpw"/>
        <w:rPr>
          <w:rFonts w:ascii="Arial" w:hAnsi="Arial" w:cs="Arial"/>
          <w:sz w:val="10"/>
        </w:rPr>
      </w:pPr>
    </w:p>
    <w:p w14:paraId="4C516BED" w14:textId="77777777" w:rsidR="00926908" w:rsidRDefault="00926908" w:rsidP="008158CA">
      <w:pPr>
        <w:pStyle w:val="Bezodstpw"/>
        <w:rPr>
          <w:rFonts w:ascii="Arial" w:hAnsi="Arial" w:cs="Arial"/>
          <w:sz w:val="10"/>
        </w:rPr>
      </w:pPr>
    </w:p>
    <w:p w14:paraId="6AA63657" w14:textId="77777777" w:rsidR="00E62541" w:rsidRDefault="00E62541" w:rsidP="008158CA">
      <w:pPr>
        <w:pStyle w:val="Bezodstpw"/>
        <w:rPr>
          <w:rFonts w:ascii="Arial" w:hAnsi="Arial" w:cs="Arial"/>
          <w:sz w:val="10"/>
        </w:rPr>
      </w:pPr>
    </w:p>
    <w:p w14:paraId="057FA03E" w14:textId="77777777" w:rsidR="00E62541" w:rsidRPr="004F312C" w:rsidRDefault="00E62541" w:rsidP="008158CA">
      <w:pPr>
        <w:pStyle w:val="Bezodstpw"/>
        <w:rPr>
          <w:rFonts w:ascii="Arial" w:hAnsi="Arial" w:cs="Arial"/>
          <w:sz w:val="10"/>
        </w:rPr>
      </w:pPr>
    </w:p>
    <w:p w14:paraId="63469629" w14:textId="77777777" w:rsidR="009F6594" w:rsidRDefault="009F6594" w:rsidP="008158CA">
      <w:pPr>
        <w:pStyle w:val="Bezodstpw"/>
        <w:rPr>
          <w:rFonts w:ascii="Arial" w:hAnsi="Arial" w:cs="Arial"/>
        </w:rPr>
      </w:pPr>
    </w:p>
    <w:p w14:paraId="25FB9F6D" w14:textId="77777777" w:rsidR="004F312C" w:rsidRDefault="004F312C" w:rsidP="008158CA">
      <w:pPr>
        <w:pStyle w:val="Bezodstpw"/>
        <w:rPr>
          <w:rFonts w:ascii="Arial" w:hAnsi="Arial" w:cs="Arial"/>
        </w:rPr>
      </w:pPr>
    </w:p>
    <w:p w14:paraId="411FEE17" w14:textId="77777777" w:rsidR="006E0FDC" w:rsidRDefault="006E0FDC" w:rsidP="008158CA">
      <w:pPr>
        <w:pStyle w:val="Bezodstpw"/>
        <w:rPr>
          <w:rFonts w:ascii="Arial" w:hAnsi="Arial" w:cs="Arial"/>
        </w:rPr>
      </w:pPr>
    </w:p>
    <w:p w14:paraId="7907A5F6" w14:textId="77777777" w:rsidR="00AD2EAB" w:rsidRDefault="00AD2EAB" w:rsidP="008158CA">
      <w:pPr>
        <w:pStyle w:val="Bezodstpw"/>
        <w:rPr>
          <w:rFonts w:ascii="Arial" w:hAnsi="Arial" w:cs="Arial"/>
        </w:rPr>
      </w:pPr>
    </w:p>
    <w:p w14:paraId="4E991424" w14:textId="77777777" w:rsidR="000A2200" w:rsidRDefault="000A2200" w:rsidP="008158CA">
      <w:pPr>
        <w:pStyle w:val="Bezodstpw"/>
        <w:rPr>
          <w:rFonts w:ascii="Arial" w:hAnsi="Arial" w:cs="Arial"/>
        </w:rPr>
      </w:pPr>
    </w:p>
    <w:p w14:paraId="145FF06B" w14:textId="77777777" w:rsidR="005B2170" w:rsidRDefault="005B2170" w:rsidP="008158CA">
      <w:pPr>
        <w:pStyle w:val="Bezodstpw"/>
        <w:rPr>
          <w:rFonts w:ascii="Arial" w:hAnsi="Arial" w:cs="Arial"/>
        </w:rPr>
      </w:pPr>
    </w:p>
    <w:p w14:paraId="1F8DBA9F" w14:textId="77777777" w:rsidR="005B2170" w:rsidRDefault="005B2170" w:rsidP="008158CA">
      <w:pPr>
        <w:pStyle w:val="Bezodstpw"/>
        <w:rPr>
          <w:rFonts w:ascii="Arial" w:hAnsi="Arial" w:cs="Arial"/>
        </w:rPr>
      </w:pPr>
    </w:p>
    <w:p w14:paraId="1584A23A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4EF7C176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65592F19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65772C43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55E7ACBD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68C96DCA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2F666F77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2B05446C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255D4C39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04958C2A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379E7A93" w14:textId="77777777" w:rsid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p w14:paraId="547CB0A5" w14:textId="77777777" w:rsidR="005B2170" w:rsidRPr="005B2170" w:rsidRDefault="005B2170" w:rsidP="008158CA">
      <w:pPr>
        <w:pStyle w:val="Bezodstpw"/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10490" w:type="dxa"/>
        <w:tblInd w:w="-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490"/>
      </w:tblGrid>
      <w:tr w:rsidR="00A821BB" w14:paraId="789D8838" w14:textId="77777777" w:rsidTr="005B2170">
        <w:trPr>
          <w:trHeight w:val="964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736A4545" w14:textId="77777777" w:rsidR="002061A2" w:rsidRDefault="00A821BB" w:rsidP="002061A2">
            <w:pPr>
              <w:pStyle w:val="Bezodstpw"/>
              <w:spacing w:line="36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E62541">
              <w:rPr>
                <w:rFonts w:ascii="Arial" w:hAnsi="Arial" w:cs="Arial"/>
                <w:b/>
                <w:sz w:val="24"/>
              </w:rPr>
              <w:t xml:space="preserve">OCENA KWALIFIKOWALNOŚCI </w:t>
            </w:r>
          </w:p>
          <w:p w14:paraId="4EF06D4A" w14:textId="2DA69B79" w:rsidR="00A821BB" w:rsidRPr="00A07767" w:rsidRDefault="000A2200" w:rsidP="00A07767">
            <w:pPr>
              <w:pStyle w:val="Bezodstpw"/>
              <w:ind w:left="-106" w:right="-113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A07767">
              <w:rPr>
                <w:rFonts w:ascii="Arial" w:hAnsi="Arial" w:cs="Arial"/>
                <w:b/>
                <w:sz w:val="23"/>
                <w:szCs w:val="23"/>
              </w:rPr>
              <w:t>potencjalne</w:t>
            </w:r>
            <w:r w:rsidR="00A07767" w:rsidRPr="00A07767">
              <w:rPr>
                <w:rFonts w:ascii="Arial" w:hAnsi="Arial" w:cs="Arial"/>
                <w:b/>
                <w:sz w:val="23"/>
                <w:szCs w:val="23"/>
              </w:rPr>
              <w:t>j</w:t>
            </w:r>
            <w:r w:rsidRPr="00A07767">
              <w:rPr>
                <w:rFonts w:ascii="Arial" w:hAnsi="Arial" w:cs="Arial"/>
                <w:b/>
                <w:sz w:val="23"/>
                <w:szCs w:val="23"/>
              </w:rPr>
              <w:t xml:space="preserve"> </w:t>
            </w:r>
            <w:r w:rsidR="00A821BB" w:rsidRPr="00A07767">
              <w:rPr>
                <w:rFonts w:ascii="Arial" w:hAnsi="Arial" w:cs="Arial"/>
                <w:b/>
                <w:sz w:val="23"/>
                <w:szCs w:val="23"/>
              </w:rPr>
              <w:t>U</w:t>
            </w:r>
            <w:r w:rsidR="002061A2" w:rsidRPr="00A07767">
              <w:rPr>
                <w:rFonts w:ascii="Arial" w:hAnsi="Arial" w:cs="Arial"/>
                <w:b/>
                <w:sz w:val="23"/>
                <w:szCs w:val="23"/>
              </w:rPr>
              <w:t>czestni</w:t>
            </w:r>
            <w:r w:rsidR="00A07767" w:rsidRPr="00A07767">
              <w:rPr>
                <w:rFonts w:ascii="Arial" w:hAnsi="Arial" w:cs="Arial"/>
                <w:b/>
                <w:sz w:val="23"/>
                <w:szCs w:val="23"/>
              </w:rPr>
              <w:t>czki</w:t>
            </w:r>
            <w:r w:rsidR="00FF6309" w:rsidRPr="00A07767">
              <w:rPr>
                <w:rFonts w:ascii="Arial" w:hAnsi="Arial" w:cs="Arial"/>
                <w:b/>
                <w:sz w:val="23"/>
                <w:szCs w:val="23"/>
              </w:rPr>
              <w:t xml:space="preserve"> / </w:t>
            </w:r>
            <w:r w:rsidR="00A07767" w:rsidRPr="00A07767">
              <w:rPr>
                <w:rFonts w:ascii="Arial" w:hAnsi="Arial" w:cs="Arial"/>
                <w:b/>
                <w:sz w:val="23"/>
                <w:szCs w:val="23"/>
              </w:rPr>
              <w:t xml:space="preserve">potencjalnego </w:t>
            </w:r>
            <w:r w:rsidR="00FF6309" w:rsidRPr="00A07767">
              <w:rPr>
                <w:rFonts w:ascii="Arial" w:hAnsi="Arial" w:cs="Arial"/>
                <w:b/>
                <w:sz w:val="23"/>
                <w:szCs w:val="23"/>
              </w:rPr>
              <w:t>U</w:t>
            </w:r>
            <w:r w:rsidR="002061A2" w:rsidRPr="00A07767">
              <w:rPr>
                <w:rFonts w:ascii="Arial" w:hAnsi="Arial" w:cs="Arial"/>
                <w:b/>
                <w:sz w:val="23"/>
                <w:szCs w:val="23"/>
              </w:rPr>
              <w:t>czestni</w:t>
            </w:r>
            <w:r w:rsidR="00A07767" w:rsidRPr="00A07767">
              <w:rPr>
                <w:rFonts w:ascii="Arial" w:hAnsi="Arial" w:cs="Arial"/>
                <w:b/>
                <w:sz w:val="23"/>
                <w:szCs w:val="23"/>
              </w:rPr>
              <w:t>ka</w:t>
            </w:r>
            <w:r w:rsidR="00A821BB" w:rsidRPr="00A07767">
              <w:rPr>
                <w:rFonts w:ascii="Arial" w:hAnsi="Arial" w:cs="Arial"/>
                <w:b/>
                <w:sz w:val="23"/>
                <w:szCs w:val="23"/>
              </w:rPr>
              <w:t xml:space="preserve"> </w:t>
            </w:r>
            <w:r w:rsidR="00FF6309" w:rsidRPr="00A07767">
              <w:rPr>
                <w:rFonts w:ascii="Arial" w:hAnsi="Arial" w:cs="Arial"/>
                <w:b/>
                <w:sz w:val="23"/>
                <w:szCs w:val="23"/>
              </w:rPr>
              <w:t>P</w:t>
            </w:r>
            <w:r w:rsidR="002061A2" w:rsidRPr="00A07767">
              <w:rPr>
                <w:rFonts w:ascii="Arial" w:hAnsi="Arial" w:cs="Arial"/>
                <w:b/>
                <w:sz w:val="23"/>
                <w:szCs w:val="23"/>
              </w:rPr>
              <w:t>rojektu</w:t>
            </w:r>
            <w:r w:rsidR="00FF6309" w:rsidRPr="00A07767">
              <w:rPr>
                <w:rFonts w:ascii="Arial" w:hAnsi="Arial" w:cs="Arial"/>
                <w:b/>
                <w:sz w:val="23"/>
                <w:szCs w:val="23"/>
              </w:rPr>
              <w:t xml:space="preserve"> </w:t>
            </w:r>
            <w:r w:rsidR="00A821BB" w:rsidRPr="00A07767">
              <w:rPr>
                <w:rFonts w:ascii="Arial" w:hAnsi="Arial" w:cs="Arial"/>
                <w:b/>
                <w:sz w:val="23"/>
                <w:szCs w:val="23"/>
              </w:rPr>
              <w:t>DO UDZIAŁU W PROJEKCIE</w:t>
            </w:r>
          </w:p>
        </w:tc>
      </w:tr>
    </w:tbl>
    <w:p w14:paraId="4E7FD277" w14:textId="77777777" w:rsidR="00E80B46" w:rsidRDefault="00E80B46" w:rsidP="00A821BB">
      <w:pPr>
        <w:pStyle w:val="Bezodstpw"/>
      </w:pPr>
    </w:p>
    <w:p w14:paraId="6CF603E9" w14:textId="77777777" w:rsidR="00AD2EAB" w:rsidRDefault="00AD2EAB" w:rsidP="00AD2EAB">
      <w:pPr>
        <w:pStyle w:val="Bezodstpw"/>
      </w:pPr>
    </w:p>
    <w:tbl>
      <w:tblPr>
        <w:tblStyle w:val="Tabela-Siatka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4"/>
        <w:gridCol w:w="4393"/>
        <w:gridCol w:w="5529"/>
        <w:gridCol w:w="284"/>
      </w:tblGrid>
      <w:tr w:rsidR="00AD2EAB" w14:paraId="7ED3E010" w14:textId="77777777" w:rsidTr="00B21788">
        <w:trPr>
          <w:trHeight w:val="454"/>
        </w:trPr>
        <w:tc>
          <w:tcPr>
            <w:tcW w:w="10490" w:type="dxa"/>
            <w:gridSpan w:val="4"/>
            <w:shd w:val="clear" w:color="auto" w:fill="D9D9D9" w:themeFill="background1" w:themeFillShade="D9"/>
            <w:vAlign w:val="center"/>
          </w:tcPr>
          <w:p w14:paraId="3500E813" w14:textId="363BA643" w:rsidR="00AD2EAB" w:rsidRPr="00C00FAE" w:rsidRDefault="00AD2EAB" w:rsidP="00B21788">
            <w:pPr>
              <w:pStyle w:val="Bezodstpw"/>
              <w:jc w:val="center"/>
              <w:rPr>
                <w:rFonts w:ascii="Arial" w:hAnsi="Arial" w:cs="Arial"/>
                <w:b/>
                <w:sz w:val="20"/>
              </w:rPr>
            </w:pPr>
            <w:r w:rsidRPr="007B4737">
              <w:rPr>
                <w:rFonts w:ascii="Arial" w:hAnsi="Arial" w:cs="Arial"/>
                <w:b/>
              </w:rPr>
              <w:t>Wypełnia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5B2170">
              <w:rPr>
                <w:rFonts w:ascii="Arial" w:hAnsi="Arial" w:cs="Arial"/>
                <w:b/>
              </w:rPr>
              <w:t>Beneficjent</w:t>
            </w:r>
            <w:r>
              <w:rPr>
                <w:rFonts w:ascii="Arial" w:hAnsi="Arial" w:cs="Arial"/>
                <w:b/>
              </w:rPr>
              <w:t xml:space="preserve"> Projektu</w:t>
            </w:r>
          </w:p>
        </w:tc>
      </w:tr>
      <w:tr w:rsidR="00AD2EAB" w:rsidRPr="007B4737" w14:paraId="20E7CA3C" w14:textId="77777777" w:rsidTr="00B21788">
        <w:tblPrEx>
          <w:shd w:val="clear" w:color="auto" w:fill="D9D9D9" w:themeFill="background1" w:themeFillShade="D9"/>
        </w:tblPrEx>
        <w:trPr>
          <w:trHeight w:val="454"/>
        </w:trPr>
        <w:tc>
          <w:tcPr>
            <w:tcW w:w="4677" w:type="dxa"/>
            <w:gridSpan w:val="2"/>
            <w:tcBorders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147CABD" w14:textId="77777777" w:rsidR="00AD2EAB" w:rsidRDefault="00AD2EAB" w:rsidP="00B21788">
            <w:pPr>
              <w:pStyle w:val="Bezodstpw"/>
              <w:ind w:left="3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Numer ewidencyjny Formularza Rekrutacyjnego:</w:t>
            </w:r>
          </w:p>
        </w:tc>
        <w:tc>
          <w:tcPr>
            <w:tcW w:w="552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5A397120" w14:textId="77777777" w:rsidR="00AD2EAB" w:rsidRDefault="00AD2EAB" w:rsidP="00B21788">
            <w:pPr>
              <w:pStyle w:val="Bezodstpw"/>
              <w:ind w:left="-108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4" w:type="dxa"/>
            <w:tcBorders>
              <w:left w:val="nil"/>
              <w:bottom w:val="nil"/>
            </w:tcBorders>
            <w:shd w:val="clear" w:color="auto" w:fill="F2F2F2" w:themeFill="background1" w:themeFillShade="F2"/>
          </w:tcPr>
          <w:p w14:paraId="68B5C8DE" w14:textId="77777777" w:rsidR="00AD2EAB" w:rsidRPr="00803F94" w:rsidRDefault="00AD2EAB" w:rsidP="00B21788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AD2EAB" w:rsidRPr="007B4737" w14:paraId="41E7FDF1" w14:textId="77777777" w:rsidTr="00B21788">
        <w:tblPrEx>
          <w:shd w:val="clear" w:color="auto" w:fill="D9D9D9" w:themeFill="background1" w:themeFillShade="D9"/>
        </w:tblPrEx>
        <w:trPr>
          <w:trHeight w:val="113"/>
        </w:trPr>
        <w:tc>
          <w:tcPr>
            <w:tcW w:w="284" w:type="dxa"/>
            <w:tcBorders>
              <w:top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746349D" w14:textId="77777777" w:rsidR="00AD2EAB" w:rsidRPr="00803F94" w:rsidRDefault="00AD2EAB" w:rsidP="00B21788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43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B5D5C8D" w14:textId="77777777" w:rsidR="00AD2EAB" w:rsidRPr="00803F94" w:rsidRDefault="00AD2EAB" w:rsidP="00B21788">
            <w:pPr>
              <w:pStyle w:val="Bezodstpw"/>
              <w:ind w:left="-108"/>
              <w:jc w:val="both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5529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7B46E42" w14:textId="77777777" w:rsidR="00AD2EAB" w:rsidRPr="00803F94" w:rsidRDefault="00AD2EAB" w:rsidP="00B21788">
            <w:pPr>
              <w:pStyle w:val="Bezodstpw"/>
              <w:ind w:left="-108"/>
              <w:jc w:val="both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4FF69612" w14:textId="77777777" w:rsidR="00AD2EAB" w:rsidRPr="00803F94" w:rsidRDefault="00AD2EAB" w:rsidP="00B21788">
            <w:pPr>
              <w:pStyle w:val="Bezodstpw"/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AD2EAB" w14:paraId="13490782" w14:textId="77777777" w:rsidTr="00B21788">
        <w:trPr>
          <w:trHeight w:val="1984"/>
        </w:trPr>
        <w:tc>
          <w:tcPr>
            <w:tcW w:w="4677" w:type="dxa"/>
            <w:gridSpan w:val="2"/>
            <w:tcBorders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CB167FA" w14:textId="77777777" w:rsidR="005B2170" w:rsidRDefault="00AD2EAB" w:rsidP="00B21788">
            <w:pPr>
              <w:pStyle w:val="Bezodstpw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Data wpływu Formularza </w:t>
            </w:r>
            <w:r w:rsidR="005B2170">
              <w:rPr>
                <w:rFonts w:ascii="Arial" w:hAnsi="Arial" w:cs="Arial"/>
                <w:sz w:val="20"/>
                <w:szCs w:val="16"/>
              </w:rPr>
              <w:t xml:space="preserve">Rekrutacyjnego </w:t>
            </w:r>
          </w:p>
          <w:p w14:paraId="7C05D260" w14:textId="6EA1A7C0" w:rsidR="00AD2EAB" w:rsidRPr="00C00FAE" w:rsidRDefault="00AD2EAB" w:rsidP="00B21788">
            <w:pPr>
              <w:pStyle w:val="Bezodstpw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do </w:t>
            </w:r>
            <w:r w:rsidR="00EC3E7A">
              <w:rPr>
                <w:rFonts w:ascii="Arial" w:hAnsi="Arial" w:cs="Arial"/>
                <w:sz w:val="20"/>
                <w:szCs w:val="16"/>
              </w:rPr>
              <w:t>B</w:t>
            </w:r>
            <w:r>
              <w:rPr>
                <w:rFonts w:ascii="Arial" w:hAnsi="Arial" w:cs="Arial"/>
                <w:sz w:val="20"/>
                <w:szCs w:val="16"/>
              </w:rPr>
              <w:t xml:space="preserve">iura </w:t>
            </w:r>
            <w:r w:rsidR="00EC3E7A">
              <w:rPr>
                <w:rFonts w:ascii="Arial" w:hAnsi="Arial" w:cs="Arial"/>
                <w:sz w:val="20"/>
                <w:szCs w:val="16"/>
              </w:rPr>
              <w:t>P</w:t>
            </w:r>
            <w:r>
              <w:rPr>
                <w:rFonts w:ascii="Arial" w:hAnsi="Arial" w:cs="Arial"/>
                <w:sz w:val="20"/>
                <w:szCs w:val="16"/>
              </w:rPr>
              <w:t>rojektu:</w:t>
            </w:r>
          </w:p>
        </w:tc>
        <w:tc>
          <w:tcPr>
            <w:tcW w:w="552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664A630" w14:textId="77777777" w:rsidR="00AD2EAB" w:rsidRPr="00C00FAE" w:rsidRDefault="00AD2EAB" w:rsidP="00B21788">
            <w:pPr>
              <w:pStyle w:val="Bezodstpw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</w:tcBorders>
            <w:vAlign w:val="center"/>
          </w:tcPr>
          <w:p w14:paraId="5E4835E9" w14:textId="77777777" w:rsidR="00AD2EAB" w:rsidRPr="00803F94" w:rsidRDefault="00AD2EAB" w:rsidP="00B21788">
            <w:pPr>
              <w:pStyle w:val="Bezodstpw"/>
              <w:rPr>
                <w:rFonts w:ascii="Arial" w:hAnsi="Arial" w:cs="Arial"/>
                <w:b/>
                <w:sz w:val="2"/>
                <w:szCs w:val="2"/>
              </w:rPr>
            </w:pPr>
          </w:p>
        </w:tc>
      </w:tr>
      <w:tr w:rsidR="00AD2EAB" w14:paraId="009D63E6" w14:textId="77777777" w:rsidTr="00B21788">
        <w:trPr>
          <w:trHeight w:val="1247"/>
        </w:trPr>
        <w:tc>
          <w:tcPr>
            <w:tcW w:w="4677" w:type="dxa"/>
            <w:gridSpan w:val="2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3B1D439" w14:textId="77777777" w:rsidR="00AD2EAB" w:rsidRPr="00C00FAE" w:rsidRDefault="00AD2EAB" w:rsidP="00B21788">
            <w:pPr>
              <w:pStyle w:val="Bezodstpw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Podpis osoby przyjmującej formularz:</w:t>
            </w:r>
          </w:p>
        </w:tc>
        <w:tc>
          <w:tcPr>
            <w:tcW w:w="552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8279249" w14:textId="77777777" w:rsidR="00AD2EAB" w:rsidRPr="00C00FAE" w:rsidRDefault="00AD2EAB" w:rsidP="00B21788">
            <w:pPr>
              <w:pStyle w:val="Bezodstpw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</w:tcBorders>
            <w:vAlign w:val="center"/>
          </w:tcPr>
          <w:p w14:paraId="7123AC7E" w14:textId="77777777" w:rsidR="00AD2EAB" w:rsidRPr="00803F94" w:rsidRDefault="00AD2EAB" w:rsidP="00B21788">
            <w:pPr>
              <w:pStyle w:val="Bezodstpw"/>
              <w:rPr>
                <w:rFonts w:ascii="Arial" w:hAnsi="Arial" w:cs="Arial"/>
                <w:b/>
                <w:sz w:val="2"/>
                <w:szCs w:val="2"/>
              </w:rPr>
            </w:pPr>
          </w:p>
        </w:tc>
      </w:tr>
      <w:tr w:rsidR="00AD2EAB" w:rsidRPr="00C00FAE" w14:paraId="31D1F081" w14:textId="77777777" w:rsidTr="00B21788">
        <w:trPr>
          <w:trHeight w:val="227"/>
        </w:trPr>
        <w:tc>
          <w:tcPr>
            <w:tcW w:w="4677" w:type="dxa"/>
            <w:gridSpan w:val="2"/>
            <w:tcBorders>
              <w:top w:val="nil"/>
              <w:right w:val="nil"/>
            </w:tcBorders>
            <w:shd w:val="clear" w:color="auto" w:fill="F2F2F2" w:themeFill="background1" w:themeFillShade="F2"/>
            <w:vAlign w:val="bottom"/>
          </w:tcPr>
          <w:p w14:paraId="310E276D" w14:textId="77777777" w:rsidR="00AD2EAB" w:rsidRPr="00C00FAE" w:rsidRDefault="00AD2EAB" w:rsidP="00B21788">
            <w:pPr>
              <w:pStyle w:val="Bezodstpw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29" w:type="dxa"/>
            <w:tcBorders>
              <w:top w:val="dashed" w:sz="4" w:space="0" w:color="auto"/>
              <w:left w:val="nil"/>
              <w:right w:val="nil"/>
            </w:tcBorders>
            <w:vAlign w:val="bottom"/>
          </w:tcPr>
          <w:p w14:paraId="070B5546" w14:textId="77777777" w:rsidR="00AD2EAB" w:rsidRPr="00C00FAE" w:rsidRDefault="00AD2EAB" w:rsidP="00B21788">
            <w:pPr>
              <w:pStyle w:val="Bezodstpw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58D300C8" w14:textId="77777777" w:rsidR="00AD2EAB" w:rsidRPr="00803F94" w:rsidRDefault="00AD2EAB" w:rsidP="00B21788">
            <w:pPr>
              <w:pStyle w:val="Bezodstpw"/>
              <w:jc w:val="center"/>
              <w:rPr>
                <w:rFonts w:ascii="Arial" w:hAnsi="Arial" w:cs="Arial"/>
                <w:b/>
                <w:sz w:val="2"/>
                <w:szCs w:val="2"/>
              </w:rPr>
            </w:pPr>
          </w:p>
        </w:tc>
      </w:tr>
    </w:tbl>
    <w:p w14:paraId="5E045FF9" w14:textId="77777777" w:rsidR="00AD2EAB" w:rsidRDefault="00AD2EAB" w:rsidP="00AD2EAB">
      <w:pPr>
        <w:pStyle w:val="Bezodstpw"/>
      </w:pPr>
    </w:p>
    <w:p w14:paraId="68E2CEDD" w14:textId="77777777" w:rsidR="00AD2EAB" w:rsidRDefault="00AD2EAB" w:rsidP="00AD2EAB">
      <w:pPr>
        <w:pStyle w:val="Bezodstpw"/>
      </w:pPr>
    </w:p>
    <w:p w14:paraId="6026D457" w14:textId="77777777" w:rsidR="00AD2EAB" w:rsidRDefault="00AD2EAB" w:rsidP="00AD2EAB">
      <w:pPr>
        <w:pStyle w:val="Bezodstpw"/>
      </w:pPr>
    </w:p>
    <w:tbl>
      <w:tblPr>
        <w:tblStyle w:val="Tabela-Siatka"/>
        <w:tblW w:w="10490" w:type="dxa"/>
        <w:tblInd w:w="-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25"/>
        <w:gridCol w:w="425"/>
        <w:gridCol w:w="1702"/>
        <w:gridCol w:w="992"/>
        <w:gridCol w:w="2410"/>
        <w:gridCol w:w="4111"/>
        <w:gridCol w:w="425"/>
      </w:tblGrid>
      <w:tr w:rsidR="00AD2EAB" w14:paraId="252E58ED" w14:textId="77777777" w:rsidTr="00B21788">
        <w:trPr>
          <w:trHeight w:val="397"/>
        </w:trPr>
        <w:tc>
          <w:tcPr>
            <w:tcW w:w="10490" w:type="dxa"/>
            <w:gridSpan w:val="7"/>
            <w:shd w:val="clear" w:color="auto" w:fill="D9D9D9" w:themeFill="background1" w:themeFillShade="D9"/>
            <w:vAlign w:val="center"/>
          </w:tcPr>
          <w:p w14:paraId="4CAD0890" w14:textId="1080F313" w:rsidR="00AD2EAB" w:rsidRPr="007B4737" w:rsidRDefault="00AD2EAB" w:rsidP="00B21788">
            <w:pPr>
              <w:pStyle w:val="Bezodstpw"/>
              <w:jc w:val="center"/>
              <w:rPr>
                <w:rFonts w:ascii="Arial" w:hAnsi="Arial" w:cs="Arial"/>
                <w:b/>
              </w:rPr>
            </w:pPr>
            <w:r w:rsidRPr="007B4737">
              <w:rPr>
                <w:rFonts w:ascii="Arial" w:hAnsi="Arial" w:cs="Arial"/>
                <w:b/>
              </w:rPr>
              <w:t>Wypełnia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5B2170">
              <w:rPr>
                <w:rFonts w:ascii="Arial" w:hAnsi="Arial" w:cs="Arial"/>
                <w:b/>
              </w:rPr>
              <w:t>Beneficjent</w:t>
            </w:r>
            <w:r>
              <w:rPr>
                <w:rFonts w:ascii="Arial" w:hAnsi="Arial" w:cs="Arial"/>
                <w:b/>
              </w:rPr>
              <w:t xml:space="preserve"> Projektu</w:t>
            </w:r>
          </w:p>
        </w:tc>
      </w:tr>
      <w:tr w:rsidR="00AD2EAB" w14:paraId="157735EF" w14:textId="77777777" w:rsidTr="00B21788">
        <w:trPr>
          <w:trHeight w:val="680"/>
        </w:trPr>
        <w:tc>
          <w:tcPr>
            <w:tcW w:w="425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7E16430D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9640" w:type="dxa"/>
            <w:gridSpan w:val="5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37174A73" w14:textId="71EF5A5F" w:rsidR="00AD2EAB" w:rsidRPr="007B4737" w:rsidRDefault="00AD2EAB" w:rsidP="00B21788">
            <w:pPr>
              <w:pStyle w:val="Bezodstpw"/>
              <w:spacing w:line="276" w:lineRule="auto"/>
              <w:ind w:left="-108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Osoba składająca przedmiotowy Formularz </w:t>
            </w:r>
            <w:r w:rsidR="00D171EA">
              <w:rPr>
                <w:rFonts w:ascii="Arial" w:hAnsi="Arial" w:cs="Arial"/>
                <w:sz w:val="20"/>
              </w:rPr>
              <w:t>Rekrutacyjny</w:t>
            </w:r>
            <w:r>
              <w:rPr>
                <w:rFonts w:ascii="Arial" w:hAnsi="Arial" w:cs="Arial"/>
                <w:sz w:val="20"/>
              </w:rPr>
              <w:t xml:space="preserve"> jako </w:t>
            </w:r>
            <w:r w:rsidR="000A2200">
              <w:rPr>
                <w:rFonts w:ascii="Arial" w:hAnsi="Arial" w:cs="Arial"/>
                <w:sz w:val="20"/>
              </w:rPr>
              <w:t xml:space="preserve">potencjalna Uczestniczka / </w:t>
            </w:r>
            <w:r>
              <w:rPr>
                <w:rFonts w:ascii="Arial" w:hAnsi="Arial" w:cs="Arial"/>
                <w:sz w:val="20"/>
              </w:rPr>
              <w:t>potencjalny Uczestnik Projektu</w:t>
            </w:r>
            <w:r w:rsidR="000A2200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425" w:type="dxa"/>
            <w:tcBorders>
              <w:left w:val="nil"/>
              <w:bottom w:val="nil"/>
            </w:tcBorders>
            <w:shd w:val="clear" w:color="auto" w:fill="F2F2F2" w:themeFill="background1" w:themeFillShade="F2"/>
          </w:tcPr>
          <w:p w14:paraId="138FFA04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</w:tr>
      <w:tr w:rsidR="00AD2EAB" w14:paraId="2BA89749" w14:textId="77777777" w:rsidTr="00B21788">
        <w:trPr>
          <w:trHeight w:val="340"/>
        </w:trPr>
        <w:tc>
          <w:tcPr>
            <w:tcW w:w="850" w:type="dxa"/>
            <w:gridSpan w:val="2"/>
            <w:vMerge w:val="restart"/>
            <w:tcBorders>
              <w:top w:val="nil"/>
              <w:right w:val="nil"/>
            </w:tcBorders>
            <w:shd w:val="clear" w:color="auto" w:fill="F2F2F2" w:themeFill="background1" w:themeFillShade="F2"/>
          </w:tcPr>
          <w:p w14:paraId="195CDA6F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13B675F9" wp14:editId="59D87A4B">
                      <wp:simplePos x="0" y="0"/>
                      <wp:positionH relativeFrom="column">
                        <wp:posOffset>287020</wp:posOffset>
                      </wp:positionH>
                      <wp:positionV relativeFrom="paragraph">
                        <wp:posOffset>77470</wp:posOffset>
                      </wp:positionV>
                      <wp:extent cx="127000" cy="133350"/>
                      <wp:effectExtent l="0" t="0" r="25400" b="19050"/>
                      <wp:wrapSquare wrapText="bothSides"/>
                      <wp:docPr id="1642577792" name="Prostokąt 1642577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79584AC" id="Prostokąt 1642577792" o:spid="_x0000_s1026" style="position:absolute;margin-left:22.6pt;margin-top:6.1pt;width:10pt;height:10.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BuQgQIAAI4FAAAOAAAAZHJzL2Uyb0RvYy54bWysVE1v2zAMvQ/YfxB0Xx0n/diCOkWQosOA&#10;oi3aDj0rshQbkEWNUuJkv36U7DhtF2zAsIssmuQj+UTy8mrbGLZR6GuwBc9PRpwpK6Gs7arg359v&#10;Pn3mzAdhS2HAqoLvlOdXs48fLls3VWOowJQKGYFYP21dwasQ3DTLvKxUI/wJOGVJqQEbEUjEVVai&#10;aAm9Mdl4NDrPWsDSIUjlPf297pR8lvC1VjLca+1VYKbglFtIJ6ZzGc9sdimmKxSuqmWfhviHLBpR&#10;Wwo6QF2LINga69+gmloieNDhREKTgda1VKkGqiYfvavmqRJOpVqIHO8Gmvz/g5V3myf3gERD6/zU&#10;0zVWsdXYxC/lx7aJrN1AltoGJulnPr4YjYhSSap8MpmcJTKzg7NDH74qaFi8FBzpLRJFYnPrAwUk&#10;071JjOXB1OVNbUwS4vurhUG2EfRyy1UeX4o83lgZy9qCn8fQf0MI2yMIhGcswR5KT7ewMyriGfuo&#10;NKtLKnbcBXiblZBS2ZB3qkqUqkv2jGjZc5H6ONaRkk+AEVlTmQN2D3Acu6u6t4+uKjX14NxX/ifn&#10;wSNFBhsG56a2gMcqM1RVH7mz35PUURNZWkK5e0CG0I2Ud/Kmpne+FT48CKQZotagvRDu6dAG6J2g&#10;v3FWAf489j/aU2uTlrOWZrLg/sdaoOLMfLPU9F/y09M4xEk4PbsYk4CvNcvXGrtuFkDNk9MGcjJd&#10;o30w+6tGaF5ofcxjVFIJKyl2wWXAvbAI3a6gBSTVfJ7MaHCdCLf2yckIHlmNffy8fRHo+mYPNCV3&#10;sJ9fMX3X851t9LQwXwfQdRqIA6893zT0qXH6BRW3yms5WR3W6OwXAAAA//8DAFBLAwQUAAYACAAA&#10;ACEA918D9N0AAAAHAQAADwAAAGRycy9kb3ducmV2LnhtbEyOQU/CQBCF7yb+h82YeJOtBRtTuiVq&#10;YjyoCVAJ16U7tA3d2dpdoPDrGU56mrx5L+992WywrThg7xtHCh5HEQik0pmGKgU/xfvDMwgfNBnd&#10;OkIFJ/Qwy29vMp0ad6QFHpahElxCPtUK6hC6VEpf1mi1H7kOib2t660OLPtKml4fudy2Mo6iRFrd&#10;EC/UusO3Gsvdcm8VhHnxO9m5KFl9vs4/iq+1OS/Ct1L3d8PLFETAIfyF4YrP6JAz08btyXjRKpg8&#10;xZzkf8yX/eSqNwrG4xhknsn//PkFAAD//wMAUEsBAi0AFAAGAAgAAAAhALaDOJL+AAAA4QEAABMA&#10;AAAAAAAAAAAAAAAAAAAAAFtDb250ZW50X1R5cGVzXS54bWxQSwECLQAUAAYACAAAACEAOP0h/9YA&#10;AACUAQAACwAAAAAAAAAAAAAAAAAvAQAAX3JlbHMvLnJlbHNQSwECLQAUAAYACAAAACEAwygbkIEC&#10;AACOBQAADgAAAAAAAAAAAAAAAAAuAgAAZHJzL2Uyb0RvYy54bWxQSwECLQAUAAYACAAAACEA918D&#10;9N0AAAAHAQAADwAAAAAAAAAAAAAAAADbBAAAZHJzL2Rvd25yZXYueG1sUEsFBgAAAAAEAAQA8wAA&#10;AOUFAAAAAA==&#10;" fillcolor="white [3212]" strokecolor="black [3213]" strokeweight=".5pt">
                      <w10:wrap type="square"/>
                    </v:rect>
                  </w:pict>
                </mc:Fallback>
              </mc:AlternateContent>
            </w:r>
          </w:p>
        </w:tc>
        <w:tc>
          <w:tcPr>
            <w:tcW w:w="9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1A34882D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spełnia</w:t>
            </w:r>
            <w:r>
              <w:rPr>
                <w:rStyle w:val="Odwoanieprzypisudolnego"/>
                <w:rFonts w:ascii="Arial" w:hAnsi="Arial" w:cs="Arial"/>
              </w:rPr>
              <w:footnoteReference w:id="19"/>
            </w: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6C58F47F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</w:tr>
      <w:tr w:rsidR="00AD2EAB" w14:paraId="40D1FC2F" w14:textId="77777777" w:rsidTr="00B21788">
        <w:trPr>
          <w:trHeight w:val="57"/>
        </w:trPr>
        <w:tc>
          <w:tcPr>
            <w:tcW w:w="850" w:type="dxa"/>
            <w:gridSpan w:val="2"/>
            <w:vMerge/>
            <w:tcBorders>
              <w:bottom w:val="nil"/>
              <w:right w:val="nil"/>
            </w:tcBorders>
            <w:shd w:val="clear" w:color="auto" w:fill="F2F2F2" w:themeFill="background1" w:themeFillShade="F2"/>
          </w:tcPr>
          <w:p w14:paraId="7DC09BC4" w14:textId="77777777" w:rsidR="00AD2EAB" w:rsidRPr="00A821BB" w:rsidRDefault="00AD2EAB" w:rsidP="00B21788">
            <w:pPr>
              <w:pStyle w:val="Bezodstpw"/>
              <w:rPr>
                <w:rFonts w:ascii="Arial" w:hAnsi="Arial" w:cs="Arial"/>
                <w:sz w:val="6"/>
              </w:rPr>
            </w:pPr>
          </w:p>
        </w:tc>
        <w:tc>
          <w:tcPr>
            <w:tcW w:w="9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1249CA5" w14:textId="77777777" w:rsidR="00AD2EAB" w:rsidRPr="00A821BB" w:rsidRDefault="00AD2EAB" w:rsidP="00B21788">
            <w:pPr>
              <w:pStyle w:val="Bezodstpw"/>
              <w:rPr>
                <w:rFonts w:ascii="Arial" w:hAnsi="Arial" w:cs="Arial"/>
                <w:sz w:val="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549A5C41" w14:textId="77777777" w:rsidR="00AD2EAB" w:rsidRPr="00A821BB" w:rsidRDefault="00AD2EAB" w:rsidP="00B21788">
            <w:pPr>
              <w:pStyle w:val="Bezodstpw"/>
              <w:rPr>
                <w:rFonts w:ascii="Arial" w:hAnsi="Arial" w:cs="Arial"/>
                <w:sz w:val="6"/>
              </w:rPr>
            </w:pPr>
          </w:p>
        </w:tc>
      </w:tr>
      <w:tr w:rsidR="00AD2EAB" w14:paraId="10BB319D" w14:textId="77777777" w:rsidTr="00B21788">
        <w:trPr>
          <w:trHeight w:val="113"/>
        </w:trPr>
        <w:tc>
          <w:tcPr>
            <w:tcW w:w="850" w:type="dxa"/>
            <w:gridSpan w:val="2"/>
            <w:vMerge w:val="restart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52C4775B" w14:textId="77777777" w:rsidR="00AD2EAB" w:rsidRPr="00A821BB" w:rsidRDefault="00AD2EAB" w:rsidP="00B21788">
            <w:pPr>
              <w:pStyle w:val="Bezodstpw"/>
              <w:rPr>
                <w:rFonts w:ascii="Arial" w:hAnsi="Arial" w:cs="Arial"/>
                <w:sz w:val="6"/>
              </w:rPr>
            </w:pPr>
            <w:r>
              <w:rPr>
                <w:rFonts w:ascii="Arial" w:hAnsi="Arial" w:cs="Arial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60D868DC" wp14:editId="693BA30D">
                      <wp:simplePos x="0" y="0"/>
                      <wp:positionH relativeFrom="column">
                        <wp:posOffset>287020</wp:posOffset>
                      </wp:positionH>
                      <wp:positionV relativeFrom="paragraph">
                        <wp:posOffset>4445</wp:posOffset>
                      </wp:positionV>
                      <wp:extent cx="127000" cy="133350"/>
                      <wp:effectExtent l="0" t="0" r="25400" b="19050"/>
                      <wp:wrapSquare wrapText="bothSides"/>
                      <wp:docPr id="675436426" name="Prostokąt 6754364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CBCC4D" id="Prostokąt 675436426" o:spid="_x0000_s1026" style="position:absolute;margin-left:22.6pt;margin-top:.35pt;width:10pt;height:10.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BuQgQIAAI4FAAAOAAAAZHJzL2Uyb0RvYy54bWysVE1v2zAMvQ/YfxB0Xx0n/diCOkWQosOA&#10;oi3aDj0rshQbkEWNUuJkv36U7DhtF2zAsIssmuQj+UTy8mrbGLZR6GuwBc9PRpwpK6Gs7arg359v&#10;Pn3mzAdhS2HAqoLvlOdXs48fLls3VWOowJQKGYFYP21dwasQ3DTLvKxUI/wJOGVJqQEbEUjEVVai&#10;aAm9Mdl4NDrPWsDSIUjlPf297pR8lvC1VjLca+1VYKbglFtIJ6ZzGc9sdimmKxSuqmWfhviHLBpR&#10;Wwo6QF2LINga69+gmloieNDhREKTgda1VKkGqiYfvavmqRJOpVqIHO8Gmvz/g5V3myf3gERD6/zU&#10;0zVWsdXYxC/lx7aJrN1AltoGJulnPr4YjYhSSap8MpmcJTKzg7NDH74qaFi8FBzpLRJFYnPrAwUk&#10;071JjOXB1OVNbUwS4vurhUG2EfRyy1UeX4o83lgZy9qCn8fQf0MI2yMIhGcswR5KT7ewMyriGfuo&#10;NKtLKnbcBXiblZBS2ZB3qkqUqkv2jGjZc5H6ONaRkk+AEVlTmQN2D3Acu6u6t4+uKjX14NxX/ifn&#10;wSNFBhsG56a2gMcqM1RVH7mz35PUURNZWkK5e0CG0I2Ud/Kmpne+FT48CKQZotagvRDu6dAG6J2g&#10;v3FWAf489j/aU2uTlrOWZrLg/sdaoOLMfLPU9F/y09M4xEk4PbsYk4CvNcvXGrtuFkDNk9MGcjJd&#10;o30w+6tGaF5ofcxjVFIJKyl2wWXAvbAI3a6gBSTVfJ7MaHCdCLf2yckIHlmNffy8fRHo+mYPNCV3&#10;sJ9fMX3X851t9LQwXwfQdRqIA6893zT0qXH6BRW3yms5WR3W6OwXAAAA//8DAFBLAwQUAAYACAAA&#10;ACEAQo96ntwAAAAFAQAADwAAAGRycy9kb3ducmV2LnhtbEyOwU7CQBRF9yb+w+SRuJMpDRZT+0rU&#10;xLgQEqAat0Pn0TZ03tTOAIWvd1jp8ubenHuy+WBacaTeNZYRJuMIBHFpdcMVwmfxdv8IwnnFWrWW&#10;CeFMDub57U2mUm1PvKbjxlciQNilCqH2vkuldGVNRrmx7YhDt7O9UT7EvpK6V6cAN62MoyiRRjUc&#10;HmrV0WtN5X5zMAh+VfxM9zZKvj5eVu/F4ltf1n6JeDcanp9AeBr83xiu+kEd8uC0tQfWTrQI04c4&#10;LBFmIEKbXNMWIZ7MQOaZ/G+f/wIAAP//AwBQSwECLQAUAAYACAAAACEAtoM4kv4AAADhAQAAEwAA&#10;AAAAAAAAAAAAAAAAAAAAW0NvbnRlbnRfVHlwZXNdLnhtbFBLAQItABQABgAIAAAAIQA4/SH/1gAA&#10;AJQBAAALAAAAAAAAAAAAAAAAAC8BAABfcmVscy8ucmVsc1BLAQItABQABgAIAAAAIQDDKBuQgQIA&#10;AI4FAAAOAAAAAAAAAAAAAAAAAC4CAABkcnMvZTJvRG9jLnhtbFBLAQItABQABgAIAAAAIQBCj3qe&#10;3AAAAAUBAAAPAAAAAAAAAAAAAAAAANsEAABkcnMvZG93bnJldi54bWxQSwUGAAAAAAQABADzAAAA&#10;5AUAAAAA&#10;" fillcolor="white [3212]" strokecolor="black [3213]" strokeweight=".5pt">
                      <w10:wrap type="square"/>
                    </v:rect>
                  </w:pict>
                </mc:Fallback>
              </mc:AlternateContent>
            </w:r>
          </w:p>
        </w:tc>
        <w:tc>
          <w:tcPr>
            <w:tcW w:w="9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5623C78E" w14:textId="7038B12F" w:rsidR="00AD2EAB" w:rsidRPr="0003128E" w:rsidRDefault="00AD2EAB" w:rsidP="00B21788">
            <w:pPr>
              <w:pStyle w:val="Bezodstpw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</w:rPr>
              <w:t>nie spełnia</w:t>
            </w:r>
            <w:r>
              <w:rPr>
                <w:rFonts w:ascii="Arial" w:hAnsi="Arial" w:cs="Arial"/>
                <w:vertAlign w:val="superscript"/>
              </w:rPr>
              <w:t>1</w:t>
            </w:r>
            <w:r w:rsidR="00852F7D">
              <w:rPr>
                <w:rFonts w:ascii="Arial" w:hAnsi="Arial" w:cs="Arial"/>
                <w:vertAlign w:val="superscript"/>
              </w:rPr>
              <w:t>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35AB8933" w14:textId="77777777" w:rsidR="00AD2EAB" w:rsidRPr="00A821BB" w:rsidRDefault="00AD2EAB" w:rsidP="00B21788">
            <w:pPr>
              <w:pStyle w:val="Bezodstpw"/>
              <w:rPr>
                <w:rFonts w:ascii="Arial" w:hAnsi="Arial" w:cs="Arial"/>
                <w:sz w:val="6"/>
              </w:rPr>
            </w:pPr>
          </w:p>
        </w:tc>
      </w:tr>
      <w:tr w:rsidR="00AD2EAB" w14:paraId="6929BDFC" w14:textId="77777777" w:rsidTr="00B21788">
        <w:trPr>
          <w:trHeight w:val="113"/>
        </w:trPr>
        <w:tc>
          <w:tcPr>
            <w:tcW w:w="850" w:type="dxa"/>
            <w:gridSpan w:val="2"/>
            <w:vMerge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786AFD78" w14:textId="77777777" w:rsidR="00AD2EAB" w:rsidRPr="00A821BB" w:rsidRDefault="00AD2EAB" w:rsidP="00B21788">
            <w:pPr>
              <w:pStyle w:val="Bezodstpw"/>
              <w:rPr>
                <w:rFonts w:ascii="Arial" w:hAnsi="Arial" w:cs="Arial"/>
                <w:sz w:val="6"/>
              </w:rPr>
            </w:pPr>
          </w:p>
        </w:tc>
        <w:tc>
          <w:tcPr>
            <w:tcW w:w="9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B8ACF98" w14:textId="77777777" w:rsidR="00AD2EAB" w:rsidRPr="00A821BB" w:rsidRDefault="00AD2EAB" w:rsidP="00B21788">
            <w:pPr>
              <w:pStyle w:val="Bezodstpw"/>
              <w:rPr>
                <w:rFonts w:ascii="Arial" w:hAnsi="Arial" w:cs="Arial"/>
                <w:sz w:val="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574ABC61" w14:textId="77777777" w:rsidR="00AD2EAB" w:rsidRPr="00A821BB" w:rsidRDefault="00AD2EAB" w:rsidP="00B21788">
            <w:pPr>
              <w:pStyle w:val="Bezodstpw"/>
              <w:rPr>
                <w:rFonts w:ascii="Arial" w:hAnsi="Arial" w:cs="Arial"/>
                <w:sz w:val="6"/>
              </w:rPr>
            </w:pPr>
          </w:p>
        </w:tc>
      </w:tr>
      <w:tr w:rsidR="00AD2EAB" w14:paraId="3454BFEC" w14:textId="77777777" w:rsidTr="00B21788">
        <w:trPr>
          <w:trHeight w:val="624"/>
        </w:trPr>
        <w:tc>
          <w:tcPr>
            <w:tcW w:w="425" w:type="dxa"/>
            <w:vMerge w:val="restart"/>
            <w:tcBorders>
              <w:top w:val="nil"/>
              <w:right w:val="nil"/>
            </w:tcBorders>
            <w:shd w:val="clear" w:color="auto" w:fill="F2F2F2" w:themeFill="background1" w:themeFillShade="F2"/>
          </w:tcPr>
          <w:p w14:paraId="016A6A35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9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6A7917D1" w14:textId="23C7C075" w:rsidR="00AD2EAB" w:rsidRDefault="00AD2EAB" w:rsidP="00B21788">
            <w:pPr>
              <w:pStyle w:val="Bezodstpw"/>
              <w:ind w:left="-108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kryteria uczestnictwa w projekcie pn. „</w:t>
            </w:r>
            <w:r w:rsidR="00EC3E7A">
              <w:rPr>
                <w:rFonts w:ascii="Arial" w:hAnsi="Arial" w:cs="Arial"/>
                <w:bCs/>
                <w:sz w:val="20"/>
                <w:szCs w:val="20"/>
              </w:rPr>
              <w:t>Wielkopolska Akcja Integracja</w:t>
            </w:r>
            <w:r>
              <w:rPr>
                <w:rFonts w:ascii="Arial" w:hAnsi="Arial" w:cs="Arial"/>
                <w:sz w:val="20"/>
              </w:rPr>
              <w:t xml:space="preserve">” nr </w:t>
            </w:r>
            <w:r w:rsidRPr="00D76063">
              <w:rPr>
                <w:rFonts w:ascii="Arial" w:hAnsi="Arial" w:cs="Arial"/>
                <w:bCs/>
                <w:sz w:val="20"/>
                <w:szCs w:val="20"/>
              </w:rPr>
              <w:t>FE</w:t>
            </w:r>
            <w:r w:rsidR="00B71F47">
              <w:rPr>
                <w:rFonts w:ascii="Arial" w:hAnsi="Arial" w:cs="Arial"/>
                <w:bCs/>
                <w:sz w:val="20"/>
                <w:szCs w:val="20"/>
              </w:rPr>
              <w:t>WP</w:t>
            </w:r>
            <w:r w:rsidRPr="00D76063">
              <w:rPr>
                <w:rFonts w:ascii="Arial" w:hAnsi="Arial" w:cs="Arial"/>
                <w:bCs/>
                <w:sz w:val="20"/>
                <w:szCs w:val="20"/>
              </w:rPr>
              <w:t>.0</w:t>
            </w:r>
            <w:r w:rsidR="00B71F47">
              <w:rPr>
                <w:rFonts w:ascii="Arial" w:hAnsi="Arial" w:cs="Arial"/>
                <w:bCs/>
                <w:sz w:val="20"/>
                <w:szCs w:val="20"/>
              </w:rPr>
              <w:t>6</w:t>
            </w:r>
            <w:r w:rsidRPr="00D76063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B71F47">
              <w:rPr>
                <w:rFonts w:ascii="Arial" w:hAnsi="Arial" w:cs="Arial"/>
                <w:bCs/>
                <w:sz w:val="20"/>
                <w:szCs w:val="20"/>
              </w:rPr>
              <w:t>10</w:t>
            </w:r>
            <w:r w:rsidRPr="00D76063">
              <w:rPr>
                <w:rFonts w:ascii="Arial" w:hAnsi="Arial" w:cs="Arial"/>
                <w:bCs/>
                <w:sz w:val="20"/>
                <w:szCs w:val="20"/>
              </w:rPr>
              <w:t>-I</w:t>
            </w:r>
            <w:r w:rsidR="00CE4C17"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D76063">
              <w:rPr>
                <w:rFonts w:ascii="Arial" w:hAnsi="Arial" w:cs="Arial"/>
                <w:bCs/>
                <w:sz w:val="20"/>
                <w:szCs w:val="20"/>
              </w:rPr>
              <w:t>.0</w:t>
            </w:r>
            <w:r>
              <w:rPr>
                <w:rFonts w:ascii="Arial" w:hAnsi="Arial" w:cs="Arial"/>
                <w:bCs/>
                <w:sz w:val="20"/>
                <w:szCs w:val="20"/>
              </w:rPr>
              <w:t>1</w:t>
            </w:r>
            <w:r w:rsidRPr="00D76063">
              <w:rPr>
                <w:rFonts w:ascii="Arial" w:hAnsi="Arial" w:cs="Arial"/>
                <w:bCs/>
                <w:sz w:val="20"/>
                <w:szCs w:val="20"/>
              </w:rPr>
              <w:t>-</w:t>
            </w:r>
            <w:r w:rsidR="00CE4C17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="00B71F47">
              <w:rPr>
                <w:rFonts w:ascii="Arial" w:hAnsi="Arial" w:cs="Arial"/>
                <w:bCs/>
                <w:sz w:val="20"/>
                <w:szCs w:val="20"/>
              </w:rPr>
              <w:t>00</w:t>
            </w:r>
            <w:r w:rsidR="00EC3E7A">
              <w:rPr>
                <w:rFonts w:ascii="Arial" w:hAnsi="Arial" w:cs="Arial"/>
                <w:bCs/>
                <w:sz w:val="20"/>
                <w:szCs w:val="20"/>
              </w:rPr>
              <w:t>7</w:t>
            </w:r>
            <w:r w:rsidRPr="00D76063">
              <w:rPr>
                <w:rFonts w:ascii="Arial" w:hAnsi="Arial" w:cs="Arial"/>
                <w:bCs/>
                <w:sz w:val="20"/>
                <w:szCs w:val="20"/>
              </w:rPr>
              <w:t>/2</w:t>
            </w:r>
            <w:r w:rsidR="00EC3E7A">
              <w:rPr>
                <w:rFonts w:ascii="Arial" w:hAnsi="Arial" w:cs="Arial"/>
                <w:bCs/>
                <w:sz w:val="20"/>
                <w:szCs w:val="20"/>
              </w:rPr>
              <w:t>5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</w:tcBorders>
            <w:shd w:val="clear" w:color="auto" w:fill="F2F2F2" w:themeFill="background1" w:themeFillShade="F2"/>
          </w:tcPr>
          <w:p w14:paraId="42939F58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</w:tr>
      <w:tr w:rsidR="00AD2EAB" w14:paraId="3542A0BC" w14:textId="77777777" w:rsidTr="00B21788">
        <w:trPr>
          <w:trHeight w:val="454"/>
        </w:trPr>
        <w:tc>
          <w:tcPr>
            <w:tcW w:w="425" w:type="dxa"/>
            <w:vMerge/>
            <w:tcBorders>
              <w:right w:val="nil"/>
            </w:tcBorders>
            <w:shd w:val="clear" w:color="auto" w:fill="F2F2F2" w:themeFill="background1" w:themeFillShade="F2"/>
          </w:tcPr>
          <w:p w14:paraId="3253891E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55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9C00935" w14:textId="77777777" w:rsidR="00AD2EAB" w:rsidRDefault="00AD2EAB" w:rsidP="00B21788">
            <w:pPr>
              <w:pStyle w:val="Bezodstpw"/>
              <w:ind w:left="-108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Nadany numer rekrutacyjny UP przez Komisję Rekrutacyjną:</w:t>
            </w:r>
          </w:p>
        </w:tc>
        <w:tc>
          <w:tcPr>
            <w:tcW w:w="4111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672E10C4" w14:textId="77777777" w:rsidR="00AD2EAB" w:rsidRDefault="00AD2EAB" w:rsidP="00B21788">
            <w:pPr>
              <w:pStyle w:val="Bezodstpw"/>
              <w:ind w:left="-108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25" w:type="dxa"/>
            <w:vMerge/>
            <w:tcBorders>
              <w:left w:val="nil"/>
            </w:tcBorders>
            <w:shd w:val="clear" w:color="auto" w:fill="F2F2F2" w:themeFill="background1" w:themeFillShade="F2"/>
          </w:tcPr>
          <w:p w14:paraId="6D461939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</w:tr>
      <w:tr w:rsidR="00AD2EAB" w:rsidRPr="007A786F" w14:paraId="1C808A4B" w14:textId="77777777" w:rsidTr="00B21788">
        <w:trPr>
          <w:trHeight w:val="113"/>
        </w:trPr>
        <w:tc>
          <w:tcPr>
            <w:tcW w:w="425" w:type="dxa"/>
            <w:vMerge/>
            <w:tcBorders>
              <w:top w:val="dashed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81D1E0B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55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0166C5A" w14:textId="77777777" w:rsidR="00AD2EAB" w:rsidRPr="007A786F" w:rsidRDefault="00AD2EAB" w:rsidP="00B21788">
            <w:pPr>
              <w:pStyle w:val="Bezodstpw"/>
              <w:ind w:left="-108"/>
              <w:jc w:val="both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4111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747A92A" w14:textId="77777777" w:rsidR="00AD2EAB" w:rsidRPr="007A786F" w:rsidRDefault="00AD2EAB" w:rsidP="00B21788">
            <w:pPr>
              <w:pStyle w:val="Bezodstpw"/>
              <w:ind w:left="-108"/>
              <w:jc w:val="both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left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03317C77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</w:tr>
      <w:tr w:rsidR="00AD2EAB" w14:paraId="09DB8EBD" w14:textId="77777777" w:rsidTr="00B21788">
        <w:trPr>
          <w:trHeight w:val="1474"/>
        </w:trPr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</w:tcPr>
          <w:p w14:paraId="0A462768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</w:tcPr>
          <w:p w14:paraId="40628830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0F7740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</w:tcPr>
          <w:p w14:paraId="2F5E959D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</w:tcBorders>
          </w:tcPr>
          <w:p w14:paraId="5A9E66D3" w14:textId="77777777" w:rsidR="00AD2EAB" w:rsidRPr="007B4737" w:rsidRDefault="00AD2EAB" w:rsidP="00B21788">
            <w:pPr>
              <w:pStyle w:val="Bezodstpw"/>
              <w:rPr>
                <w:rFonts w:ascii="Arial" w:hAnsi="Arial" w:cs="Arial"/>
              </w:rPr>
            </w:pPr>
          </w:p>
        </w:tc>
      </w:tr>
      <w:tr w:rsidR="00AD2EAB" w14:paraId="564D676D" w14:textId="77777777" w:rsidTr="00B21788">
        <w:trPr>
          <w:trHeight w:val="510"/>
        </w:trPr>
        <w:tc>
          <w:tcPr>
            <w:tcW w:w="425" w:type="dxa"/>
            <w:tcBorders>
              <w:top w:val="nil"/>
              <w:bottom w:val="nil"/>
              <w:right w:val="nil"/>
            </w:tcBorders>
          </w:tcPr>
          <w:p w14:paraId="46FF9338" w14:textId="77777777" w:rsidR="00AD2EAB" w:rsidRPr="0003128E" w:rsidRDefault="00AD2EAB" w:rsidP="00B21788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14:paraId="55BFABC7" w14:textId="77777777" w:rsidR="00AD2EAB" w:rsidRPr="004C5333" w:rsidRDefault="00AD2EAB" w:rsidP="00B21788">
            <w:pPr>
              <w:pStyle w:val="Bezodstpw"/>
              <w:jc w:val="center"/>
              <w:rPr>
                <w:rFonts w:ascii="Arial" w:hAnsi="Arial" w:cs="Arial"/>
                <w:sz w:val="16"/>
                <w:szCs w:val="24"/>
              </w:rPr>
            </w:pPr>
            <w:r w:rsidRPr="004C5333">
              <w:rPr>
                <w:rFonts w:ascii="Arial" w:hAnsi="Arial" w:cs="Arial"/>
                <w:sz w:val="16"/>
                <w:szCs w:val="24"/>
              </w:rPr>
              <w:t xml:space="preserve">Data weryfikacji </w:t>
            </w:r>
          </w:p>
          <w:p w14:paraId="352DC25E" w14:textId="77777777" w:rsidR="00AD2EAB" w:rsidRPr="005539A7" w:rsidRDefault="00AD2EAB" w:rsidP="00B21788">
            <w:pPr>
              <w:pStyle w:val="Bezodstpw"/>
              <w:jc w:val="center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Formularza Rekrutacyjnego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865828" w14:textId="77777777" w:rsidR="00AD2EAB" w:rsidRPr="0003128E" w:rsidRDefault="00AD2EAB" w:rsidP="00B21788">
            <w:pPr>
              <w:pStyle w:val="Bezodstpw"/>
              <w:rPr>
                <w:rFonts w:ascii="Arial" w:hAnsi="Arial" w:cs="Arial"/>
                <w:sz w:val="2"/>
              </w:rPr>
            </w:pPr>
          </w:p>
        </w:tc>
        <w:tc>
          <w:tcPr>
            <w:tcW w:w="6521" w:type="dxa"/>
            <w:gridSpan w:val="2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37F0BF5D" w14:textId="77777777" w:rsidR="00AD2EAB" w:rsidRPr="004C5333" w:rsidRDefault="00AD2EAB" w:rsidP="00B21788">
            <w:pPr>
              <w:pStyle w:val="Bezodstpw"/>
              <w:jc w:val="center"/>
              <w:rPr>
                <w:rFonts w:ascii="Arial" w:hAnsi="Arial" w:cs="Arial"/>
                <w:sz w:val="4"/>
                <w:szCs w:val="12"/>
              </w:rPr>
            </w:pPr>
          </w:p>
          <w:p w14:paraId="29EA1B8B" w14:textId="5D9C2E64" w:rsidR="00AD2EAB" w:rsidRPr="005539A7" w:rsidRDefault="00AD2EAB" w:rsidP="00B21788">
            <w:pPr>
              <w:pStyle w:val="Bezodstpw"/>
              <w:jc w:val="center"/>
              <w:rPr>
                <w:rFonts w:ascii="Arial" w:hAnsi="Arial" w:cs="Arial"/>
                <w:sz w:val="14"/>
              </w:rPr>
            </w:pPr>
            <w:r w:rsidRPr="004C5333">
              <w:rPr>
                <w:rFonts w:ascii="Arial" w:hAnsi="Arial" w:cs="Arial"/>
                <w:sz w:val="16"/>
                <w:szCs w:val="24"/>
              </w:rPr>
              <w:t xml:space="preserve">Czytelny podpis osoby </w:t>
            </w:r>
            <w:r w:rsidR="00B71F47">
              <w:rPr>
                <w:rFonts w:ascii="Arial" w:hAnsi="Arial" w:cs="Arial"/>
                <w:sz w:val="16"/>
                <w:szCs w:val="24"/>
              </w:rPr>
              <w:t xml:space="preserve">weryfikującej / osób </w:t>
            </w:r>
            <w:r w:rsidRPr="004C5333">
              <w:rPr>
                <w:rFonts w:ascii="Arial" w:hAnsi="Arial" w:cs="Arial"/>
                <w:sz w:val="16"/>
                <w:szCs w:val="24"/>
              </w:rPr>
              <w:t>weryfikując</w:t>
            </w:r>
            <w:r w:rsidR="00B71F47">
              <w:rPr>
                <w:rFonts w:ascii="Arial" w:hAnsi="Arial" w:cs="Arial"/>
                <w:sz w:val="16"/>
                <w:szCs w:val="24"/>
              </w:rPr>
              <w:t>ych</w:t>
            </w:r>
            <w:r w:rsidRPr="004C5333">
              <w:rPr>
                <w:rFonts w:ascii="Arial" w:hAnsi="Arial" w:cs="Arial"/>
                <w:sz w:val="16"/>
                <w:szCs w:val="24"/>
              </w:rPr>
              <w:t xml:space="preserve"> Formularz Rekrutacyjny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</w:tcPr>
          <w:p w14:paraId="152F6549" w14:textId="77777777" w:rsidR="00AD2EAB" w:rsidRPr="0003128E" w:rsidRDefault="00AD2EAB" w:rsidP="00B21788">
            <w:pPr>
              <w:pStyle w:val="Bezodstpw"/>
              <w:rPr>
                <w:rFonts w:ascii="Arial" w:hAnsi="Arial" w:cs="Arial"/>
                <w:sz w:val="2"/>
              </w:rPr>
            </w:pPr>
          </w:p>
        </w:tc>
      </w:tr>
      <w:tr w:rsidR="00AD2EAB" w14:paraId="14277B5A" w14:textId="77777777" w:rsidTr="00B21788">
        <w:trPr>
          <w:trHeight w:val="57"/>
        </w:trPr>
        <w:tc>
          <w:tcPr>
            <w:tcW w:w="425" w:type="dxa"/>
            <w:tcBorders>
              <w:top w:val="nil"/>
              <w:right w:val="nil"/>
            </w:tcBorders>
          </w:tcPr>
          <w:p w14:paraId="7285AC7E" w14:textId="77777777" w:rsidR="00AD2EAB" w:rsidRPr="00CF152C" w:rsidRDefault="00AD2EAB" w:rsidP="00B21788">
            <w:pPr>
              <w:pStyle w:val="Bezodstpw"/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D374D32" w14:textId="77777777" w:rsidR="00AD2EAB" w:rsidRPr="00CF152C" w:rsidRDefault="00AD2EAB" w:rsidP="00B21788">
            <w:pPr>
              <w:pStyle w:val="Bezodstpw"/>
              <w:jc w:val="center"/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D992E8A" w14:textId="77777777" w:rsidR="00AD2EAB" w:rsidRPr="00CF152C" w:rsidRDefault="00AD2EAB" w:rsidP="00B21788">
            <w:pPr>
              <w:pStyle w:val="Bezodstpw"/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652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89B2087" w14:textId="77777777" w:rsidR="00AD2EAB" w:rsidRPr="00CF152C" w:rsidRDefault="00AD2EAB" w:rsidP="00B21788">
            <w:pPr>
              <w:pStyle w:val="Bezodstpw"/>
              <w:jc w:val="center"/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</w:tcBorders>
          </w:tcPr>
          <w:p w14:paraId="123B9DF5" w14:textId="77777777" w:rsidR="00AD2EAB" w:rsidRPr="00CF152C" w:rsidRDefault="00AD2EAB" w:rsidP="00B21788">
            <w:pPr>
              <w:pStyle w:val="Bezodstpw"/>
              <w:rPr>
                <w:rFonts w:ascii="Arial" w:hAnsi="Arial" w:cs="Arial"/>
                <w:sz w:val="2"/>
                <w:szCs w:val="16"/>
              </w:rPr>
            </w:pPr>
          </w:p>
        </w:tc>
      </w:tr>
    </w:tbl>
    <w:p w14:paraId="49B3D9C7" w14:textId="77777777" w:rsidR="00AD2EAB" w:rsidRDefault="00AD2EAB" w:rsidP="00AD2EAB">
      <w:pPr>
        <w:tabs>
          <w:tab w:val="left" w:pos="1196"/>
        </w:tabs>
        <w:rPr>
          <w:rFonts w:ascii="Arial" w:hAnsi="Arial" w:cs="Arial"/>
          <w:sz w:val="17"/>
          <w:szCs w:val="17"/>
        </w:rPr>
      </w:pPr>
    </w:p>
    <w:sectPr w:rsidR="00AD2EAB" w:rsidSect="003255C0">
      <w:headerReference w:type="default" r:id="rId15"/>
      <w:footerReference w:type="default" r:id="rId16"/>
      <w:pgSz w:w="11906" w:h="16838"/>
      <w:pgMar w:top="1276" w:right="991" w:bottom="1134" w:left="720" w:header="62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34842" w14:textId="77777777" w:rsidR="00521F88" w:rsidRDefault="00521F88" w:rsidP="004F17CB">
      <w:pPr>
        <w:spacing w:after="0" w:line="240" w:lineRule="auto"/>
      </w:pPr>
      <w:r>
        <w:separator/>
      </w:r>
    </w:p>
  </w:endnote>
  <w:endnote w:type="continuationSeparator" w:id="0">
    <w:p w14:paraId="6D6C843E" w14:textId="77777777" w:rsidR="00521F88" w:rsidRDefault="00521F88" w:rsidP="004F1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4007283"/>
      <w:docPartObj>
        <w:docPartGallery w:val="Page Numbers (Bottom of Page)"/>
        <w:docPartUnique/>
      </w:docPartObj>
    </w:sdtPr>
    <w:sdtContent>
      <w:p w14:paraId="4BBF46E6" w14:textId="7BF9AAEF" w:rsidR="008B4523" w:rsidRDefault="00884501">
        <w:pPr>
          <w:pStyle w:val="Stopka"/>
          <w:jc w:val="right"/>
        </w:pPr>
        <w:r w:rsidRPr="00EA7794">
          <w:rPr>
            <w:noProof/>
          </w:rPr>
          <w:drawing>
            <wp:anchor distT="0" distB="0" distL="114300" distR="114300" simplePos="0" relativeHeight="251677696" behindDoc="1" locked="0" layoutInCell="1" allowOverlap="1" wp14:anchorId="341F95CD" wp14:editId="05C2E193">
              <wp:simplePos x="0" y="0"/>
              <wp:positionH relativeFrom="column">
                <wp:posOffset>2444750</wp:posOffset>
              </wp:positionH>
              <wp:positionV relativeFrom="paragraph">
                <wp:posOffset>-101600</wp:posOffset>
              </wp:positionV>
              <wp:extent cx="2240280" cy="495300"/>
              <wp:effectExtent l="0" t="0" r="7620" b="0"/>
              <wp:wrapNone/>
              <wp:docPr id="775918300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75918300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240280" cy="4953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8B4523" w:rsidRPr="003E465D">
          <w:rPr>
            <w:noProof/>
            <w:color w:val="4F81BD" w:themeColor="accent1"/>
          </w:rPr>
          <w:drawing>
            <wp:anchor distT="0" distB="0" distL="114300" distR="114300" simplePos="0" relativeHeight="251675648" behindDoc="1" locked="0" layoutInCell="1" allowOverlap="1" wp14:anchorId="6EB3A255" wp14:editId="230B1A38">
              <wp:simplePos x="0" y="0"/>
              <wp:positionH relativeFrom="column">
                <wp:posOffset>4841630</wp:posOffset>
              </wp:positionH>
              <wp:positionV relativeFrom="paragraph">
                <wp:posOffset>-199293</wp:posOffset>
              </wp:positionV>
              <wp:extent cx="1047750" cy="701675"/>
              <wp:effectExtent l="0" t="0" r="0" b="3175"/>
              <wp:wrapNone/>
              <wp:docPr id="1474715764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74715764" name="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47750" cy="7016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8B4523" w:rsidRPr="003E465D">
          <w:rPr>
            <w:rFonts w:ascii="Times New Roman" w:hAnsi="Times New Roman" w:cs="Times New Roman"/>
            <w:b/>
            <w:noProof/>
            <w:sz w:val="16"/>
          </w:rPr>
          <w:drawing>
            <wp:anchor distT="0" distB="0" distL="114300" distR="114300" simplePos="0" relativeHeight="251671552" behindDoc="1" locked="0" layoutInCell="1" allowOverlap="1" wp14:anchorId="64316AA1" wp14:editId="3F67BBE1">
              <wp:simplePos x="0" y="0"/>
              <wp:positionH relativeFrom="column">
                <wp:posOffset>-76298</wp:posOffset>
              </wp:positionH>
              <wp:positionV relativeFrom="paragraph">
                <wp:posOffset>-99060</wp:posOffset>
              </wp:positionV>
              <wp:extent cx="2362200" cy="476250"/>
              <wp:effectExtent l="0" t="0" r="0" b="0"/>
              <wp:wrapNone/>
              <wp:docPr id="208480494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084804941" name=""/>
                      <pic:cNvPicPr/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62200" cy="4762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8B4523">
          <w:fldChar w:fldCharType="begin"/>
        </w:r>
        <w:r w:rsidR="008B4523">
          <w:instrText>PAGE   \* MERGEFORMAT</w:instrText>
        </w:r>
        <w:r w:rsidR="008B4523">
          <w:fldChar w:fldCharType="separate"/>
        </w:r>
        <w:r w:rsidR="008B4523">
          <w:t>2</w:t>
        </w:r>
        <w:r w:rsidR="008B4523">
          <w:fldChar w:fldCharType="end"/>
        </w:r>
      </w:p>
    </w:sdtContent>
  </w:sdt>
  <w:p w14:paraId="2B1A9892" w14:textId="0C43F5CF" w:rsidR="00273DA4" w:rsidRPr="0081731C" w:rsidRDefault="00273DA4" w:rsidP="00DD2B77">
    <w:pPr>
      <w:pStyle w:val="Stopka"/>
      <w:tabs>
        <w:tab w:val="clear" w:pos="4536"/>
        <w:tab w:val="clear" w:pos="9072"/>
        <w:tab w:val="center" w:pos="5097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16D85" w14:textId="77777777" w:rsidR="00521F88" w:rsidRDefault="00521F88" w:rsidP="004F17CB">
      <w:pPr>
        <w:spacing w:after="0" w:line="240" w:lineRule="auto"/>
      </w:pPr>
      <w:r>
        <w:separator/>
      </w:r>
    </w:p>
  </w:footnote>
  <w:footnote w:type="continuationSeparator" w:id="0">
    <w:p w14:paraId="0891B307" w14:textId="77777777" w:rsidR="00521F88" w:rsidRDefault="00521F88" w:rsidP="004F17CB">
      <w:pPr>
        <w:spacing w:after="0" w:line="240" w:lineRule="auto"/>
      </w:pPr>
      <w:r>
        <w:continuationSeparator/>
      </w:r>
    </w:p>
  </w:footnote>
  <w:footnote w:id="1">
    <w:p w14:paraId="5F7D8396" w14:textId="77777777" w:rsidR="00592C02" w:rsidRDefault="00592C02" w:rsidP="00592C02">
      <w:pPr>
        <w:pStyle w:val="Tekstprzypisudolnego"/>
        <w:ind w:right="-437"/>
        <w:jc w:val="both"/>
        <w:rPr>
          <w:sz w:val="17"/>
          <w:szCs w:val="17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b/>
          <w:sz w:val="17"/>
          <w:szCs w:val="17"/>
        </w:rPr>
        <w:t>ISCED 0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brak formalnego wykształcenia; </w:t>
      </w:r>
      <w:r>
        <w:rPr>
          <w:b/>
          <w:sz w:val="17"/>
          <w:szCs w:val="17"/>
        </w:rPr>
        <w:t>ISCED 1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wykształcenie podstawowe; </w:t>
      </w:r>
      <w:r>
        <w:rPr>
          <w:b/>
          <w:sz w:val="17"/>
          <w:szCs w:val="17"/>
        </w:rPr>
        <w:t>ISCED 2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wykształcenie gimnazjalne; </w:t>
      </w:r>
      <w:r>
        <w:rPr>
          <w:b/>
          <w:sz w:val="17"/>
          <w:szCs w:val="17"/>
        </w:rPr>
        <w:t>ISCED 3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wykształcenie ponadgimnazjalne, w tym średnie ogólnokształcące, średnie techniczne lub zawodowe; </w:t>
      </w:r>
      <w:r>
        <w:rPr>
          <w:b/>
          <w:sz w:val="17"/>
          <w:szCs w:val="17"/>
        </w:rPr>
        <w:t>ISCED 4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wykształcenie policealne nie będące wykształceniem wyższym; </w:t>
      </w:r>
      <w:r>
        <w:rPr>
          <w:b/>
          <w:sz w:val="17"/>
          <w:szCs w:val="17"/>
        </w:rPr>
        <w:t>ISCED 5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wykształcenie ukończone na poziomie studiów krótkiego cyklu, nie będące wykształceniem wyższym licencjackim, magisterskim                                i doktoranckim; </w:t>
      </w:r>
      <w:r>
        <w:rPr>
          <w:b/>
          <w:sz w:val="17"/>
          <w:szCs w:val="17"/>
        </w:rPr>
        <w:t>ISCED 6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wykształcenie wyższe licencjackie; </w:t>
      </w:r>
      <w:r>
        <w:rPr>
          <w:b/>
          <w:sz w:val="17"/>
          <w:szCs w:val="17"/>
        </w:rPr>
        <w:t>ISCED 7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wykształcenie wyższe magisterskie; </w:t>
      </w:r>
      <w:r>
        <w:rPr>
          <w:b/>
          <w:sz w:val="17"/>
          <w:szCs w:val="17"/>
        </w:rPr>
        <w:t>ISCED 8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-</w:t>
      </w:r>
      <w:r w:rsidRPr="005F78CE">
        <w:rPr>
          <w:sz w:val="17"/>
          <w:szCs w:val="17"/>
        </w:rPr>
        <w:t xml:space="preserve"> </w:t>
      </w:r>
      <w:r>
        <w:rPr>
          <w:sz w:val="17"/>
          <w:szCs w:val="17"/>
        </w:rPr>
        <w:t>wykształcenie wyższe doktoranckie;</w:t>
      </w:r>
    </w:p>
    <w:p w14:paraId="6D2DFD76" w14:textId="77777777" w:rsidR="00592C02" w:rsidRPr="00C21413" w:rsidRDefault="00592C02" w:rsidP="00592C02">
      <w:pPr>
        <w:pStyle w:val="Tekstprzypisudolnego"/>
        <w:jc w:val="both"/>
        <w:rPr>
          <w:sz w:val="32"/>
          <w:szCs w:val="32"/>
        </w:rPr>
      </w:pPr>
    </w:p>
  </w:footnote>
  <w:footnote w:id="2">
    <w:p w14:paraId="559AAF05" w14:textId="77777777" w:rsidR="00592C02" w:rsidRPr="005F78CE" w:rsidRDefault="00592C02" w:rsidP="00A84D44">
      <w:pPr>
        <w:pStyle w:val="Tekstprzypisudolnego"/>
        <w:ind w:right="-437"/>
        <w:jc w:val="both"/>
        <w:rPr>
          <w:sz w:val="17"/>
          <w:szCs w:val="17"/>
        </w:rPr>
      </w:pPr>
      <w:r>
        <w:rPr>
          <w:rStyle w:val="Odwoanieprzypisudolnego"/>
        </w:rPr>
        <w:footnoteRef/>
      </w:r>
      <w:r>
        <w:t xml:space="preserve"> </w:t>
      </w:r>
      <w:r w:rsidRPr="005F78CE">
        <w:rPr>
          <w:b/>
          <w:sz w:val="17"/>
          <w:szCs w:val="17"/>
        </w:rPr>
        <w:t>Adres zamieszkania</w:t>
      </w:r>
      <w:r w:rsidRPr="005F78CE">
        <w:rPr>
          <w:sz w:val="17"/>
          <w:szCs w:val="17"/>
        </w:rPr>
        <w:t xml:space="preserve"> – zgodnie z art. 25 Ustawy z dnia 23 kwietnia 1964 r. – Kodeks Cywilny (Dz. U. 1964 nr 16 poz. 93) „Miejscem zamieszkania osoby fizycznej jest miejscowość, w której osoba ta przebywa z zamiarem stałego pobytu”. Adres ten powinien umożliwić kontakt w przypadku zakwalifikowania do projektu.</w:t>
      </w:r>
    </w:p>
  </w:footnote>
  <w:footnote w:id="3">
    <w:p w14:paraId="5E64E5E6" w14:textId="77777777" w:rsidR="00A84D44" w:rsidRPr="005F78CE" w:rsidRDefault="00A84D44" w:rsidP="00A84D44">
      <w:pPr>
        <w:pStyle w:val="Bezodstpw"/>
        <w:ind w:right="-437"/>
        <w:jc w:val="both"/>
        <w:rPr>
          <w:rFonts w:ascii="Calibri" w:hAnsi="Calibri" w:cs="Calibri"/>
          <w:sz w:val="17"/>
          <w:szCs w:val="17"/>
        </w:rPr>
      </w:pPr>
      <w:r w:rsidRPr="005F78CE">
        <w:rPr>
          <w:rStyle w:val="Odwoanieprzypisudolnego"/>
          <w:rFonts w:ascii="Calibri" w:hAnsi="Calibri" w:cs="Calibri"/>
          <w:sz w:val="17"/>
          <w:szCs w:val="17"/>
        </w:rPr>
        <w:footnoteRef/>
      </w:r>
      <w:r w:rsidRPr="005F78CE">
        <w:rPr>
          <w:rFonts w:ascii="Calibri" w:hAnsi="Calibri" w:cs="Calibri"/>
          <w:sz w:val="17"/>
          <w:szCs w:val="17"/>
        </w:rPr>
        <w:t xml:space="preserve"> </w:t>
      </w:r>
      <w:r w:rsidRPr="005F78CE">
        <w:rPr>
          <w:rStyle w:val="BezodstpwZnak"/>
          <w:rFonts w:ascii="Calibri" w:hAnsi="Calibri" w:cs="Calibri"/>
          <w:b/>
          <w:bCs/>
          <w:sz w:val="17"/>
          <w:szCs w:val="17"/>
        </w:rPr>
        <w:t>Osoba bierna zawodowo</w:t>
      </w:r>
      <w:r w:rsidRPr="005F78CE">
        <w:rPr>
          <w:rStyle w:val="BezodstpwZnak"/>
          <w:rFonts w:ascii="Calibri" w:hAnsi="Calibri" w:cs="Calibri"/>
          <w:sz w:val="17"/>
          <w:szCs w:val="17"/>
        </w:rPr>
        <w:t xml:space="preserve"> – to osoba, która w danej chwili nie tworzą zasobów siły roboczej (tzn. nie pracuje i nie są bezrobotna). Osoba będąca na urlopie wychowawczym (rozumianym jako nieobecność w pracy, spowodowana opieką nad dzieckiem w okresie, który nie mieści się w ramach urlopu macierzyńskiego lub urlopu rodzicielskiego), uznawana jest za bierną zawodowo, chyba że jest zarejestrowana już jako bezrobotna (wówczas status bezrobotnego ma pierwszeństwo). </w:t>
      </w:r>
    </w:p>
  </w:footnote>
  <w:footnote w:id="4">
    <w:p w14:paraId="5FD4987F" w14:textId="77777777" w:rsidR="00A84D44" w:rsidRPr="005F78CE" w:rsidRDefault="00A84D44" w:rsidP="00A84D44">
      <w:pPr>
        <w:pStyle w:val="Bezodstpw"/>
        <w:ind w:right="-437"/>
        <w:jc w:val="both"/>
        <w:rPr>
          <w:rFonts w:ascii="Calibri" w:hAnsi="Calibri" w:cs="Calibri"/>
          <w:sz w:val="17"/>
          <w:szCs w:val="17"/>
        </w:rPr>
      </w:pPr>
      <w:r w:rsidRPr="005F78CE">
        <w:rPr>
          <w:rStyle w:val="Odwoanieprzypisudolnego"/>
          <w:rFonts w:ascii="Calibri" w:hAnsi="Calibri" w:cs="Calibri"/>
          <w:sz w:val="17"/>
          <w:szCs w:val="17"/>
        </w:rPr>
        <w:footnoteRef/>
      </w:r>
      <w:r w:rsidRPr="005F78CE">
        <w:rPr>
          <w:rFonts w:ascii="Calibri" w:hAnsi="Calibri" w:cs="Calibri"/>
          <w:sz w:val="17"/>
          <w:szCs w:val="17"/>
        </w:rPr>
        <w:t xml:space="preserve"> </w:t>
      </w:r>
      <w:r w:rsidRPr="005F78CE">
        <w:rPr>
          <w:rFonts w:ascii="Calibri" w:hAnsi="Calibri" w:cs="Calibri"/>
          <w:b/>
          <w:sz w:val="17"/>
          <w:szCs w:val="17"/>
        </w:rPr>
        <w:t>Osoba bezrobotna zarejestrowana w ewidencji urzędów pracy</w:t>
      </w:r>
      <w:r w:rsidRPr="005F78CE">
        <w:rPr>
          <w:rFonts w:ascii="Calibri" w:hAnsi="Calibri" w:cs="Calibri"/>
          <w:sz w:val="17"/>
          <w:szCs w:val="17"/>
        </w:rPr>
        <w:t xml:space="preserve"> – to osoba pozostająca bez pracy, gotowa do podjęcia pracy i aktywnie poszukująca zatrudnienia. Osoba ta jest zarejestrowana w rejestrze urzędu pracy jako bezrobotna, zgodnie z zapisami ustawy o promocji zatrudnienia i instytucjach rynku pracy. </w:t>
      </w:r>
    </w:p>
  </w:footnote>
  <w:footnote w:id="5">
    <w:p w14:paraId="79EB2835" w14:textId="77777777" w:rsidR="00A84D44" w:rsidRPr="000E62D2" w:rsidRDefault="00A84D44" w:rsidP="00A84D44">
      <w:pPr>
        <w:pStyle w:val="Bezodstpw"/>
        <w:tabs>
          <w:tab w:val="left" w:pos="142"/>
        </w:tabs>
        <w:ind w:left="142" w:right="-437" w:hanging="142"/>
        <w:jc w:val="both"/>
        <w:rPr>
          <w:rFonts w:ascii="Calibri" w:hAnsi="Calibri" w:cs="Calibri"/>
          <w:sz w:val="17"/>
          <w:szCs w:val="17"/>
        </w:rPr>
      </w:pPr>
      <w:r w:rsidRPr="000E62D2">
        <w:rPr>
          <w:rStyle w:val="Odwoanieprzypisudolnego"/>
          <w:rFonts w:ascii="Calibri" w:hAnsi="Calibri" w:cs="Calibri"/>
          <w:sz w:val="17"/>
          <w:szCs w:val="17"/>
        </w:rPr>
        <w:footnoteRef/>
      </w:r>
      <w:r w:rsidRPr="000E62D2">
        <w:rPr>
          <w:rFonts w:ascii="Calibri" w:hAnsi="Calibri" w:cs="Calibri"/>
          <w:sz w:val="17"/>
          <w:szCs w:val="17"/>
        </w:rPr>
        <w:t xml:space="preserve"> </w:t>
      </w:r>
      <w:r w:rsidRPr="000E62D2">
        <w:rPr>
          <w:rFonts w:ascii="Calibri" w:hAnsi="Calibri" w:cs="Calibri"/>
          <w:b/>
          <w:sz w:val="17"/>
          <w:szCs w:val="17"/>
        </w:rPr>
        <w:t>Osoba długotrwale bezrobotna</w:t>
      </w:r>
      <w:r w:rsidRPr="000E62D2">
        <w:rPr>
          <w:rFonts w:ascii="Calibri" w:hAnsi="Calibri" w:cs="Calibri"/>
          <w:sz w:val="17"/>
          <w:szCs w:val="17"/>
        </w:rPr>
        <w:t xml:space="preserve"> – pozostająca bez pracy, gotowa do podjęcia pracy i aktywnie poszukująca zatrudnienia w zależności od wieku, a wiek Uczestnika Projektu jest określany na podstawie daty urodzenia i ustalany w dniu rozpoczęcia udziału w projekcie:</w:t>
      </w:r>
    </w:p>
    <w:p w14:paraId="4D7284EB" w14:textId="77777777" w:rsidR="00A84D44" w:rsidRPr="000E62D2" w:rsidRDefault="00A84D44" w:rsidP="00A84D44">
      <w:pPr>
        <w:pStyle w:val="Bezodstpw"/>
        <w:numPr>
          <w:ilvl w:val="0"/>
          <w:numId w:val="3"/>
        </w:numPr>
        <w:ind w:left="567" w:right="-153" w:hanging="218"/>
        <w:jc w:val="both"/>
        <w:rPr>
          <w:rFonts w:ascii="Calibri" w:hAnsi="Calibri" w:cs="Calibri"/>
          <w:sz w:val="17"/>
          <w:szCs w:val="17"/>
        </w:rPr>
      </w:pPr>
      <w:r w:rsidRPr="000E62D2">
        <w:rPr>
          <w:rFonts w:ascii="Calibri" w:hAnsi="Calibri" w:cs="Calibri"/>
          <w:sz w:val="17"/>
          <w:szCs w:val="17"/>
        </w:rPr>
        <w:t>młodzież (do 25 lat) - osoby bezrobotne nieprzerwanie przez okres ponad 6 miesięcy (&gt;6 miesięcy),</w:t>
      </w:r>
    </w:p>
    <w:p w14:paraId="3D621B64" w14:textId="77777777" w:rsidR="00A84D44" w:rsidRPr="000E62D2" w:rsidRDefault="00A84D44" w:rsidP="00A84D44">
      <w:pPr>
        <w:pStyle w:val="Bezodstpw"/>
        <w:numPr>
          <w:ilvl w:val="0"/>
          <w:numId w:val="3"/>
        </w:numPr>
        <w:ind w:left="567" w:right="-153" w:hanging="218"/>
        <w:jc w:val="both"/>
        <w:rPr>
          <w:rFonts w:ascii="Calibri" w:hAnsi="Calibri" w:cs="Calibri"/>
          <w:sz w:val="17"/>
          <w:szCs w:val="17"/>
        </w:rPr>
      </w:pPr>
      <w:r w:rsidRPr="000E62D2">
        <w:rPr>
          <w:rFonts w:ascii="Calibri" w:hAnsi="Calibri" w:cs="Calibri"/>
          <w:sz w:val="17"/>
          <w:szCs w:val="17"/>
        </w:rPr>
        <w:t>dorośli (25 lat lub więcej) - osoby bezrobotne nieprzerwanie przez okres ponad 12 miesięcy (&gt;12 miesięcy).</w:t>
      </w:r>
    </w:p>
    <w:p w14:paraId="77C19401" w14:textId="77777777" w:rsidR="00A84D44" w:rsidRPr="000E62D2" w:rsidRDefault="00A84D44" w:rsidP="00A84D44">
      <w:pPr>
        <w:pStyle w:val="Bezodstpw"/>
        <w:ind w:left="567" w:right="-153"/>
        <w:jc w:val="both"/>
        <w:rPr>
          <w:rFonts w:cs="Arial"/>
          <w:sz w:val="6"/>
          <w:szCs w:val="6"/>
        </w:rPr>
      </w:pPr>
    </w:p>
  </w:footnote>
  <w:footnote w:id="6">
    <w:p w14:paraId="63F54122" w14:textId="77777777" w:rsidR="001346DF" w:rsidRPr="005F78CE" w:rsidRDefault="001346DF" w:rsidP="0076723F">
      <w:pPr>
        <w:pStyle w:val="Tekstprzypisudolnego"/>
        <w:tabs>
          <w:tab w:val="left" w:pos="-426"/>
        </w:tabs>
        <w:ind w:right="-437"/>
        <w:jc w:val="both"/>
        <w:rPr>
          <w:sz w:val="17"/>
          <w:szCs w:val="17"/>
        </w:rPr>
      </w:pPr>
      <w:r w:rsidRPr="000E62D2">
        <w:rPr>
          <w:rStyle w:val="Odwoanieprzypisudolnego"/>
          <w:sz w:val="17"/>
          <w:szCs w:val="17"/>
        </w:rPr>
        <w:footnoteRef/>
      </w:r>
      <w:r w:rsidRPr="000E62D2">
        <w:rPr>
          <w:sz w:val="17"/>
          <w:szCs w:val="17"/>
        </w:rPr>
        <w:t xml:space="preserve"> </w:t>
      </w:r>
      <w:r w:rsidRPr="000E62D2">
        <w:rPr>
          <w:b/>
          <w:sz w:val="17"/>
          <w:szCs w:val="17"/>
        </w:rPr>
        <w:t>Osoba należąca do mniejszości narodowej</w:t>
      </w:r>
      <w:r w:rsidRPr="000E62D2">
        <w:rPr>
          <w:sz w:val="17"/>
          <w:szCs w:val="17"/>
        </w:rPr>
        <w:t xml:space="preserve"> – zgodnie z prawem krajowym mniejszości narodowe to mniejszość: białoruska</w:t>
      </w:r>
      <w:r w:rsidRPr="005F78CE">
        <w:rPr>
          <w:sz w:val="17"/>
          <w:szCs w:val="17"/>
        </w:rPr>
        <w:t>, litewska, niemiecka, ormiańska, rosyjska, słowacka, ukraińska, żydowska.</w:t>
      </w:r>
    </w:p>
  </w:footnote>
  <w:footnote w:id="7">
    <w:p w14:paraId="52D09050" w14:textId="4B132B46" w:rsidR="001346DF" w:rsidRPr="005F78CE" w:rsidRDefault="001346DF" w:rsidP="0076723F">
      <w:pPr>
        <w:pStyle w:val="Tekstprzypisudolnego"/>
        <w:ind w:right="-437"/>
        <w:jc w:val="both"/>
        <w:rPr>
          <w:sz w:val="17"/>
          <w:szCs w:val="17"/>
        </w:rPr>
      </w:pPr>
      <w:r w:rsidRPr="005F78CE">
        <w:rPr>
          <w:rStyle w:val="Odwoanieprzypisudolnego"/>
          <w:sz w:val="17"/>
          <w:szCs w:val="17"/>
        </w:rPr>
        <w:footnoteRef/>
      </w:r>
      <w:r w:rsidRPr="005F78CE">
        <w:rPr>
          <w:b/>
          <w:sz w:val="17"/>
          <w:szCs w:val="17"/>
        </w:rPr>
        <w:t xml:space="preserve"> Osoba należąca do mniejszości etnicznej</w:t>
      </w:r>
      <w:r w:rsidRPr="005F78CE">
        <w:rPr>
          <w:sz w:val="17"/>
          <w:szCs w:val="17"/>
        </w:rPr>
        <w:t xml:space="preserve"> – zgodnie z prawem krajowym mniejszości etniczne to mniejszości: karaimska, łemkowska, romska, tatarska.</w:t>
      </w:r>
    </w:p>
  </w:footnote>
  <w:footnote w:id="8">
    <w:p w14:paraId="66FA0299" w14:textId="7D05B622" w:rsidR="001346DF" w:rsidRPr="009F7A6B" w:rsidRDefault="001346DF" w:rsidP="0076723F">
      <w:pPr>
        <w:pStyle w:val="Tekstprzypisudolnego"/>
        <w:tabs>
          <w:tab w:val="left" w:pos="-426"/>
        </w:tabs>
        <w:ind w:right="-437"/>
        <w:jc w:val="both"/>
        <w:rPr>
          <w:sz w:val="18"/>
          <w:szCs w:val="18"/>
        </w:rPr>
      </w:pPr>
      <w:r>
        <w:rPr>
          <w:rStyle w:val="Odwoanieprzypisudolnego"/>
        </w:rPr>
        <w:footnoteRef/>
      </w:r>
      <w:r w:rsidRPr="00EB70AE">
        <w:rPr>
          <w:sz w:val="14"/>
          <w:szCs w:val="14"/>
        </w:rPr>
        <w:t xml:space="preserve"> </w:t>
      </w:r>
      <w:r w:rsidRPr="005F78CE">
        <w:rPr>
          <w:b/>
          <w:sz w:val="17"/>
          <w:szCs w:val="17"/>
        </w:rPr>
        <w:t>Osoba bezdomna lub dotknięta wykluczeniem z dostępu do mieszkań</w:t>
      </w:r>
      <w:r w:rsidRPr="005F78CE">
        <w:rPr>
          <w:sz w:val="17"/>
          <w:szCs w:val="17"/>
        </w:rPr>
        <w:t xml:space="preserve"> </w:t>
      </w:r>
      <w:r w:rsidRPr="005F78CE">
        <w:rPr>
          <w:rStyle w:val="BezodstpwZnak"/>
          <w:rFonts w:cs="Calibri"/>
          <w:sz w:val="17"/>
          <w:szCs w:val="17"/>
        </w:rPr>
        <w:t>– zgodnie z Europejską typologią bezdomności i wykluczenia mieszkaniowego ETHOS, w której wskazuje się okoliczności życia w bezdomności lub ekstremalne formy wykluczenia mieszkaniowego: bez dachu nad głową (osoby żyjące                         w surowych i alarmujących warunkach); bez miejsca zamieszkania (osoby przebywające w schroniskach dla bezdomnych, w schroniskach dla kobiet, schroniskach dla migrantów), osoby opuszczające instytucje penitencjarne/karne/szpitale, instytucje opiekuńcze, osoby otrzymujące długookresowe wsparcie z powodu bezdomności – specjalistyczne zakwaterowanie wspierane; niezabezpieczone zakwaterowanie (osoby posiadające niepewny najem</w:t>
      </w:r>
      <w:r w:rsidR="003A2378">
        <w:rPr>
          <w:rStyle w:val="BezodstpwZnak"/>
          <w:rFonts w:cs="Calibri"/>
          <w:sz w:val="17"/>
          <w:szCs w:val="17"/>
        </w:rPr>
        <w:t xml:space="preserve"> </w:t>
      </w:r>
      <w:r w:rsidR="003A2378">
        <w:rPr>
          <w:rStyle w:val="BezodstpwZnak"/>
          <w:rFonts w:cs="Calibri"/>
          <w:sz w:val="17"/>
          <w:szCs w:val="17"/>
        </w:rPr>
        <w:br/>
      </w:r>
      <w:r w:rsidRPr="005F78CE">
        <w:rPr>
          <w:rStyle w:val="BezodstpwZnak"/>
          <w:rFonts w:cs="Calibri"/>
          <w:sz w:val="17"/>
          <w:szCs w:val="17"/>
        </w:rPr>
        <w:t>z nakazem eksmisji, osoby zagrożone przemocą); nieodpowiednie warunki mieszkaniowe (konstrukcje tymczasowe, mieszkania substandardowe – lokale nienadające się do zamieszkania w standardu krajowego, skrajne przeludnienie).</w:t>
      </w:r>
    </w:p>
  </w:footnote>
  <w:footnote w:id="9">
    <w:p w14:paraId="3BEF5D49" w14:textId="5F2923AC" w:rsidR="00540446" w:rsidRPr="005F78CE" w:rsidRDefault="00540446" w:rsidP="0076723F">
      <w:pPr>
        <w:pStyle w:val="Tekstprzypisudolnego"/>
        <w:ind w:right="-437"/>
        <w:jc w:val="both"/>
        <w:rPr>
          <w:sz w:val="17"/>
          <w:szCs w:val="17"/>
        </w:rPr>
      </w:pPr>
      <w:r w:rsidRPr="005F78CE">
        <w:rPr>
          <w:rStyle w:val="Odwoanieprzypisudolnego"/>
          <w:sz w:val="17"/>
          <w:szCs w:val="17"/>
        </w:rPr>
        <w:footnoteRef/>
      </w:r>
      <w:r w:rsidRPr="005F78CE">
        <w:rPr>
          <w:b/>
          <w:sz w:val="17"/>
          <w:szCs w:val="17"/>
        </w:rPr>
        <w:t xml:space="preserve"> Osoba </w:t>
      </w:r>
      <w:r>
        <w:rPr>
          <w:b/>
          <w:sz w:val="17"/>
          <w:szCs w:val="17"/>
        </w:rPr>
        <w:t xml:space="preserve">posiadająca status </w:t>
      </w:r>
      <w:r w:rsidR="00234BDB">
        <w:rPr>
          <w:b/>
          <w:sz w:val="17"/>
          <w:szCs w:val="17"/>
        </w:rPr>
        <w:t>osoby obcego pochodzenia</w:t>
      </w:r>
      <w:r w:rsidRPr="005F78CE">
        <w:rPr>
          <w:sz w:val="17"/>
          <w:szCs w:val="17"/>
        </w:rPr>
        <w:t xml:space="preserve"> –</w:t>
      </w:r>
      <w:r w:rsidR="003A2378">
        <w:rPr>
          <w:sz w:val="17"/>
          <w:szCs w:val="17"/>
        </w:rPr>
        <w:t xml:space="preserve"> </w:t>
      </w:r>
      <w:r w:rsidR="00234BDB">
        <w:rPr>
          <w:sz w:val="17"/>
          <w:szCs w:val="17"/>
        </w:rPr>
        <w:t>to osoba nie posiadająca Polskiego Obywatelstwa, będąca obywatelem Państwa Członkowskiego UE, Europejskiego Obszaru Gospodarczego lub Szwajcarii</w:t>
      </w:r>
      <w:r w:rsidRPr="005F78CE">
        <w:rPr>
          <w:sz w:val="17"/>
          <w:szCs w:val="17"/>
        </w:rPr>
        <w:t>.</w:t>
      </w:r>
    </w:p>
  </w:footnote>
  <w:footnote w:id="10">
    <w:p w14:paraId="76FB4D98" w14:textId="396FF705" w:rsidR="00540446" w:rsidRDefault="00540446" w:rsidP="0076723F">
      <w:pPr>
        <w:pStyle w:val="Tekstprzypisudolnego"/>
        <w:ind w:right="-437"/>
        <w:jc w:val="both"/>
        <w:rPr>
          <w:sz w:val="17"/>
          <w:szCs w:val="17"/>
        </w:rPr>
      </w:pPr>
      <w:r w:rsidRPr="005F78CE">
        <w:rPr>
          <w:rStyle w:val="Odwoanieprzypisudolnego"/>
          <w:sz w:val="17"/>
          <w:szCs w:val="17"/>
        </w:rPr>
        <w:footnoteRef/>
      </w:r>
      <w:r w:rsidRPr="005F78CE">
        <w:rPr>
          <w:b/>
          <w:sz w:val="17"/>
          <w:szCs w:val="17"/>
        </w:rPr>
        <w:t xml:space="preserve"> Osoba </w:t>
      </w:r>
      <w:r w:rsidR="00234BDB">
        <w:rPr>
          <w:b/>
          <w:sz w:val="17"/>
          <w:szCs w:val="17"/>
        </w:rPr>
        <w:t>pochodząca z krajów trzecich</w:t>
      </w:r>
      <w:r w:rsidRPr="005F78CE">
        <w:rPr>
          <w:sz w:val="17"/>
          <w:szCs w:val="17"/>
        </w:rPr>
        <w:t xml:space="preserve"> – </w:t>
      </w:r>
      <w:r w:rsidR="00C07F0C">
        <w:rPr>
          <w:sz w:val="17"/>
          <w:szCs w:val="17"/>
        </w:rPr>
        <w:t>to osoba</w:t>
      </w:r>
      <w:r w:rsidR="00234BDB">
        <w:rPr>
          <w:sz w:val="17"/>
          <w:szCs w:val="17"/>
        </w:rPr>
        <w:t xml:space="preserve"> niebędąca obywatelem Państwa Członkowskiego UE, Europejskiego Obszaru Gospodarczego lub Szwajcarii</w:t>
      </w:r>
      <w:r w:rsidRPr="005F78CE">
        <w:rPr>
          <w:sz w:val="17"/>
          <w:szCs w:val="17"/>
        </w:rPr>
        <w:t>.</w:t>
      </w:r>
    </w:p>
    <w:p w14:paraId="22812753" w14:textId="77777777" w:rsidR="00234BDB" w:rsidRPr="005F78CE" w:rsidRDefault="00234BDB" w:rsidP="00540446">
      <w:pPr>
        <w:pStyle w:val="Tekstprzypisudolnego"/>
        <w:ind w:left="142" w:right="-437"/>
        <w:jc w:val="both"/>
        <w:rPr>
          <w:sz w:val="17"/>
          <w:szCs w:val="17"/>
        </w:rPr>
      </w:pPr>
    </w:p>
  </w:footnote>
  <w:footnote w:id="11">
    <w:p w14:paraId="1485D32D" w14:textId="0BC17BA9" w:rsidR="009521C0" w:rsidRPr="005F78CE" w:rsidRDefault="009521C0" w:rsidP="009521C0">
      <w:pPr>
        <w:pStyle w:val="Bezodstpw"/>
        <w:ind w:right="-437"/>
        <w:jc w:val="both"/>
        <w:rPr>
          <w:rStyle w:val="BezodstpwZnak"/>
          <w:rFonts w:ascii="Calibri" w:hAnsi="Calibri" w:cs="Calibri"/>
          <w:sz w:val="17"/>
          <w:szCs w:val="17"/>
        </w:rPr>
      </w:pPr>
      <w:r w:rsidRPr="005F78CE">
        <w:rPr>
          <w:rStyle w:val="Odwoanieprzypisudolnego"/>
          <w:rFonts w:ascii="Calibri" w:hAnsi="Calibri" w:cs="Calibri"/>
          <w:sz w:val="17"/>
          <w:szCs w:val="17"/>
        </w:rPr>
        <w:footnoteRef/>
      </w:r>
      <w:r w:rsidRPr="005F78CE">
        <w:rPr>
          <w:rFonts w:ascii="Calibri" w:hAnsi="Calibri" w:cs="Calibri"/>
          <w:sz w:val="17"/>
          <w:szCs w:val="17"/>
        </w:rPr>
        <w:t xml:space="preserve"> </w:t>
      </w:r>
      <w:r w:rsidRPr="005F78CE">
        <w:rPr>
          <w:rStyle w:val="BezodstpwZnak"/>
          <w:rFonts w:ascii="Calibri" w:hAnsi="Calibri" w:cs="Calibri"/>
          <w:b/>
          <w:bCs/>
          <w:sz w:val="17"/>
          <w:szCs w:val="17"/>
        </w:rPr>
        <w:t>Osoba z orzeczeniem o niepełnosprawności</w:t>
      </w:r>
      <w:r w:rsidRPr="005F78CE">
        <w:rPr>
          <w:rStyle w:val="BezodstpwZnak"/>
          <w:rFonts w:ascii="Calibri" w:hAnsi="Calibri" w:cs="Calibri"/>
          <w:sz w:val="17"/>
          <w:szCs w:val="17"/>
        </w:rPr>
        <w:t xml:space="preserve"> – za osoby niepełnosprawne uznaje się osoby z niepełnosprawnościami w świetle przepisów z dnia 27 sierpnia 1997 r. o rehabilitacji zawodowej i społecznej oraz zatrudnieniu osób niepełnosprawnych (Dz. U. z 2011 r., Nr 127 poz. 721, z późn. zm.), a także osoby z zaburzeniami psychicznymi, o których jest mowa w ustawie z dnia 19 sierpnia 1994 r., o ochronie zdrowia psychicznego (Dz. U. z 2011 r., Nr 231 poz. 1375), tj. osoby z odpowiednim orzeczeniem lub innym dokumentem poświadczającym stan zdrowia.</w:t>
      </w:r>
    </w:p>
    <w:p w14:paraId="2ACDC8F9" w14:textId="77777777" w:rsidR="009521C0" w:rsidRPr="009521C0" w:rsidRDefault="009521C0" w:rsidP="009521C0">
      <w:pPr>
        <w:pStyle w:val="Tekstprzypisudolnego"/>
        <w:tabs>
          <w:tab w:val="left" w:pos="-426"/>
        </w:tabs>
        <w:ind w:left="142" w:right="130"/>
        <w:jc w:val="both"/>
        <w:rPr>
          <w:sz w:val="8"/>
          <w:szCs w:val="8"/>
        </w:rPr>
      </w:pPr>
    </w:p>
  </w:footnote>
  <w:footnote w:id="12">
    <w:p w14:paraId="6D560700" w14:textId="271D4EF8" w:rsidR="0076723F" w:rsidRDefault="0076723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6723F">
        <w:rPr>
          <w:rFonts w:eastAsiaTheme="minorHAnsi" w:cs="Calibri"/>
          <w:sz w:val="17"/>
          <w:szCs w:val="17"/>
        </w:rPr>
        <w:t>Zgodnie z Regulaminem Wyboru Projektów pkt. 3.3.1 Grupy Docelowe.</w:t>
      </w:r>
    </w:p>
  </w:footnote>
  <w:footnote w:id="13">
    <w:p w14:paraId="2080AE0C" w14:textId="77777777" w:rsidR="00C56E0A" w:rsidRPr="00973B3F" w:rsidRDefault="00C56E0A" w:rsidP="00C56E0A">
      <w:pPr>
        <w:pStyle w:val="Tekstprzypisudolnego"/>
        <w:rPr>
          <w:rFonts w:eastAsiaTheme="minorHAnsi" w:cs="Calibri"/>
          <w:sz w:val="17"/>
          <w:szCs w:val="17"/>
        </w:rPr>
      </w:pPr>
      <w:r>
        <w:rPr>
          <w:rStyle w:val="Odwoanieprzypisudolnego"/>
        </w:rPr>
        <w:footnoteRef/>
      </w:r>
      <w:r>
        <w:t xml:space="preserve"> </w:t>
      </w:r>
      <w:r w:rsidRPr="00973B3F">
        <w:rPr>
          <w:rFonts w:eastAsiaTheme="minorHAnsi" w:cs="Calibri"/>
          <w:sz w:val="17"/>
          <w:szCs w:val="17"/>
        </w:rPr>
        <w:t>Kategorie os</w:t>
      </w:r>
      <w:r w:rsidRPr="00973B3F">
        <w:rPr>
          <w:rFonts w:eastAsiaTheme="minorHAnsi" w:cs="Calibri" w:hint="eastAsia"/>
          <w:sz w:val="17"/>
          <w:szCs w:val="17"/>
        </w:rPr>
        <w:t>ó</w:t>
      </w:r>
      <w:r w:rsidRPr="00973B3F">
        <w:rPr>
          <w:rFonts w:eastAsiaTheme="minorHAnsi" w:cs="Calibri"/>
          <w:sz w:val="17"/>
          <w:szCs w:val="17"/>
        </w:rPr>
        <w:t>b biernych zawodowo okre</w:t>
      </w:r>
      <w:r w:rsidRPr="00973B3F">
        <w:rPr>
          <w:rFonts w:eastAsiaTheme="minorHAnsi" w:cs="Calibri" w:hint="eastAsia"/>
          <w:sz w:val="17"/>
          <w:szCs w:val="17"/>
        </w:rPr>
        <w:t>ś</w:t>
      </w:r>
      <w:r w:rsidRPr="00973B3F">
        <w:rPr>
          <w:rFonts w:eastAsiaTheme="minorHAnsi" w:cs="Calibri"/>
          <w:sz w:val="17"/>
          <w:szCs w:val="17"/>
        </w:rPr>
        <w:t xml:space="preserve">lone na podstawie </w:t>
      </w:r>
      <w:r w:rsidRPr="00973B3F">
        <w:rPr>
          <w:rFonts w:eastAsiaTheme="minorHAnsi" w:cs="Calibri" w:hint="eastAsia"/>
          <w:sz w:val="17"/>
          <w:szCs w:val="17"/>
        </w:rPr>
        <w:t>„</w:t>
      </w:r>
      <w:r w:rsidRPr="00973B3F">
        <w:rPr>
          <w:rFonts w:eastAsiaTheme="minorHAnsi" w:cs="Calibri"/>
          <w:sz w:val="17"/>
          <w:szCs w:val="17"/>
        </w:rPr>
        <w:t>Osoby bierne zawodowo w Wielkopolsce.</w:t>
      </w:r>
      <w:r>
        <w:rPr>
          <w:rFonts w:eastAsiaTheme="minorHAnsi" w:cs="Calibri"/>
          <w:sz w:val="17"/>
          <w:szCs w:val="17"/>
        </w:rPr>
        <w:t xml:space="preserve"> </w:t>
      </w:r>
      <w:r w:rsidRPr="00973B3F">
        <w:rPr>
          <w:rFonts w:eastAsiaTheme="minorHAnsi" w:cs="Calibri"/>
          <w:sz w:val="17"/>
          <w:szCs w:val="17"/>
        </w:rPr>
        <w:t>Raport z bada</w:t>
      </w:r>
      <w:r w:rsidRPr="00973B3F">
        <w:rPr>
          <w:rFonts w:eastAsiaTheme="minorHAnsi" w:cs="Calibri" w:hint="eastAsia"/>
          <w:sz w:val="17"/>
          <w:szCs w:val="17"/>
        </w:rPr>
        <w:t>ń</w:t>
      </w:r>
      <w:r w:rsidRPr="00973B3F">
        <w:rPr>
          <w:rFonts w:eastAsiaTheme="minorHAnsi" w:cs="Calibri"/>
          <w:sz w:val="17"/>
          <w:szCs w:val="17"/>
        </w:rPr>
        <w:t>. Pa</w:t>
      </w:r>
      <w:r w:rsidRPr="00973B3F">
        <w:rPr>
          <w:rFonts w:eastAsiaTheme="minorHAnsi" w:cs="Calibri" w:hint="eastAsia"/>
          <w:sz w:val="17"/>
          <w:szCs w:val="17"/>
        </w:rPr>
        <w:t>ź</w:t>
      </w:r>
      <w:r w:rsidRPr="00973B3F">
        <w:rPr>
          <w:rFonts w:eastAsiaTheme="minorHAnsi" w:cs="Calibri"/>
          <w:sz w:val="17"/>
          <w:szCs w:val="17"/>
        </w:rPr>
        <w:t>dziernik, 2023,</w:t>
      </w:r>
      <w:r>
        <w:rPr>
          <w:rFonts w:eastAsiaTheme="minorHAnsi" w:cs="Calibri"/>
          <w:sz w:val="17"/>
          <w:szCs w:val="17"/>
        </w:rPr>
        <w:t xml:space="preserve"> </w:t>
      </w:r>
      <w:r w:rsidRPr="00973B3F">
        <w:rPr>
          <w:rFonts w:eastAsiaTheme="minorHAnsi" w:cs="Calibri"/>
          <w:sz w:val="17"/>
          <w:szCs w:val="17"/>
        </w:rPr>
        <w:t>Instytut Badawczy IPC Sp. z o.o. na zam</w:t>
      </w:r>
      <w:r w:rsidRPr="00973B3F">
        <w:rPr>
          <w:rFonts w:eastAsiaTheme="minorHAnsi" w:cs="Calibri" w:hint="eastAsia"/>
          <w:sz w:val="17"/>
          <w:szCs w:val="17"/>
        </w:rPr>
        <w:t>ó</w:t>
      </w:r>
      <w:r w:rsidRPr="00973B3F">
        <w:rPr>
          <w:rFonts w:eastAsiaTheme="minorHAnsi" w:cs="Calibri"/>
          <w:sz w:val="17"/>
          <w:szCs w:val="17"/>
        </w:rPr>
        <w:t>wienie Wojew</w:t>
      </w:r>
      <w:r w:rsidRPr="00973B3F">
        <w:rPr>
          <w:rFonts w:eastAsiaTheme="minorHAnsi" w:cs="Calibri" w:hint="eastAsia"/>
          <w:sz w:val="17"/>
          <w:szCs w:val="17"/>
        </w:rPr>
        <w:t>ó</w:t>
      </w:r>
      <w:r w:rsidRPr="00973B3F">
        <w:rPr>
          <w:rFonts w:eastAsiaTheme="minorHAnsi" w:cs="Calibri"/>
          <w:sz w:val="17"/>
          <w:szCs w:val="17"/>
        </w:rPr>
        <w:t>dzkiego Urz</w:t>
      </w:r>
      <w:r w:rsidRPr="00973B3F">
        <w:rPr>
          <w:rFonts w:eastAsiaTheme="minorHAnsi" w:cs="Calibri" w:hint="eastAsia"/>
          <w:sz w:val="17"/>
          <w:szCs w:val="17"/>
        </w:rPr>
        <w:t>ę</w:t>
      </w:r>
      <w:r w:rsidRPr="00973B3F">
        <w:rPr>
          <w:rFonts w:eastAsiaTheme="minorHAnsi" w:cs="Calibri"/>
          <w:sz w:val="17"/>
          <w:szCs w:val="17"/>
        </w:rPr>
        <w:t>du</w:t>
      </w:r>
      <w:r>
        <w:rPr>
          <w:rFonts w:eastAsiaTheme="minorHAnsi" w:cs="Calibri"/>
          <w:sz w:val="17"/>
          <w:szCs w:val="17"/>
        </w:rPr>
        <w:t xml:space="preserve"> </w:t>
      </w:r>
      <w:r w:rsidRPr="00973B3F">
        <w:rPr>
          <w:rFonts w:eastAsiaTheme="minorHAnsi" w:cs="Calibri"/>
          <w:sz w:val="17"/>
          <w:szCs w:val="17"/>
        </w:rPr>
        <w:t>Pracy w Poznaniu.</w:t>
      </w:r>
    </w:p>
  </w:footnote>
  <w:footnote w:id="14">
    <w:p w14:paraId="0CBC792B" w14:textId="77777777" w:rsidR="00A64456" w:rsidRPr="005F78CE" w:rsidRDefault="00A64456" w:rsidP="00A64456">
      <w:pPr>
        <w:pStyle w:val="Bezodstpw"/>
        <w:ind w:right="-437"/>
        <w:jc w:val="both"/>
        <w:rPr>
          <w:rFonts w:ascii="Calibri" w:hAnsi="Calibri" w:cs="Calibri"/>
          <w:sz w:val="17"/>
          <w:szCs w:val="17"/>
        </w:rPr>
      </w:pPr>
      <w:r w:rsidRPr="005F78CE">
        <w:rPr>
          <w:rStyle w:val="Odwoanieprzypisudolnego"/>
          <w:rFonts w:ascii="Calibri" w:hAnsi="Calibri" w:cs="Calibri"/>
          <w:sz w:val="17"/>
          <w:szCs w:val="17"/>
        </w:rPr>
        <w:footnoteRef/>
      </w:r>
      <w:r w:rsidRPr="005F78CE">
        <w:rPr>
          <w:rFonts w:ascii="Calibri" w:hAnsi="Calibri" w:cs="Calibri"/>
          <w:sz w:val="17"/>
          <w:szCs w:val="17"/>
        </w:rPr>
        <w:t xml:space="preserve"> W tym również osoby przebywające w pieczy zastępczej na warunkach określonych w art. 37 ust. 2 ustawy z dnia 9 czerwca 2011 r.  o wspieraniu rodziny i systemie pieczy zastępczej.</w:t>
      </w:r>
    </w:p>
    <w:p w14:paraId="3581293C" w14:textId="77777777" w:rsidR="00A64456" w:rsidRPr="00044A14" w:rsidRDefault="00A64456" w:rsidP="00A64456">
      <w:pPr>
        <w:pStyle w:val="Bezodstpw"/>
        <w:jc w:val="both"/>
        <w:rPr>
          <w:rFonts w:ascii="Calibri" w:hAnsi="Calibri" w:cs="Calibri"/>
          <w:sz w:val="4"/>
          <w:szCs w:val="4"/>
        </w:rPr>
      </w:pPr>
    </w:p>
  </w:footnote>
  <w:footnote w:id="15">
    <w:p w14:paraId="3717A8A2" w14:textId="77777777" w:rsidR="00A64456" w:rsidRDefault="00A64456" w:rsidP="00A64456">
      <w:pPr>
        <w:pStyle w:val="Bezodstpw"/>
        <w:jc w:val="both"/>
        <w:rPr>
          <w:rFonts w:ascii="Calibri" w:hAnsi="Calibri" w:cs="Calibri"/>
          <w:sz w:val="17"/>
          <w:szCs w:val="17"/>
        </w:rPr>
      </w:pPr>
      <w:r w:rsidRPr="005F78CE">
        <w:rPr>
          <w:rStyle w:val="Odwoanieprzypisudolnego"/>
          <w:rFonts w:ascii="Calibri" w:hAnsi="Calibri" w:cs="Calibri"/>
          <w:sz w:val="17"/>
          <w:szCs w:val="17"/>
        </w:rPr>
        <w:footnoteRef/>
      </w:r>
      <w:r w:rsidRPr="005F78CE">
        <w:rPr>
          <w:rFonts w:ascii="Calibri" w:hAnsi="Calibri" w:cs="Calibri"/>
          <w:sz w:val="17"/>
          <w:szCs w:val="17"/>
        </w:rPr>
        <w:t xml:space="preserve"> Osoba potrzebująca wsparcia w codziennym funkcjonowaniu – osoba, która ze względu na stan zdrowia lub niepełnosprawność wymaga opieki lub wsparcia w związku z niemożliwością samodzielnego wykonywania co najmniej jednej z podstawowych czynności dnia codziennego</w:t>
      </w:r>
      <w:r>
        <w:rPr>
          <w:rFonts w:ascii="Calibri" w:hAnsi="Calibri" w:cs="Calibri"/>
          <w:sz w:val="17"/>
          <w:szCs w:val="17"/>
        </w:rPr>
        <w:t>.</w:t>
      </w:r>
    </w:p>
    <w:p w14:paraId="21AD0D6B" w14:textId="77777777" w:rsidR="00A64456" w:rsidRPr="005F78CE" w:rsidRDefault="00A64456" w:rsidP="00A64456">
      <w:pPr>
        <w:pStyle w:val="Bezodstpw"/>
        <w:jc w:val="both"/>
        <w:rPr>
          <w:rFonts w:ascii="Calibri" w:hAnsi="Calibri" w:cs="Calibri"/>
          <w:sz w:val="2"/>
          <w:szCs w:val="2"/>
        </w:rPr>
      </w:pPr>
    </w:p>
    <w:p w14:paraId="06E88F0D" w14:textId="77777777" w:rsidR="00A64456" w:rsidRPr="00823F21" w:rsidRDefault="00A64456" w:rsidP="00A64456">
      <w:pPr>
        <w:pStyle w:val="Bezodstpw"/>
        <w:ind w:firstLine="708"/>
        <w:jc w:val="both"/>
        <w:rPr>
          <w:rFonts w:ascii="Arial" w:hAnsi="Arial" w:cs="Arial"/>
          <w:sz w:val="2"/>
          <w:szCs w:val="2"/>
        </w:rPr>
      </w:pPr>
    </w:p>
    <w:p w14:paraId="22C49CA6" w14:textId="77777777" w:rsidR="00A64456" w:rsidRPr="00823F21" w:rsidRDefault="00A64456" w:rsidP="00A64456">
      <w:pPr>
        <w:pStyle w:val="Bezodstpw"/>
        <w:rPr>
          <w:rFonts w:ascii="Arial" w:hAnsi="Arial" w:cs="Arial"/>
          <w:sz w:val="6"/>
          <w:szCs w:val="6"/>
        </w:rPr>
      </w:pPr>
    </w:p>
  </w:footnote>
  <w:footnote w:id="16">
    <w:p w14:paraId="4BB56FF5" w14:textId="5380831D" w:rsidR="00B157B6" w:rsidRDefault="00B157B6" w:rsidP="0072197F">
      <w:pPr>
        <w:pStyle w:val="Tekstprzypisudolnego"/>
        <w:ind w:left="284" w:right="-437" w:hanging="284"/>
        <w:jc w:val="both"/>
        <w:rPr>
          <w:rFonts w:ascii="Arial" w:hAnsi="Arial" w:cs="Arial"/>
          <w:sz w:val="18"/>
          <w:szCs w:val="18"/>
        </w:rPr>
      </w:pPr>
      <w:r w:rsidRPr="00873BE4">
        <w:rPr>
          <w:rStyle w:val="Odwoanieprzypisudolnego"/>
          <w:rFonts w:ascii="Arial" w:hAnsi="Arial" w:cs="Arial"/>
          <w:sz w:val="18"/>
          <w:szCs w:val="18"/>
        </w:rPr>
        <w:footnoteRef/>
      </w:r>
      <w:r w:rsidRPr="00873BE4">
        <w:rPr>
          <w:rFonts w:ascii="Arial" w:hAnsi="Arial" w:cs="Arial"/>
          <w:sz w:val="18"/>
          <w:szCs w:val="18"/>
          <w:vertAlign w:val="superscript"/>
        </w:rPr>
        <w:t>)</w:t>
      </w:r>
      <w:r w:rsidRPr="00873BE4">
        <w:rPr>
          <w:rFonts w:ascii="Arial" w:hAnsi="Arial" w:cs="Arial"/>
          <w:sz w:val="18"/>
          <w:szCs w:val="18"/>
        </w:rPr>
        <w:t xml:space="preserve"> Rozporządzenie Parlamentu Europejskiego i Rady (UE) 20</w:t>
      </w:r>
      <w:r w:rsidR="000C4C7D">
        <w:rPr>
          <w:rFonts w:ascii="Arial" w:hAnsi="Arial" w:cs="Arial"/>
          <w:sz w:val="18"/>
          <w:szCs w:val="18"/>
        </w:rPr>
        <w:t>21</w:t>
      </w:r>
      <w:r w:rsidRPr="00873BE4">
        <w:rPr>
          <w:rFonts w:ascii="Arial" w:hAnsi="Arial" w:cs="Arial"/>
          <w:sz w:val="18"/>
          <w:szCs w:val="18"/>
        </w:rPr>
        <w:t>/</w:t>
      </w:r>
      <w:r w:rsidR="000C4C7D">
        <w:rPr>
          <w:rFonts w:ascii="Arial" w:hAnsi="Arial" w:cs="Arial"/>
          <w:sz w:val="18"/>
          <w:szCs w:val="18"/>
        </w:rPr>
        <w:t xml:space="preserve">1060 z dnia 24 czerwca 2021 r. i/lub Rozporządzenie Parlamentu Europejskiego i Rady (UE) 2021/1057 z dnia 24 czerwca 2021 r. </w:t>
      </w:r>
      <w:r w:rsidR="00110CCF" w:rsidRPr="0085392E">
        <w:rPr>
          <w:rFonts w:ascii="Arial" w:hAnsi="Arial" w:cs="Arial"/>
          <w:sz w:val="18"/>
          <w:szCs w:val="18"/>
        </w:rPr>
        <w:t>(Dz. U.UE.L.2021.231.21 z poź</w:t>
      </w:r>
      <w:r w:rsidR="00156195" w:rsidRPr="0085392E">
        <w:rPr>
          <w:rFonts w:ascii="Arial" w:hAnsi="Arial" w:cs="Arial"/>
          <w:sz w:val="18"/>
          <w:szCs w:val="18"/>
        </w:rPr>
        <w:t>n</w:t>
      </w:r>
      <w:r w:rsidR="00110CCF" w:rsidRPr="0085392E">
        <w:rPr>
          <w:rFonts w:ascii="Arial" w:hAnsi="Arial" w:cs="Arial"/>
          <w:sz w:val="18"/>
          <w:szCs w:val="18"/>
        </w:rPr>
        <w:t>. zm.)</w:t>
      </w:r>
    </w:p>
    <w:p w14:paraId="1507C56A" w14:textId="77777777" w:rsidR="0072197F" w:rsidRPr="0072197F" w:rsidRDefault="0072197F" w:rsidP="0072197F">
      <w:pPr>
        <w:pStyle w:val="Tekstprzypisudolnego"/>
        <w:ind w:left="284" w:right="-437" w:hanging="284"/>
        <w:jc w:val="both"/>
        <w:rPr>
          <w:rFonts w:ascii="Arial" w:hAnsi="Arial" w:cs="Arial"/>
          <w:sz w:val="8"/>
          <w:szCs w:val="8"/>
        </w:rPr>
      </w:pPr>
    </w:p>
  </w:footnote>
  <w:footnote w:id="17">
    <w:p w14:paraId="0A94D78F" w14:textId="77777777" w:rsidR="00B157B6" w:rsidRDefault="00B157B6" w:rsidP="0072197F">
      <w:pPr>
        <w:pStyle w:val="Tekstprzypisudolnego"/>
        <w:ind w:left="284" w:right="-437" w:hanging="284"/>
        <w:jc w:val="both"/>
        <w:rPr>
          <w:rFonts w:ascii="Arial" w:hAnsi="Arial" w:cs="Arial"/>
          <w:sz w:val="18"/>
          <w:szCs w:val="18"/>
        </w:rPr>
      </w:pPr>
      <w:r w:rsidRPr="009113E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9113E9">
        <w:rPr>
          <w:rFonts w:ascii="Arial" w:hAnsi="Arial" w:cs="Arial"/>
          <w:sz w:val="18"/>
          <w:szCs w:val="18"/>
          <w:vertAlign w:val="superscript"/>
        </w:rPr>
        <w:t>)</w:t>
      </w:r>
      <w:r w:rsidRPr="009113E9">
        <w:rPr>
          <w:rFonts w:ascii="Arial" w:hAnsi="Arial" w:cs="Arial"/>
          <w:sz w:val="18"/>
          <w:szCs w:val="18"/>
        </w:rPr>
        <w:t xml:space="preserve"> Ustawa z dnia 28 kwietnia 2022 r o zasadach realizacji zadań finansowanych ze środków europejskich w perspektywie finansowej 2021-2027 (Dz.U.</w:t>
      </w:r>
      <w:r>
        <w:rPr>
          <w:rFonts w:ascii="Arial" w:hAnsi="Arial" w:cs="Arial"/>
          <w:sz w:val="18"/>
          <w:szCs w:val="18"/>
        </w:rPr>
        <w:t xml:space="preserve">, </w:t>
      </w:r>
      <w:r w:rsidRPr="009113E9">
        <w:rPr>
          <w:rFonts w:ascii="Arial" w:hAnsi="Arial" w:cs="Arial"/>
          <w:sz w:val="18"/>
          <w:szCs w:val="18"/>
        </w:rPr>
        <w:t>poz. 1079), zwana dalej „ustawą wdrożeniową”.</w:t>
      </w:r>
    </w:p>
    <w:p w14:paraId="6E5156CD" w14:textId="77777777" w:rsidR="0072197F" w:rsidRPr="0072197F" w:rsidRDefault="0072197F" w:rsidP="0072197F">
      <w:pPr>
        <w:pStyle w:val="Tekstprzypisudolnego"/>
        <w:ind w:left="284" w:right="-437" w:hanging="284"/>
        <w:jc w:val="both"/>
        <w:rPr>
          <w:rFonts w:asciiTheme="minorHAnsi" w:hAnsiTheme="minorHAnsi" w:cstheme="minorHAnsi"/>
          <w:sz w:val="8"/>
          <w:szCs w:val="8"/>
        </w:rPr>
      </w:pPr>
    </w:p>
  </w:footnote>
  <w:footnote w:id="18">
    <w:p w14:paraId="40DA2D53" w14:textId="70E7B36D" w:rsidR="0057526F" w:rsidRDefault="0057526F" w:rsidP="0057526F">
      <w:pPr>
        <w:pStyle w:val="Tekstprzypisudolnego"/>
        <w:rPr>
          <w:rFonts w:ascii="Arial" w:hAnsi="Arial" w:cs="Arial"/>
          <w:iCs/>
          <w:sz w:val="18"/>
          <w:szCs w:val="18"/>
        </w:rPr>
      </w:pPr>
      <w:r>
        <w:rPr>
          <w:rStyle w:val="Odwoanieprzypisudolnego"/>
          <w:rFonts w:ascii="Arial" w:hAnsi="Arial" w:cs="Arial"/>
          <w:sz w:val="18"/>
          <w:szCs w:val="18"/>
        </w:rPr>
        <w:footnoteRef/>
      </w:r>
      <w:r>
        <w:rPr>
          <w:rFonts w:ascii="Arial" w:hAnsi="Arial" w:cs="Arial"/>
          <w:sz w:val="18"/>
          <w:szCs w:val="18"/>
          <w:vertAlign w:val="superscript"/>
        </w:rPr>
        <w:t>)</w:t>
      </w:r>
      <w:r w:rsidR="004A706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iCs/>
          <w:sz w:val="18"/>
          <w:szCs w:val="18"/>
        </w:rPr>
        <w:t>Do automatyzacji procesu przetwarzania danych osobowych wystarczy, że dane te są zapisane na dysku komputera.</w:t>
      </w:r>
    </w:p>
    <w:p w14:paraId="312DD411" w14:textId="77777777" w:rsidR="0072197F" w:rsidRDefault="0072197F" w:rsidP="0057526F">
      <w:pPr>
        <w:pStyle w:val="Tekstprzypisudolnego"/>
        <w:rPr>
          <w:rFonts w:ascii="Arial" w:hAnsi="Arial" w:cs="Arial"/>
          <w:iCs/>
          <w:sz w:val="18"/>
          <w:szCs w:val="18"/>
        </w:rPr>
      </w:pPr>
    </w:p>
    <w:p w14:paraId="54A56B84" w14:textId="77777777" w:rsidR="0072197F" w:rsidRDefault="0072197F" w:rsidP="0057526F">
      <w:pPr>
        <w:pStyle w:val="Tekstprzypisudolnego"/>
        <w:rPr>
          <w:rFonts w:ascii="Arial" w:hAnsi="Arial" w:cs="Arial"/>
          <w:sz w:val="18"/>
          <w:szCs w:val="18"/>
        </w:rPr>
      </w:pPr>
    </w:p>
  </w:footnote>
  <w:footnote w:id="19">
    <w:p w14:paraId="2FEB0F7A" w14:textId="77777777" w:rsidR="00AD2EAB" w:rsidRDefault="00AD2EAB" w:rsidP="00AD2EAB">
      <w:pPr>
        <w:pStyle w:val="Tekstprzypisudolnego"/>
        <w:rPr>
          <w:sz w:val="19"/>
          <w:szCs w:val="19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sz w:val="19"/>
          <w:szCs w:val="19"/>
        </w:rPr>
        <w:t xml:space="preserve"> </w:t>
      </w:r>
      <w:r w:rsidRPr="00D67865">
        <w:rPr>
          <w:sz w:val="18"/>
          <w:szCs w:val="18"/>
        </w:rPr>
        <w:t>Zaznaczyć odpowiednią odpowiedź</w:t>
      </w:r>
    </w:p>
    <w:p w14:paraId="67BD886B" w14:textId="77777777" w:rsidR="00AD2EAB" w:rsidRDefault="00AD2EAB" w:rsidP="00AD2EAB">
      <w:pPr>
        <w:pStyle w:val="Tekstprzypisudolnego"/>
        <w:rPr>
          <w:sz w:val="19"/>
          <w:szCs w:val="19"/>
        </w:rPr>
      </w:pPr>
    </w:p>
    <w:p w14:paraId="6D276D8D" w14:textId="77777777" w:rsidR="00AD2EAB" w:rsidRPr="0003128E" w:rsidRDefault="00AD2EAB" w:rsidP="00AD2EAB">
      <w:pPr>
        <w:pStyle w:val="Tekstprzypisudolnego"/>
        <w:rPr>
          <w:sz w:val="19"/>
          <w:szCs w:val="19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C5BBA" w14:textId="0FD87BAE" w:rsidR="00913579" w:rsidRDefault="00913579">
    <w:pPr>
      <w:pStyle w:val="Nagwek"/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9504" behindDoc="0" locked="0" layoutInCell="1" allowOverlap="1" wp14:anchorId="59FA775E" wp14:editId="790DEF31">
          <wp:simplePos x="0" y="0"/>
          <wp:positionH relativeFrom="column">
            <wp:posOffset>-74295</wp:posOffset>
          </wp:positionH>
          <wp:positionV relativeFrom="paragraph">
            <wp:posOffset>-218976</wp:posOffset>
          </wp:positionV>
          <wp:extent cx="6790855" cy="517525"/>
          <wp:effectExtent l="0" t="0" r="0" b="0"/>
          <wp:wrapNone/>
          <wp:docPr id="992877405" name="Obraz 2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877405" name="Obraz 99287740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0" t="13756" r="1141" b="13384"/>
                  <a:stretch>
                    <a:fillRect/>
                  </a:stretch>
                </pic:blipFill>
                <pic:spPr bwMode="auto">
                  <a:xfrm>
                    <a:off x="0" y="0"/>
                    <a:ext cx="6790855" cy="5175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7FAF0A" w14:textId="77777777" w:rsidR="00913579" w:rsidRPr="00913579" w:rsidRDefault="00913579" w:rsidP="00913579">
    <w:pPr>
      <w:pStyle w:val="Nagwek"/>
      <w:ind w:left="-142"/>
      <w:rPr>
        <w:sz w:val="18"/>
        <w:szCs w:val="18"/>
      </w:rPr>
    </w:pPr>
  </w:p>
  <w:p w14:paraId="7555F6CA" w14:textId="34F0455F" w:rsidR="00273DA4" w:rsidRPr="00913579" w:rsidRDefault="00913579" w:rsidP="00913579">
    <w:pPr>
      <w:pStyle w:val="Nagwek"/>
      <w:ind w:left="-142"/>
      <w:rPr>
        <w:rFonts w:ascii="Calibri" w:hAnsi="Calibri" w:cs="Calibri"/>
        <w:i/>
        <w:iCs/>
        <w:color w:val="595959" w:themeColor="text1" w:themeTint="A6"/>
        <w:sz w:val="20"/>
        <w:szCs w:val="20"/>
      </w:rPr>
    </w:pPr>
    <w:r w:rsidRPr="00913579">
      <w:rPr>
        <w:rFonts w:ascii="Calibri" w:hAnsi="Calibri" w:cs="Calibri"/>
        <w:color w:val="595959" w:themeColor="text1" w:themeTint="A6"/>
        <w:sz w:val="20"/>
        <w:szCs w:val="20"/>
      </w:rPr>
      <w:t>Załącznik nr 1 do „</w:t>
    </w:r>
    <w:r w:rsidRPr="00913579">
      <w:rPr>
        <w:rFonts w:ascii="Calibri" w:hAnsi="Calibri" w:cs="Calibri"/>
        <w:i/>
        <w:iCs/>
        <w:color w:val="595959" w:themeColor="text1" w:themeTint="A6"/>
        <w:sz w:val="20"/>
        <w:szCs w:val="20"/>
      </w:rPr>
      <w:t>Regulaminu rekrutacji Uczestniczek / Uczestników i udziału w projekcie”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02FD6"/>
    <w:multiLevelType w:val="multilevel"/>
    <w:tmpl w:val="D098E1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48B7876"/>
    <w:multiLevelType w:val="hybridMultilevel"/>
    <w:tmpl w:val="3F4E1E50"/>
    <w:lvl w:ilvl="0" w:tplc="04150017">
      <w:start w:val="1"/>
      <w:numFmt w:val="lowerLetter"/>
      <w:lvlText w:val="%1)"/>
      <w:lvlJc w:val="left"/>
      <w:pPr>
        <w:ind w:left="2340" w:hanging="360"/>
      </w:pPr>
    </w:lvl>
    <w:lvl w:ilvl="1" w:tplc="04150019">
      <w:start w:val="1"/>
      <w:numFmt w:val="lowerLetter"/>
      <w:lvlText w:val="%2."/>
      <w:lvlJc w:val="left"/>
      <w:pPr>
        <w:ind w:left="3060" w:hanging="360"/>
      </w:pPr>
    </w:lvl>
    <w:lvl w:ilvl="2" w:tplc="0415001B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" w15:restartNumberingAfterBreak="0">
    <w:nsid w:val="0AB2002F"/>
    <w:multiLevelType w:val="hybridMultilevel"/>
    <w:tmpl w:val="440836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9E6849"/>
    <w:multiLevelType w:val="hybridMultilevel"/>
    <w:tmpl w:val="C532BE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D1250"/>
    <w:multiLevelType w:val="hybridMultilevel"/>
    <w:tmpl w:val="F6825C22"/>
    <w:lvl w:ilvl="0" w:tplc="FFFFFFFF">
      <w:start w:val="1"/>
      <w:numFmt w:val="lowerLetter"/>
      <w:lvlText w:val="%1)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 w15:restartNumberingAfterBreak="0">
    <w:nsid w:val="1A444A5D"/>
    <w:multiLevelType w:val="hybridMultilevel"/>
    <w:tmpl w:val="CE0C22CE"/>
    <w:lvl w:ilvl="0" w:tplc="FFFFFFFF">
      <w:start w:val="1"/>
      <w:numFmt w:val="lowerLetter"/>
      <w:lvlText w:val="%1)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6" w15:restartNumberingAfterBreak="0">
    <w:nsid w:val="1A6258C2"/>
    <w:multiLevelType w:val="hybridMultilevel"/>
    <w:tmpl w:val="FB581CB0"/>
    <w:lvl w:ilvl="0" w:tplc="9AE278AC">
      <w:start w:val="1"/>
      <w:numFmt w:val="decimal"/>
      <w:lvlText w:val="%1)"/>
      <w:lvlJc w:val="left"/>
      <w:pPr>
        <w:ind w:left="674" w:hanging="360"/>
      </w:pPr>
      <w:rPr>
        <w:rFonts w:hint="default"/>
        <w:b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94" w:hanging="360"/>
      </w:pPr>
    </w:lvl>
    <w:lvl w:ilvl="2" w:tplc="0415001B" w:tentative="1">
      <w:start w:val="1"/>
      <w:numFmt w:val="lowerRoman"/>
      <w:lvlText w:val="%3."/>
      <w:lvlJc w:val="right"/>
      <w:pPr>
        <w:ind w:left="2114" w:hanging="180"/>
      </w:pPr>
    </w:lvl>
    <w:lvl w:ilvl="3" w:tplc="0415000F" w:tentative="1">
      <w:start w:val="1"/>
      <w:numFmt w:val="decimal"/>
      <w:lvlText w:val="%4."/>
      <w:lvlJc w:val="left"/>
      <w:pPr>
        <w:ind w:left="2834" w:hanging="360"/>
      </w:pPr>
    </w:lvl>
    <w:lvl w:ilvl="4" w:tplc="04150019" w:tentative="1">
      <w:start w:val="1"/>
      <w:numFmt w:val="lowerLetter"/>
      <w:lvlText w:val="%5."/>
      <w:lvlJc w:val="left"/>
      <w:pPr>
        <w:ind w:left="3554" w:hanging="360"/>
      </w:pPr>
    </w:lvl>
    <w:lvl w:ilvl="5" w:tplc="0415001B" w:tentative="1">
      <w:start w:val="1"/>
      <w:numFmt w:val="lowerRoman"/>
      <w:lvlText w:val="%6."/>
      <w:lvlJc w:val="right"/>
      <w:pPr>
        <w:ind w:left="4274" w:hanging="180"/>
      </w:pPr>
    </w:lvl>
    <w:lvl w:ilvl="6" w:tplc="0415000F" w:tentative="1">
      <w:start w:val="1"/>
      <w:numFmt w:val="decimal"/>
      <w:lvlText w:val="%7."/>
      <w:lvlJc w:val="left"/>
      <w:pPr>
        <w:ind w:left="4994" w:hanging="360"/>
      </w:pPr>
    </w:lvl>
    <w:lvl w:ilvl="7" w:tplc="04150019" w:tentative="1">
      <w:start w:val="1"/>
      <w:numFmt w:val="lowerLetter"/>
      <w:lvlText w:val="%8."/>
      <w:lvlJc w:val="left"/>
      <w:pPr>
        <w:ind w:left="5714" w:hanging="360"/>
      </w:pPr>
    </w:lvl>
    <w:lvl w:ilvl="8" w:tplc="0415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7" w15:restartNumberingAfterBreak="0">
    <w:nsid w:val="1D2C4F33"/>
    <w:multiLevelType w:val="hybridMultilevel"/>
    <w:tmpl w:val="392CA8A8"/>
    <w:lvl w:ilvl="0" w:tplc="04150001">
      <w:start w:val="1"/>
      <w:numFmt w:val="bullet"/>
      <w:lvlText w:val=""/>
      <w:lvlJc w:val="left"/>
      <w:pPr>
        <w:ind w:left="11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8" w15:restartNumberingAfterBreak="0">
    <w:nsid w:val="1F232B0A"/>
    <w:multiLevelType w:val="hybridMultilevel"/>
    <w:tmpl w:val="534AB010"/>
    <w:lvl w:ilvl="0" w:tplc="A9CA358A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  <w:sz w:val="19"/>
        <w:szCs w:val="19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9" w15:restartNumberingAfterBreak="0">
    <w:nsid w:val="22D50570"/>
    <w:multiLevelType w:val="hybridMultilevel"/>
    <w:tmpl w:val="7D267C82"/>
    <w:lvl w:ilvl="0" w:tplc="FFFFFFFF">
      <w:start w:val="1"/>
      <w:numFmt w:val="lowerLetter"/>
      <w:lvlText w:val="%1)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0" w15:restartNumberingAfterBreak="0">
    <w:nsid w:val="2E256E7D"/>
    <w:multiLevelType w:val="hybridMultilevel"/>
    <w:tmpl w:val="F91C7012"/>
    <w:lvl w:ilvl="0" w:tplc="0415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 w15:restartNumberingAfterBreak="0">
    <w:nsid w:val="32D14A1A"/>
    <w:multiLevelType w:val="hybridMultilevel"/>
    <w:tmpl w:val="3B86DFB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DA59B7"/>
    <w:multiLevelType w:val="hybridMultilevel"/>
    <w:tmpl w:val="2716D08C"/>
    <w:lvl w:ilvl="0" w:tplc="F2961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7C66226"/>
    <w:multiLevelType w:val="multilevel"/>
    <w:tmpl w:val="4AFC3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9924737"/>
    <w:multiLevelType w:val="hybridMultilevel"/>
    <w:tmpl w:val="39F00EC0"/>
    <w:lvl w:ilvl="0" w:tplc="04150011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3C430CD7"/>
    <w:multiLevelType w:val="hybridMultilevel"/>
    <w:tmpl w:val="9D5E85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2CF5107"/>
    <w:multiLevelType w:val="hybridMultilevel"/>
    <w:tmpl w:val="0AF49A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2E5C29"/>
    <w:multiLevelType w:val="multilevel"/>
    <w:tmpl w:val="6C7C356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 w15:restartNumberingAfterBreak="0">
    <w:nsid w:val="487506AA"/>
    <w:multiLevelType w:val="multilevel"/>
    <w:tmpl w:val="AA6A3D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  <w:b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20" w15:restartNumberingAfterBreak="0">
    <w:nsid w:val="495E63A6"/>
    <w:multiLevelType w:val="hybridMultilevel"/>
    <w:tmpl w:val="2E3E79FE"/>
    <w:lvl w:ilvl="0" w:tplc="8610908C">
      <w:start w:val="1"/>
      <w:numFmt w:val="decimal"/>
      <w:lvlText w:val="%1."/>
      <w:lvlJc w:val="left"/>
      <w:pPr>
        <w:ind w:left="75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1" w15:restartNumberingAfterBreak="0">
    <w:nsid w:val="49632AE9"/>
    <w:multiLevelType w:val="hybridMultilevel"/>
    <w:tmpl w:val="D9D08BE6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49AA4C95"/>
    <w:multiLevelType w:val="hybridMultilevel"/>
    <w:tmpl w:val="151E97C4"/>
    <w:lvl w:ilvl="0" w:tplc="ACB8C2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8B8F1E4">
      <w:start w:val="1"/>
      <w:numFmt w:val="decimal"/>
      <w:lvlText w:val="%2)"/>
      <w:lvlJc w:val="left"/>
      <w:pPr>
        <w:ind w:left="1440" w:hanging="360"/>
      </w:pPr>
      <w:rPr>
        <w:rFonts w:hint="default"/>
        <w:b/>
      </w:r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0E1198"/>
    <w:multiLevelType w:val="hybridMultilevel"/>
    <w:tmpl w:val="61AED3AA"/>
    <w:lvl w:ilvl="0" w:tplc="FFFFFFFF">
      <w:start w:val="1"/>
      <w:numFmt w:val="lowerLetter"/>
      <w:lvlText w:val="%1)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4" w15:restartNumberingAfterBreak="0">
    <w:nsid w:val="58FA462F"/>
    <w:multiLevelType w:val="hybridMultilevel"/>
    <w:tmpl w:val="5C5C95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631168"/>
    <w:multiLevelType w:val="hybridMultilevel"/>
    <w:tmpl w:val="E8EC48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566938"/>
    <w:multiLevelType w:val="hybridMultilevel"/>
    <w:tmpl w:val="E8C8D892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 w15:restartNumberingAfterBreak="0">
    <w:nsid w:val="67543FEB"/>
    <w:multiLevelType w:val="hybridMultilevel"/>
    <w:tmpl w:val="68F4CA5C"/>
    <w:lvl w:ilvl="0" w:tplc="48DCA50C">
      <w:start w:val="1"/>
      <w:numFmt w:val="decimal"/>
      <w:lvlText w:val="%1)"/>
      <w:lvlJc w:val="left"/>
      <w:pPr>
        <w:ind w:left="81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28" w15:restartNumberingAfterBreak="0">
    <w:nsid w:val="67ED4A25"/>
    <w:multiLevelType w:val="hybridMultilevel"/>
    <w:tmpl w:val="9FA885D8"/>
    <w:lvl w:ilvl="0" w:tplc="AF606E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781BDE"/>
    <w:multiLevelType w:val="hybridMultilevel"/>
    <w:tmpl w:val="865C10A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68E85460"/>
    <w:multiLevelType w:val="hybridMultilevel"/>
    <w:tmpl w:val="39863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E07EB7"/>
    <w:multiLevelType w:val="hybridMultilevel"/>
    <w:tmpl w:val="3AA8AC78"/>
    <w:lvl w:ilvl="0" w:tplc="03149692">
      <w:start w:val="1"/>
      <w:numFmt w:val="lowerLetter"/>
      <w:lvlText w:val="%1)"/>
      <w:lvlJc w:val="left"/>
      <w:pPr>
        <w:ind w:left="107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2" w15:restartNumberingAfterBreak="0">
    <w:nsid w:val="6A807F46"/>
    <w:multiLevelType w:val="hybridMultilevel"/>
    <w:tmpl w:val="060A2B78"/>
    <w:lvl w:ilvl="0" w:tplc="04150017">
      <w:start w:val="1"/>
      <w:numFmt w:val="lowerLetter"/>
      <w:lvlText w:val="%1)"/>
      <w:lvlJc w:val="left"/>
      <w:pPr>
        <w:ind w:left="754" w:hanging="360"/>
      </w:p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3" w15:restartNumberingAfterBreak="0">
    <w:nsid w:val="705C4E07"/>
    <w:multiLevelType w:val="hybridMultilevel"/>
    <w:tmpl w:val="945AEC2C"/>
    <w:lvl w:ilvl="0" w:tplc="FFFFFFFF">
      <w:start w:val="1"/>
      <w:numFmt w:val="lowerLetter"/>
      <w:lvlText w:val="%1)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4" w15:restartNumberingAfterBreak="0">
    <w:nsid w:val="7117556A"/>
    <w:multiLevelType w:val="hybridMultilevel"/>
    <w:tmpl w:val="AF560152"/>
    <w:lvl w:ilvl="0" w:tplc="04150017">
      <w:start w:val="1"/>
      <w:numFmt w:val="lowerLetter"/>
      <w:lvlText w:val="%1)"/>
      <w:lvlJc w:val="left"/>
      <w:pPr>
        <w:ind w:left="810" w:hanging="360"/>
      </w:pPr>
    </w:lvl>
    <w:lvl w:ilvl="1" w:tplc="0415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250" w:hanging="180"/>
      </w:pPr>
    </w:lvl>
    <w:lvl w:ilvl="3" w:tplc="0415000F" w:tentative="1">
      <w:start w:val="1"/>
      <w:numFmt w:val="decimal"/>
      <w:lvlText w:val="%4."/>
      <w:lvlJc w:val="left"/>
      <w:pPr>
        <w:ind w:left="2970" w:hanging="360"/>
      </w:pPr>
    </w:lvl>
    <w:lvl w:ilvl="4" w:tplc="04150019" w:tentative="1">
      <w:start w:val="1"/>
      <w:numFmt w:val="lowerLetter"/>
      <w:lvlText w:val="%5."/>
      <w:lvlJc w:val="left"/>
      <w:pPr>
        <w:ind w:left="3690" w:hanging="360"/>
      </w:pPr>
    </w:lvl>
    <w:lvl w:ilvl="5" w:tplc="0415001B" w:tentative="1">
      <w:start w:val="1"/>
      <w:numFmt w:val="lowerRoman"/>
      <w:lvlText w:val="%6."/>
      <w:lvlJc w:val="right"/>
      <w:pPr>
        <w:ind w:left="4410" w:hanging="180"/>
      </w:pPr>
    </w:lvl>
    <w:lvl w:ilvl="6" w:tplc="0415000F" w:tentative="1">
      <w:start w:val="1"/>
      <w:numFmt w:val="decimal"/>
      <w:lvlText w:val="%7."/>
      <w:lvlJc w:val="left"/>
      <w:pPr>
        <w:ind w:left="5130" w:hanging="360"/>
      </w:pPr>
    </w:lvl>
    <w:lvl w:ilvl="7" w:tplc="04150019" w:tentative="1">
      <w:start w:val="1"/>
      <w:numFmt w:val="lowerLetter"/>
      <w:lvlText w:val="%8."/>
      <w:lvlJc w:val="left"/>
      <w:pPr>
        <w:ind w:left="5850" w:hanging="360"/>
      </w:pPr>
    </w:lvl>
    <w:lvl w:ilvl="8" w:tplc="0415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71324AB1"/>
    <w:multiLevelType w:val="hybridMultilevel"/>
    <w:tmpl w:val="697AE7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8B43B2"/>
    <w:multiLevelType w:val="multilevel"/>
    <w:tmpl w:val="08E0B81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7" w15:restartNumberingAfterBreak="0">
    <w:nsid w:val="78977C26"/>
    <w:multiLevelType w:val="hybridMultilevel"/>
    <w:tmpl w:val="791A37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1068E8"/>
    <w:multiLevelType w:val="hybridMultilevel"/>
    <w:tmpl w:val="7BFA85F4"/>
    <w:lvl w:ilvl="0" w:tplc="4E208B0A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EA26939"/>
    <w:multiLevelType w:val="hybridMultilevel"/>
    <w:tmpl w:val="39F00EC0"/>
    <w:lvl w:ilvl="0" w:tplc="04150011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133600291">
    <w:abstractNumId w:val="38"/>
  </w:num>
  <w:num w:numId="2" w16cid:durableId="1336570433">
    <w:abstractNumId w:val="12"/>
  </w:num>
  <w:num w:numId="3" w16cid:durableId="985819507">
    <w:abstractNumId w:val="7"/>
  </w:num>
  <w:num w:numId="4" w16cid:durableId="1680037064">
    <w:abstractNumId w:val="11"/>
  </w:num>
  <w:num w:numId="5" w16cid:durableId="598879724">
    <w:abstractNumId w:val="35"/>
  </w:num>
  <w:num w:numId="6" w16cid:durableId="1680616459">
    <w:abstractNumId w:val="30"/>
  </w:num>
  <w:num w:numId="7" w16cid:durableId="1502545028">
    <w:abstractNumId w:val="25"/>
  </w:num>
  <w:num w:numId="8" w16cid:durableId="2058816373">
    <w:abstractNumId w:val="13"/>
  </w:num>
  <w:num w:numId="9" w16cid:durableId="965542793">
    <w:abstractNumId w:val="10"/>
  </w:num>
  <w:num w:numId="10" w16cid:durableId="609434111">
    <w:abstractNumId w:val="15"/>
  </w:num>
  <w:num w:numId="11" w16cid:durableId="2102485790">
    <w:abstractNumId w:val="34"/>
  </w:num>
  <w:num w:numId="12" w16cid:durableId="721251888">
    <w:abstractNumId w:val="8"/>
  </w:num>
  <w:num w:numId="13" w16cid:durableId="1125123371">
    <w:abstractNumId w:val="32"/>
  </w:num>
  <w:num w:numId="14" w16cid:durableId="242380275">
    <w:abstractNumId w:val="31"/>
  </w:num>
  <w:num w:numId="15" w16cid:durableId="123894022">
    <w:abstractNumId w:val="29"/>
  </w:num>
  <w:num w:numId="16" w16cid:durableId="1615484031">
    <w:abstractNumId w:val="28"/>
  </w:num>
  <w:num w:numId="17" w16cid:durableId="844318477">
    <w:abstractNumId w:val="20"/>
  </w:num>
  <w:num w:numId="18" w16cid:durableId="441997978">
    <w:abstractNumId w:val="22"/>
  </w:num>
  <w:num w:numId="19" w16cid:durableId="114447123">
    <w:abstractNumId w:val="17"/>
  </w:num>
  <w:num w:numId="20" w16cid:durableId="761419142">
    <w:abstractNumId w:val="1"/>
  </w:num>
  <w:num w:numId="21" w16cid:durableId="1368680539">
    <w:abstractNumId w:val="18"/>
  </w:num>
  <w:num w:numId="22" w16cid:durableId="566573816">
    <w:abstractNumId w:val="19"/>
  </w:num>
  <w:num w:numId="23" w16cid:durableId="1109618150">
    <w:abstractNumId w:val="16"/>
  </w:num>
  <w:num w:numId="24" w16cid:durableId="2044746118">
    <w:abstractNumId w:val="21"/>
  </w:num>
  <w:num w:numId="25" w16cid:durableId="513307189">
    <w:abstractNumId w:val="0"/>
  </w:num>
  <w:num w:numId="26" w16cid:durableId="1070350556">
    <w:abstractNumId w:val="36"/>
  </w:num>
  <w:num w:numId="27" w16cid:durableId="19408742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59433852">
    <w:abstractNumId w:val="39"/>
  </w:num>
  <w:num w:numId="29" w16cid:durableId="600794659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1219584062">
    <w:abstractNumId w:val="37"/>
  </w:num>
  <w:num w:numId="31" w16cid:durableId="1154641128">
    <w:abstractNumId w:val="14"/>
  </w:num>
  <w:num w:numId="32" w16cid:durableId="970287568">
    <w:abstractNumId w:val="4"/>
  </w:num>
  <w:num w:numId="33" w16cid:durableId="795831148">
    <w:abstractNumId w:val="23"/>
  </w:num>
  <w:num w:numId="34" w16cid:durableId="248657318">
    <w:abstractNumId w:val="5"/>
  </w:num>
  <w:num w:numId="35" w16cid:durableId="593166977">
    <w:abstractNumId w:val="33"/>
  </w:num>
  <w:num w:numId="36" w16cid:durableId="1124815120">
    <w:abstractNumId w:val="27"/>
  </w:num>
  <w:num w:numId="37" w16cid:durableId="172688552">
    <w:abstractNumId w:val="6"/>
  </w:num>
  <w:num w:numId="38" w16cid:durableId="596715188">
    <w:abstractNumId w:val="3"/>
  </w:num>
  <w:num w:numId="39" w16cid:durableId="1198008730">
    <w:abstractNumId w:val="9"/>
  </w:num>
  <w:num w:numId="40" w16cid:durableId="13448918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7CB"/>
    <w:rsid w:val="00003143"/>
    <w:rsid w:val="00003531"/>
    <w:rsid w:val="00003810"/>
    <w:rsid w:val="00004F55"/>
    <w:rsid w:val="0001123C"/>
    <w:rsid w:val="000118F8"/>
    <w:rsid w:val="00012497"/>
    <w:rsid w:val="000140F9"/>
    <w:rsid w:val="0001468A"/>
    <w:rsid w:val="000155B2"/>
    <w:rsid w:val="00017C70"/>
    <w:rsid w:val="00025781"/>
    <w:rsid w:val="00030368"/>
    <w:rsid w:val="0003128E"/>
    <w:rsid w:val="00031E1D"/>
    <w:rsid w:val="00032A91"/>
    <w:rsid w:val="00036166"/>
    <w:rsid w:val="00041D42"/>
    <w:rsid w:val="000461E9"/>
    <w:rsid w:val="00051B7C"/>
    <w:rsid w:val="00057C80"/>
    <w:rsid w:val="000626BF"/>
    <w:rsid w:val="000636A9"/>
    <w:rsid w:val="00064825"/>
    <w:rsid w:val="000662ED"/>
    <w:rsid w:val="00066D0E"/>
    <w:rsid w:val="00070EF8"/>
    <w:rsid w:val="00073CD1"/>
    <w:rsid w:val="00074199"/>
    <w:rsid w:val="0007447C"/>
    <w:rsid w:val="00074824"/>
    <w:rsid w:val="00074E92"/>
    <w:rsid w:val="00087071"/>
    <w:rsid w:val="00094325"/>
    <w:rsid w:val="00094A10"/>
    <w:rsid w:val="000A2200"/>
    <w:rsid w:val="000B0BC5"/>
    <w:rsid w:val="000B1275"/>
    <w:rsid w:val="000B421B"/>
    <w:rsid w:val="000B6960"/>
    <w:rsid w:val="000C2FC1"/>
    <w:rsid w:val="000C4C7D"/>
    <w:rsid w:val="000C5168"/>
    <w:rsid w:val="000C6BB0"/>
    <w:rsid w:val="000C760A"/>
    <w:rsid w:val="000C7DA1"/>
    <w:rsid w:val="000D0C8D"/>
    <w:rsid w:val="000D347B"/>
    <w:rsid w:val="000D366A"/>
    <w:rsid w:val="000D457F"/>
    <w:rsid w:val="000D50F5"/>
    <w:rsid w:val="000E62D2"/>
    <w:rsid w:val="000E766E"/>
    <w:rsid w:val="000F5AF9"/>
    <w:rsid w:val="00100131"/>
    <w:rsid w:val="001003C6"/>
    <w:rsid w:val="001005A7"/>
    <w:rsid w:val="001045D1"/>
    <w:rsid w:val="00107760"/>
    <w:rsid w:val="00110CCF"/>
    <w:rsid w:val="00112903"/>
    <w:rsid w:val="00125BD0"/>
    <w:rsid w:val="001346DF"/>
    <w:rsid w:val="0013507C"/>
    <w:rsid w:val="001403F2"/>
    <w:rsid w:val="001448B0"/>
    <w:rsid w:val="00147E2C"/>
    <w:rsid w:val="00154EBB"/>
    <w:rsid w:val="00155480"/>
    <w:rsid w:val="00156195"/>
    <w:rsid w:val="001616B0"/>
    <w:rsid w:val="00161BD6"/>
    <w:rsid w:val="00173AF7"/>
    <w:rsid w:val="00177C75"/>
    <w:rsid w:val="001813D5"/>
    <w:rsid w:val="00187710"/>
    <w:rsid w:val="001929C4"/>
    <w:rsid w:val="00192C56"/>
    <w:rsid w:val="001A05F4"/>
    <w:rsid w:val="001B0722"/>
    <w:rsid w:val="001B3DC8"/>
    <w:rsid w:val="001C0E3B"/>
    <w:rsid w:val="001C18C3"/>
    <w:rsid w:val="001C2024"/>
    <w:rsid w:val="001C333F"/>
    <w:rsid w:val="001C3480"/>
    <w:rsid w:val="001C3761"/>
    <w:rsid w:val="001C54EA"/>
    <w:rsid w:val="001C5F77"/>
    <w:rsid w:val="001C7A66"/>
    <w:rsid w:val="001D31C4"/>
    <w:rsid w:val="001D47A3"/>
    <w:rsid w:val="001D7BB3"/>
    <w:rsid w:val="001E66F0"/>
    <w:rsid w:val="001E6AC8"/>
    <w:rsid w:val="002061A2"/>
    <w:rsid w:val="00226E98"/>
    <w:rsid w:val="00227B4E"/>
    <w:rsid w:val="00234BDB"/>
    <w:rsid w:val="00243194"/>
    <w:rsid w:val="0024408B"/>
    <w:rsid w:val="002515FC"/>
    <w:rsid w:val="0025535A"/>
    <w:rsid w:val="00256440"/>
    <w:rsid w:val="002574BB"/>
    <w:rsid w:val="0026198F"/>
    <w:rsid w:val="00261B77"/>
    <w:rsid w:val="0026272D"/>
    <w:rsid w:val="002651D7"/>
    <w:rsid w:val="00266EB0"/>
    <w:rsid w:val="00273D4F"/>
    <w:rsid w:val="00273DA4"/>
    <w:rsid w:val="00275C35"/>
    <w:rsid w:val="0028446C"/>
    <w:rsid w:val="00286515"/>
    <w:rsid w:val="00286965"/>
    <w:rsid w:val="00287666"/>
    <w:rsid w:val="0029183D"/>
    <w:rsid w:val="00295159"/>
    <w:rsid w:val="002A0BE4"/>
    <w:rsid w:val="002A0D40"/>
    <w:rsid w:val="002A1C4C"/>
    <w:rsid w:val="002A645F"/>
    <w:rsid w:val="002B25B8"/>
    <w:rsid w:val="002B3CD4"/>
    <w:rsid w:val="002B45CD"/>
    <w:rsid w:val="002C0024"/>
    <w:rsid w:val="002C69D6"/>
    <w:rsid w:val="002D3C22"/>
    <w:rsid w:val="002D4C21"/>
    <w:rsid w:val="002E3EC5"/>
    <w:rsid w:val="002F0AC5"/>
    <w:rsid w:val="002F3678"/>
    <w:rsid w:val="00300316"/>
    <w:rsid w:val="00303A4A"/>
    <w:rsid w:val="00307C5B"/>
    <w:rsid w:val="00311732"/>
    <w:rsid w:val="00312086"/>
    <w:rsid w:val="003147B0"/>
    <w:rsid w:val="003172C4"/>
    <w:rsid w:val="003255C0"/>
    <w:rsid w:val="00325BD5"/>
    <w:rsid w:val="00325BDE"/>
    <w:rsid w:val="00326AE6"/>
    <w:rsid w:val="00327664"/>
    <w:rsid w:val="0032793A"/>
    <w:rsid w:val="00327B7E"/>
    <w:rsid w:val="00327C2D"/>
    <w:rsid w:val="003306B5"/>
    <w:rsid w:val="00340EF9"/>
    <w:rsid w:val="00350154"/>
    <w:rsid w:val="00355621"/>
    <w:rsid w:val="003660DB"/>
    <w:rsid w:val="00371726"/>
    <w:rsid w:val="00376E91"/>
    <w:rsid w:val="0038383A"/>
    <w:rsid w:val="00391DD0"/>
    <w:rsid w:val="00392310"/>
    <w:rsid w:val="003958D1"/>
    <w:rsid w:val="00396213"/>
    <w:rsid w:val="003A2378"/>
    <w:rsid w:val="003A2DD4"/>
    <w:rsid w:val="003A41E4"/>
    <w:rsid w:val="003C645D"/>
    <w:rsid w:val="003D67C0"/>
    <w:rsid w:val="003E3D3A"/>
    <w:rsid w:val="003F0EE2"/>
    <w:rsid w:val="003F3543"/>
    <w:rsid w:val="003F45E6"/>
    <w:rsid w:val="003F6892"/>
    <w:rsid w:val="003F7B1D"/>
    <w:rsid w:val="00400029"/>
    <w:rsid w:val="004048DD"/>
    <w:rsid w:val="00413CAA"/>
    <w:rsid w:val="00423C29"/>
    <w:rsid w:val="00434F38"/>
    <w:rsid w:val="00436989"/>
    <w:rsid w:val="004447E1"/>
    <w:rsid w:val="00447901"/>
    <w:rsid w:val="004746E1"/>
    <w:rsid w:val="0047478E"/>
    <w:rsid w:val="00474E1F"/>
    <w:rsid w:val="004806ED"/>
    <w:rsid w:val="0048510D"/>
    <w:rsid w:val="00485EED"/>
    <w:rsid w:val="00493783"/>
    <w:rsid w:val="00495D6C"/>
    <w:rsid w:val="004A1572"/>
    <w:rsid w:val="004A35AD"/>
    <w:rsid w:val="004A5450"/>
    <w:rsid w:val="004A5A48"/>
    <w:rsid w:val="004A7067"/>
    <w:rsid w:val="004B1C9B"/>
    <w:rsid w:val="004B4B62"/>
    <w:rsid w:val="004B71D2"/>
    <w:rsid w:val="004C322B"/>
    <w:rsid w:val="004C7296"/>
    <w:rsid w:val="004D2234"/>
    <w:rsid w:val="004D2FE2"/>
    <w:rsid w:val="004D35C5"/>
    <w:rsid w:val="004D4506"/>
    <w:rsid w:val="004F0F15"/>
    <w:rsid w:val="004F17CB"/>
    <w:rsid w:val="004F2846"/>
    <w:rsid w:val="004F312C"/>
    <w:rsid w:val="004F466E"/>
    <w:rsid w:val="004F4BE5"/>
    <w:rsid w:val="005028B7"/>
    <w:rsid w:val="00507F39"/>
    <w:rsid w:val="00514DA0"/>
    <w:rsid w:val="00521B01"/>
    <w:rsid w:val="00521F88"/>
    <w:rsid w:val="00530C8E"/>
    <w:rsid w:val="00530CF3"/>
    <w:rsid w:val="00540446"/>
    <w:rsid w:val="005539A7"/>
    <w:rsid w:val="00554B5D"/>
    <w:rsid w:val="00557BA8"/>
    <w:rsid w:val="00563514"/>
    <w:rsid w:val="0056429B"/>
    <w:rsid w:val="00565BD3"/>
    <w:rsid w:val="00575166"/>
    <w:rsid w:val="00575217"/>
    <w:rsid w:val="0057526F"/>
    <w:rsid w:val="005813C2"/>
    <w:rsid w:val="00586EEB"/>
    <w:rsid w:val="00587D07"/>
    <w:rsid w:val="00591C04"/>
    <w:rsid w:val="00592C02"/>
    <w:rsid w:val="00595336"/>
    <w:rsid w:val="005A0928"/>
    <w:rsid w:val="005B2170"/>
    <w:rsid w:val="005C431F"/>
    <w:rsid w:val="005D043C"/>
    <w:rsid w:val="005D5C8D"/>
    <w:rsid w:val="005E12BD"/>
    <w:rsid w:val="005E2C45"/>
    <w:rsid w:val="005E5F26"/>
    <w:rsid w:val="005E6F00"/>
    <w:rsid w:val="005F4031"/>
    <w:rsid w:val="0060116F"/>
    <w:rsid w:val="0061008F"/>
    <w:rsid w:val="00616929"/>
    <w:rsid w:val="0061730B"/>
    <w:rsid w:val="006202FC"/>
    <w:rsid w:val="0062072B"/>
    <w:rsid w:val="006229F5"/>
    <w:rsid w:val="0064325F"/>
    <w:rsid w:val="00644498"/>
    <w:rsid w:val="00645F22"/>
    <w:rsid w:val="006461C3"/>
    <w:rsid w:val="00652C43"/>
    <w:rsid w:val="00655B11"/>
    <w:rsid w:val="006617A7"/>
    <w:rsid w:val="00670D2C"/>
    <w:rsid w:val="00673603"/>
    <w:rsid w:val="0067516B"/>
    <w:rsid w:val="00675265"/>
    <w:rsid w:val="00676366"/>
    <w:rsid w:val="00683A25"/>
    <w:rsid w:val="00684191"/>
    <w:rsid w:val="00685EE1"/>
    <w:rsid w:val="00686176"/>
    <w:rsid w:val="00687ED8"/>
    <w:rsid w:val="00690771"/>
    <w:rsid w:val="0069273B"/>
    <w:rsid w:val="006929C7"/>
    <w:rsid w:val="00694316"/>
    <w:rsid w:val="0069590D"/>
    <w:rsid w:val="006B22FC"/>
    <w:rsid w:val="006C1D71"/>
    <w:rsid w:val="006C67B7"/>
    <w:rsid w:val="006D3C5D"/>
    <w:rsid w:val="006D4186"/>
    <w:rsid w:val="006E0FDC"/>
    <w:rsid w:val="006E354A"/>
    <w:rsid w:val="006E43DC"/>
    <w:rsid w:val="006F20E9"/>
    <w:rsid w:val="006F3023"/>
    <w:rsid w:val="006F69B0"/>
    <w:rsid w:val="007047B9"/>
    <w:rsid w:val="00704A95"/>
    <w:rsid w:val="007075DD"/>
    <w:rsid w:val="00710C33"/>
    <w:rsid w:val="00715FE7"/>
    <w:rsid w:val="0072197F"/>
    <w:rsid w:val="00723EDE"/>
    <w:rsid w:val="0072574D"/>
    <w:rsid w:val="00734DCC"/>
    <w:rsid w:val="00742B7C"/>
    <w:rsid w:val="00743179"/>
    <w:rsid w:val="00745E71"/>
    <w:rsid w:val="007544C0"/>
    <w:rsid w:val="00756597"/>
    <w:rsid w:val="0076585D"/>
    <w:rsid w:val="0076723F"/>
    <w:rsid w:val="00770239"/>
    <w:rsid w:val="00790940"/>
    <w:rsid w:val="007947A2"/>
    <w:rsid w:val="00794DC0"/>
    <w:rsid w:val="007957C2"/>
    <w:rsid w:val="007A0899"/>
    <w:rsid w:val="007A351D"/>
    <w:rsid w:val="007B4737"/>
    <w:rsid w:val="007B4AB8"/>
    <w:rsid w:val="007B6308"/>
    <w:rsid w:val="007B6B06"/>
    <w:rsid w:val="007B6CCC"/>
    <w:rsid w:val="007B786E"/>
    <w:rsid w:val="007D0FC6"/>
    <w:rsid w:val="007D21BB"/>
    <w:rsid w:val="007E5C21"/>
    <w:rsid w:val="007E6648"/>
    <w:rsid w:val="008042AE"/>
    <w:rsid w:val="008045F3"/>
    <w:rsid w:val="008139FE"/>
    <w:rsid w:val="008158CA"/>
    <w:rsid w:val="0081731C"/>
    <w:rsid w:val="00835157"/>
    <w:rsid w:val="0084150C"/>
    <w:rsid w:val="0084489C"/>
    <w:rsid w:val="00847A02"/>
    <w:rsid w:val="00852F7D"/>
    <w:rsid w:val="0085392E"/>
    <w:rsid w:val="00854CD0"/>
    <w:rsid w:val="00857207"/>
    <w:rsid w:val="00857767"/>
    <w:rsid w:val="00860BAC"/>
    <w:rsid w:val="00860EE8"/>
    <w:rsid w:val="00864177"/>
    <w:rsid w:val="00864C45"/>
    <w:rsid w:val="00867236"/>
    <w:rsid w:val="00884501"/>
    <w:rsid w:val="0088664D"/>
    <w:rsid w:val="00887689"/>
    <w:rsid w:val="0089187C"/>
    <w:rsid w:val="008A538D"/>
    <w:rsid w:val="008A5A3C"/>
    <w:rsid w:val="008B21E5"/>
    <w:rsid w:val="008B4523"/>
    <w:rsid w:val="008B73F6"/>
    <w:rsid w:val="008C111B"/>
    <w:rsid w:val="008C30CF"/>
    <w:rsid w:val="008C33D8"/>
    <w:rsid w:val="008C4B84"/>
    <w:rsid w:val="008C64A5"/>
    <w:rsid w:val="008D1760"/>
    <w:rsid w:val="008D36DF"/>
    <w:rsid w:val="008D4FA7"/>
    <w:rsid w:val="008D50CC"/>
    <w:rsid w:val="008D65BE"/>
    <w:rsid w:val="008E793C"/>
    <w:rsid w:val="008F5B79"/>
    <w:rsid w:val="009029F4"/>
    <w:rsid w:val="00907AF0"/>
    <w:rsid w:val="00913579"/>
    <w:rsid w:val="00915834"/>
    <w:rsid w:val="00916283"/>
    <w:rsid w:val="009217F7"/>
    <w:rsid w:val="00921DEB"/>
    <w:rsid w:val="00922F43"/>
    <w:rsid w:val="009232A0"/>
    <w:rsid w:val="00925683"/>
    <w:rsid w:val="00926908"/>
    <w:rsid w:val="00926B13"/>
    <w:rsid w:val="00930F8A"/>
    <w:rsid w:val="00933B21"/>
    <w:rsid w:val="009407D0"/>
    <w:rsid w:val="00944659"/>
    <w:rsid w:val="009457DC"/>
    <w:rsid w:val="00945C6F"/>
    <w:rsid w:val="00946033"/>
    <w:rsid w:val="0095106B"/>
    <w:rsid w:val="00951209"/>
    <w:rsid w:val="009521C0"/>
    <w:rsid w:val="009543A7"/>
    <w:rsid w:val="00957D71"/>
    <w:rsid w:val="0097356A"/>
    <w:rsid w:val="00973B3F"/>
    <w:rsid w:val="00975112"/>
    <w:rsid w:val="009752EE"/>
    <w:rsid w:val="00976526"/>
    <w:rsid w:val="00981E70"/>
    <w:rsid w:val="009911E3"/>
    <w:rsid w:val="009A0A9F"/>
    <w:rsid w:val="009A0C99"/>
    <w:rsid w:val="009A66D0"/>
    <w:rsid w:val="009A785D"/>
    <w:rsid w:val="009B1798"/>
    <w:rsid w:val="009B41D8"/>
    <w:rsid w:val="009C3E10"/>
    <w:rsid w:val="009C756B"/>
    <w:rsid w:val="009D1A0A"/>
    <w:rsid w:val="009D1D14"/>
    <w:rsid w:val="009D3714"/>
    <w:rsid w:val="009D3875"/>
    <w:rsid w:val="009F1A18"/>
    <w:rsid w:val="009F3E5C"/>
    <w:rsid w:val="009F60BB"/>
    <w:rsid w:val="009F6594"/>
    <w:rsid w:val="009F74D8"/>
    <w:rsid w:val="009F7A6B"/>
    <w:rsid w:val="00A02C04"/>
    <w:rsid w:val="00A07767"/>
    <w:rsid w:val="00A13474"/>
    <w:rsid w:val="00A21E74"/>
    <w:rsid w:val="00A30590"/>
    <w:rsid w:val="00A30673"/>
    <w:rsid w:val="00A37106"/>
    <w:rsid w:val="00A451FA"/>
    <w:rsid w:val="00A46139"/>
    <w:rsid w:val="00A53186"/>
    <w:rsid w:val="00A54509"/>
    <w:rsid w:val="00A5540B"/>
    <w:rsid w:val="00A557C4"/>
    <w:rsid w:val="00A57B87"/>
    <w:rsid w:val="00A64456"/>
    <w:rsid w:val="00A6477F"/>
    <w:rsid w:val="00A647D4"/>
    <w:rsid w:val="00A65BA4"/>
    <w:rsid w:val="00A6672D"/>
    <w:rsid w:val="00A667D1"/>
    <w:rsid w:val="00A70CF1"/>
    <w:rsid w:val="00A76163"/>
    <w:rsid w:val="00A76501"/>
    <w:rsid w:val="00A778A6"/>
    <w:rsid w:val="00A8054F"/>
    <w:rsid w:val="00A821BB"/>
    <w:rsid w:val="00A84D44"/>
    <w:rsid w:val="00A86344"/>
    <w:rsid w:val="00A9123C"/>
    <w:rsid w:val="00A9488B"/>
    <w:rsid w:val="00AA6F1B"/>
    <w:rsid w:val="00AB3D3B"/>
    <w:rsid w:val="00AB6D29"/>
    <w:rsid w:val="00AC0BC9"/>
    <w:rsid w:val="00AC2ECC"/>
    <w:rsid w:val="00AC7E95"/>
    <w:rsid w:val="00AD2EAB"/>
    <w:rsid w:val="00AD3081"/>
    <w:rsid w:val="00AD7361"/>
    <w:rsid w:val="00AE064E"/>
    <w:rsid w:val="00AF2010"/>
    <w:rsid w:val="00AF7F59"/>
    <w:rsid w:val="00B04018"/>
    <w:rsid w:val="00B0461F"/>
    <w:rsid w:val="00B05D87"/>
    <w:rsid w:val="00B06FA5"/>
    <w:rsid w:val="00B11079"/>
    <w:rsid w:val="00B116BC"/>
    <w:rsid w:val="00B14FEE"/>
    <w:rsid w:val="00B157B6"/>
    <w:rsid w:val="00B15821"/>
    <w:rsid w:val="00B24EFF"/>
    <w:rsid w:val="00B45025"/>
    <w:rsid w:val="00B45801"/>
    <w:rsid w:val="00B50C81"/>
    <w:rsid w:val="00B51257"/>
    <w:rsid w:val="00B53032"/>
    <w:rsid w:val="00B5341C"/>
    <w:rsid w:val="00B54B86"/>
    <w:rsid w:val="00B615EF"/>
    <w:rsid w:val="00B619DE"/>
    <w:rsid w:val="00B6256D"/>
    <w:rsid w:val="00B67D79"/>
    <w:rsid w:val="00B71F47"/>
    <w:rsid w:val="00B73DFC"/>
    <w:rsid w:val="00B73EB7"/>
    <w:rsid w:val="00B76451"/>
    <w:rsid w:val="00B81ABA"/>
    <w:rsid w:val="00B97A3C"/>
    <w:rsid w:val="00BA5AB1"/>
    <w:rsid w:val="00BA6E50"/>
    <w:rsid w:val="00BB1DBE"/>
    <w:rsid w:val="00BB5C62"/>
    <w:rsid w:val="00BB5CA8"/>
    <w:rsid w:val="00BB6E16"/>
    <w:rsid w:val="00BB7B97"/>
    <w:rsid w:val="00BC0750"/>
    <w:rsid w:val="00BC129E"/>
    <w:rsid w:val="00BC1EE2"/>
    <w:rsid w:val="00BD0058"/>
    <w:rsid w:val="00BD132F"/>
    <w:rsid w:val="00BD366A"/>
    <w:rsid w:val="00BD586C"/>
    <w:rsid w:val="00BD5BB2"/>
    <w:rsid w:val="00BE0DE4"/>
    <w:rsid w:val="00BE13AA"/>
    <w:rsid w:val="00BF7603"/>
    <w:rsid w:val="00C00FAE"/>
    <w:rsid w:val="00C03B6B"/>
    <w:rsid w:val="00C07F0C"/>
    <w:rsid w:val="00C1057D"/>
    <w:rsid w:val="00C13EAC"/>
    <w:rsid w:val="00C14988"/>
    <w:rsid w:val="00C14C8D"/>
    <w:rsid w:val="00C17E37"/>
    <w:rsid w:val="00C35B5B"/>
    <w:rsid w:val="00C406A3"/>
    <w:rsid w:val="00C40A46"/>
    <w:rsid w:val="00C40C1E"/>
    <w:rsid w:val="00C45B20"/>
    <w:rsid w:val="00C463B9"/>
    <w:rsid w:val="00C56E0A"/>
    <w:rsid w:val="00C56E0C"/>
    <w:rsid w:val="00C574DC"/>
    <w:rsid w:val="00C65807"/>
    <w:rsid w:val="00C711E0"/>
    <w:rsid w:val="00C772AA"/>
    <w:rsid w:val="00C92127"/>
    <w:rsid w:val="00C9449B"/>
    <w:rsid w:val="00C9502D"/>
    <w:rsid w:val="00CA0675"/>
    <w:rsid w:val="00CA3BCF"/>
    <w:rsid w:val="00CA40C1"/>
    <w:rsid w:val="00CA75E5"/>
    <w:rsid w:val="00CB148D"/>
    <w:rsid w:val="00CB6918"/>
    <w:rsid w:val="00CB6CC2"/>
    <w:rsid w:val="00CC2C5C"/>
    <w:rsid w:val="00CC3072"/>
    <w:rsid w:val="00CC5EAA"/>
    <w:rsid w:val="00CD5800"/>
    <w:rsid w:val="00CD5AD2"/>
    <w:rsid w:val="00CE11C8"/>
    <w:rsid w:val="00CE3A67"/>
    <w:rsid w:val="00CE4C17"/>
    <w:rsid w:val="00CF7395"/>
    <w:rsid w:val="00CF7A9A"/>
    <w:rsid w:val="00D06AA7"/>
    <w:rsid w:val="00D10C80"/>
    <w:rsid w:val="00D16389"/>
    <w:rsid w:val="00D171EA"/>
    <w:rsid w:val="00D271D4"/>
    <w:rsid w:val="00D46826"/>
    <w:rsid w:val="00D50D56"/>
    <w:rsid w:val="00D638D7"/>
    <w:rsid w:val="00D653F9"/>
    <w:rsid w:val="00D67213"/>
    <w:rsid w:val="00D77041"/>
    <w:rsid w:val="00D85364"/>
    <w:rsid w:val="00D87E3B"/>
    <w:rsid w:val="00DA120D"/>
    <w:rsid w:val="00DB5BCF"/>
    <w:rsid w:val="00DB77CE"/>
    <w:rsid w:val="00DC2207"/>
    <w:rsid w:val="00DC411E"/>
    <w:rsid w:val="00DC4D7B"/>
    <w:rsid w:val="00DC4D92"/>
    <w:rsid w:val="00DD2B77"/>
    <w:rsid w:val="00DE03F2"/>
    <w:rsid w:val="00DE2B3E"/>
    <w:rsid w:val="00DF47CC"/>
    <w:rsid w:val="00E02203"/>
    <w:rsid w:val="00E12129"/>
    <w:rsid w:val="00E15738"/>
    <w:rsid w:val="00E21915"/>
    <w:rsid w:val="00E35A35"/>
    <w:rsid w:val="00E379B0"/>
    <w:rsid w:val="00E45761"/>
    <w:rsid w:val="00E60100"/>
    <w:rsid w:val="00E62541"/>
    <w:rsid w:val="00E76110"/>
    <w:rsid w:val="00E77584"/>
    <w:rsid w:val="00E80B46"/>
    <w:rsid w:val="00E86A27"/>
    <w:rsid w:val="00E87C48"/>
    <w:rsid w:val="00E9158C"/>
    <w:rsid w:val="00E91CE1"/>
    <w:rsid w:val="00E923A8"/>
    <w:rsid w:val="00E936AE"/>
    <w:rsid w:val="00EA026A"/>
    <w:rsid w:val="00EA1EF9"/>
    <w:rsid w:val="00EA449D"/>
    <w:rsid w:val="00EB6AC5"/>
    <w:rsid w:val="00EC0C71"/>
    <w:rsid w:val="00EC1031"/>
    <w:rsid w:val="00EC3E7A"/>
    <w:rsid w:val="00ED4278"/>
    <w:rsid w:val="00ED5FC3"/>
    <w:rsid w:val="00F04D94"/>
    <w:rsid w:val="00F1593B"/>
    <w:rsid w:val="00F1775C"/>
    <w:rsid w:val="00F177BE"/>
    <w:rsid w:val="00F17A00"/>
    <w:rsid w:val="00F2001E"/>
    <w:rsid w:val="00F20B1D"/>
    <w:rsid w:val="00F22EC1"/>
    <w:rsid w:val="00F23352"/>
    <w:rsid w:val="00F23C2E"/>
    <w:rsid w:val="00F25E05"/>
    <w:rsid w:val="00F2712C"/>
    <w:rsid w:val="00F31915"/>
    <w:rsid w:val="00F36A8E"/>
    <w:rsid w:val="00F45746"/>
    <w:rsid w:val="00F64914"/>
    <w:rsid w:val="00F660B5"/>
    <w:rsid w:val="00F66566"/>
    <w:rsid w:val="00F748AD"/>
    <w:rsid w:val="00F7728A"/>
    <w:rsid w:val="00F810D6"/>
    <w:rsid w:val="00F87301"/>
    <w:rsid w:val="00F93DF9"/>
    <w:rsid w:val="00F93FCE"/>
    <w:rsid w:val="00F94D0F"/>
    <w:rsid w:val="00F951FB"/>
    <w:rsid w:val="00FA1658"/>
    <w:rsid w:val="00FA71A5"/>
    <w:rsid w:val="00FB5CCA"/>
    <w:rsid w:val="00FC0B15"/>
    <w:rsid w:val="00FC1310"/>
    <w:rsid w:val="00FC234D"/>
    <w:rsid w:val="00FC3415"/>
    <w:rsid w:val="00FC589B"/>
    <w:rsid w:val="00FC7AC2"/>
    <w:rsid w:val="00FD25FF"/>
    <w:rsid w:val="00FD7701"/>
    <w:rsid w:val="00FE761D"/>
    <w:rsid w:val="00FF530E"/>
    <w:rsid w:val="00FF6309"/>
    <w:rsid w:val="00FF75F0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DBBB3A"/>
  <w15:docId w15:val="{F714482B-EF93-4133-B233-27D22353B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0FAE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158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4F17CB"/>
    <w:pPr>
      <w:spacing w:after="0" w:line="240" w:lineRule="auto"/>
    </w:pPr>
  </w:style>
  <w:style w:type="paragraph" w:styleId="Nagwek">
    <w:name w:val="header"/>
    <w:aliases w:val="Znak,Znak + Wyjustowany,Interlinia:  Wi... Znak Znak,Interlinia:  Wi... Znak"/>
    <w:basedOn w:val="Normalny"/>
    <w:link w:val="NagwekZnak"/>
    <w:uiPriority w:val="99"/>
    <w:unhideWhenUsed/>
    <w:rsid w:val="004F17C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aliases w:val="Znak Znak,Znak + Wyjustowany Znak,Interlinia:  Wi... Znak Znak Znak,Interlinia:  Wi... Znak Znak1"/>
    <w:basedOn w:val="Domylnaczcionkaakapitu"/>
    <w:link w:val="Nagwek"/>
    <w:uiPriority w:val="99"/>
    <w:rsid w:val="004F17CB"/>
  </w:style>
  <w:style w:type="paragraph" w:styleId="Stopka">
    <w:name w:val="footer"/>
    <w:basedOn w:val="Normalny"/>
    <w:link w:val="StopkaZnak"/>
    <w:uiPriority w:val="99"/>
    <w:unhideWhenUsed/>
    <w:rsid w:val="004F17C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4F17CB"/>
  </w:style>
  <w:style w:type="paragraph" w:styleId="Tekstdymka">
    <w:name w:val="Balloon Text"/>
    <w:basedOn w:val="Normalny"/>
    <w:link w:val="TekstdymkaZnak"/>
    <w:uiPriority w:val="99"/>
    <w:semiHidden/>
    <w:unhideWhenUsed/>
    <w:rsid w:val="004F1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17CB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F1593B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C00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zodstpwZnak">
    <w:name w:val="Bez odstępów Znak"/>
    <w:basedOn w:val="Domylnaczcionkaakapitu"/>
    <w:link w:val="Bezodstpw"/>
    <w:uiPriority w:val="1"/>
    <w:rsid w:val="007E6648"/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unhideWhenUsed/>
    <w:qFormat/>
    <w:rsid w:val="0047478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rsid w:val="0047478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basedOn w:val="Domylnaczcionkaakapitu"/>
    <w:uiPriority w:val="99"/>
    <w:unhideWhenUsed/>
    <w:qFormat/>
    <w:rsid w:val="0047478E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E936A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158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kapitzlist">
    <w:name w:val="List Paragraph"/>
    <w:basedOn w:val="Normalny"/>
    <w:uiPriority w:val="34"/>
    <w:qFormat/>
    <w:rsid w:val="00327664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F466E"/>
    <w:rPr>
      <w:color w:val="605E5C"/>
      <w:shd w:val="clear" w:color="auto" w:fill="E1DFDD"/>
    </w:rPr>
  </w:style>
  <w:style w:type="character" w:customStyle="1" w:styleId="3oh-">
    <w:name w:val="_3oh-"/>
    <w:basedOn w:val="Domylnaczcionkaakapitu"/>
    <w:rsid w:val="00350154"/>
  </w:style>
  <w:style w:type="character" w:styleId="Odwoaniedokomentarza">
    <w:name w:val="annotation reference"/>
    <w:basedOn w:val="Domylnaczcionkaakapitu"/>
    <w:uiPriority w:val="99"/>
    <w:semiHidden/>
    <w:unhideWhenUsed/>
    <w:rsid w:val="00BC129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129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129E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29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29E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5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gracja2026@o2.pl" TargetMode="External"/><Relationship Id="rId13" Type="http://schemas.openxmlformats.org/officeDocument/2006/relationships/hyperlink" Target="mailto:inspektor.ochrony@umw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spektor.ochrony@umw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ncelaria@unww.p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ochronadanych@wup.poznan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fs@wup.poznan.pl" TargetMode="External"/><Relationship Id="rId14" Type="http://schemas.openxmlformats.org/officeDocument/2006/relationships/hyperlink" Target="mailto:inspektor.ochrony@umww.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8E7CA-D4B1-4B2F-A747-6B68A4B14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4127</Words>
  <Characters>24764</Characters>
  <Application>Microsoft Office Word</Application>
  <DocSecurity>0</DocSecurity>
  <Lines>206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Michalczak</dc:creator>
  <cp:keywords/>
  <dc:description/>
  <cp:lastModifiedBy>Katarzyna Protas</cp:lastModifiedBy>
  <cp:revision>4</cp:revision>
  <cp:lastPrinted>2026-03-23T12:37:00Z</cp:lastPrinted>
  <dcterms:created xsi:type="dcterms:W3CDTF">2026-03-23T12:37:00Z</dcterms:created>
  <dcterms:modified xsi:type="dcterms:W3CDTF">2026-03-25T16:56:00Z</dcterms:modified>
</cp:coreProperties>
</file>